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D11" w:rsidRPr="003370DE" w:rsidRDefault="00451D11" w:rsidP="003370DE">
      <w:pPr>
        <w:jc w:val="center"/>
        <w:rPr>
          <w:rFonts w:ascii="Jameel Unicode" w:hAnsi="Jameel Unicode" w:cs="Jameel Unicode"/>
          <w:b/>
          <w:bCs/>
          <w:sz w:val="32"/>
          <w:szCs w:val="32"/>
        </w:rPr>
      </w:pPr>
      <w:r w:rsidRPr="003370DE">
        <w:rPr>
          <w:rFonts w:ascii="Jameel Unicode" w:hAnsi="Jameel Unicode" w:cs="Jameel Unicode"/>
          <w:b/>
          <w:bCs/>
          <w:sz w:val="32"/>
          <w:szCs w:val="32"/>
          <w:rtl/>
        </w:rPr>
        <w:t>براہوئی جدید شاعری</w:t>
      </w:r>
    </w:p>
    <w:p w:rsidR="00451D11" w:rsidRPr="00A45DA6" w:rsidRDefault="00451D11" w:rsidP="00451D11">
      <w:pPr>
        <w:jc w:val="right"/>
        <w:rPr>
          <w:rFonts w:ascii="Jameel Unicode" w:hAnsi="Jameel Unicode" w:cs="Jameel Unicode"/>
          <w:sz w:val="32"/>
          <w:szCs w:val="32"/>
        </w:rPr>
      </w:pPr>
    </w:p>
    <w:p w:rsidR="00451D11" w:rsidRPr="003370DE" w:rsidRDefault="00451D11" w:rsidP="003370DE">
      <w:pPr>
        <w:jc w:val="center"/>
        <w:rPr>
          <w:rFonts w:ascii="Jameel Unicode" w:hAnsi="Jameel Unicode" w:cs="Jameel Unicode"/>
          <w:b/>
          <w:bCs/>
          <w:sz w:val="32"/>
          <w:szCs w:val="32"/>
        </w:rPr>
      </w:pPr>
    </w:p>
    <w:p w:rsidR="00451D11" w:rsidRPr="003370DE" w:rsidRDefault="00451D11" w:rsidP="003370DE">
      <w:pPr>
        <w:jc w:val="center"/>
        <w:rPr>
          <w:rFonts w:ascii="Jameel Unicode" w:hAnsi="Jameel Unicode" w:cs="Jameel Unicode"/>
          <w:b/>
          <w:bCs/>
          <w:sz w:val="32"/>
          <w:szCs w:val="32"/>
        </w:rPr>
      </w:pPr>
    </w:p>
    <w:p w:rsidR="00451D11" w:rsidRPr="003370DE" w:rsidRDefault="00451D11" w:rsidP="001B7C3A">
      <w:pPr>
        <w:jc w:val="center"/>
        <w:rPr>
          <w:rFonts w:ascii="Jameel Unicode" w:hAnsi="Jameel Unicode" w:cs="Jameel Unicode"/>
          <w:b/>
          <w:bCs/>
          <w:sz w:val="32"/>
          <w:szCs w:val="32"/>
        </w:rPr>
      </w:pPr>
      <w:r w:rsidRPr="003370DE">
        <w:rPr>
          <w:rFonts w:ascii="Jameel Unicode" w:hAnsi="Jameel Unicode" w:cs="Jameel Unicode"/>
          <w:b/>
          <w:bCs/>
          <w:sz w:val="32"/>
          <w:szCs w:val="32"/>
          <w:rtl/>
        </w:rPr>
        <w:t>لیاقت سَنی</w:t>
      </w:r>
      <w:r w:rsidRPr="003370DE">
        <w:rPr>
          <w:rFonts w:ascii="Jameel Unicode" w:hAnsi="Jameel Unicode" w:cs="Jameel Unicode"/>
          <w:b/>
          <w:bCs/>
          <w:sz w:val="32"/>
          <w:szCs w:val="32"/>
        </w:rPr>
        <w:t xml:space="preserve"> </w:t>
      </w:r>
    </w:p>
    <w:p w:rsidR="00451D11" w:rsidRPr="003370DE" w:rsidRDefault="00451D11" w:rsidP="003370DE">
      <w:pPr>
        <w:jc w:val="center"/>
        <w:rPr>
          <w:rFonts w:ascii="Jameel Unicode" w:hAnsi="Jameel Unicode" w:cs="Jameel Unicode"/>
          <w:b/>
          <w:bCs/>
          <w:sz w:val="32"/>
          <w:szCs w:val="32"/>
        </w:rPr>
      </w:pPr>
    </w:p>
    <w:p w:rsidR="00451D11" w:rsidRPr="003370DE" w:rsidRDefault="00451D11" w:rsidP="003370DE">
      <w:pPr>
        <w:jc w:val="center"/>
        <w:rPr>
          <w:rFonts w:ascii="Jameel Unicode" w:hAnsi="Jameel Unicode" w:cs="Jameel Unicode"/>
          <w:b/>
          <w:bCs/>
          <w:sz w:val="32"/>
          <w:szCs w:val="32"/>
        </w:rPr>
      </w:pPr>
    </w:p>
    <w:p w:rsidR="00451D11" w:rsidRPr="003370DE" w:rsidRDefault="00451D11" w:rsidP="003370DE">
      <w:pPr>
        <w:jc w:val="center"/>
        <w:rPr>
          <w:rFonts w:ascii="Jameel Unicode" w:hAnsi="Jameel Unicode" w:cs="Jameel Unicode"/>
          <w:b/>
          <w:bCs/>
          <w:sz w:val="32"/>
          <w:szCs w:val="32"/>
        </w:rPr>
      </w:pPr>
    </w:p>
    <w:p w:rsidR="00451D11" w:rsidRPr="003370DE" w:rsidRDefault="00451D11" w:rsidP="003370DE">
      <w:pPr>
        <w:jc w:val="center"/>
        <w:rPr>
          <w:rFonts w:ascii="Jameel Unicode" w:hAnsi="Jameel Unicode" w:cs="Jameel Unicode"/>
          <w:b/>
          <w:bCs/>
          <w:sz w:val="32"/>
          <w:szCs w:val="32"/>
        </w:rPr>
      </w:pPr>
    </w:p>
    <w:p w:rsidR="00451D11" w:rsidRPr="003370DE" w:rsidRDefault="00451D11" w:rsidP="003370DE">
      <w:pPr>
        <w:jc w:val="center"/>
        <w:rPr>
          <w:rFonts w:ascii="Jameel Unicode" w:hAnsi="Jameel Unicode" w:cs="Jameel Unicode"/>
          <w:b/>
          <w:bCs/>
          <w:sz w:val="32"/>
          <w:szCs w:val="32"/>
        </w:rPr>
      </w:pPr>
      <w:r w:rsidRPr="003370DE">
        <w:rPr>
          <w:rFonts w:ascii="Jameel Unicode" w:hAnsi="Jameel Unicode" w:cs="Jameel Unicode"/>
          <w:b/>
          <w:bCs/>
          <w:sz w:val="32"/>
          <w:szCs w:val="32"/>
          <w:rtl/>
        </w:rPr>
        <w:t>راہشون ادبی دیوان(رجسٹرڈ) بلوچستان</w:t>
      </w:r>
    </w:p>
    <w:p w:rsidR="00451D11" w:rsidRDefault="00451D11" w:rsidP="00451D11">
      <w:pPr>
        <w:jc w:val="right"/>
        <w:rPr>
          <w:rFonts w:ascii="Jameel Unicode" w:hAnsi="Jameel Unicode" w:cs="Jameel Unicode"/>
          <w:sz w:val="32"/>
          <w:szCs w:val="32"/>
        </w:rPr>
      </w:pPr>
    </w:p>
    <w:p w:rsidR="003370DE" w:rsidRDefault="003370DE" w:rsidP="00451D11">
      <w:pPr>
        <w:jc w:val="right"/>
        <w:rPr>
          <w:rFonts w:ascii="Jameel Unicode" w:hAnsi="Jameel Unicode" w:cs="Jameel Unicode"/>
          <w:sz w:val="32"/>
          <w:szCs w:val="32"/>
        </w:rPr>
      </w:pPr>
    </w:p>
    <w:p w:rsidR="003370DE" w:rsidRDefault="003370DE" w:rsidP="00451D11">
      <w:pPr>
        <w:jc w:val="right"/>
        <w:rPr>
          <w:rFonts w:ascii="Jameel Unicode" w:hAnsi="Jameel Unicode" w:cs="Jameel Unicode"/>
          <w:sz w:val="32"/>
          <w:szCs w:val="32"/>
        </w:rPr>
      </w:pPr>
    </w:p>
    <w:p w:rsidR="003370DE" w:rsidRDefault="003370DE" w:rsidP="00451D11">
      <w:pPr>
        <w:jc w:val="right"/>
        <w:rPr>
          <w:rFonts w:ascii="Jameel Unicode" w:hAnsi="Jameel Unicode" w:cs="Jameel Unicode"/>
          <w:sz w:val="32"/>
          <w:szCs w:val="32"/>
        </w:rPr>
      </w:pPr>
    </w:p>
    <w:p w:rsidR="003370DE" w:rsidRDefault="003370DE" w:rsidP="00451D11">
      <w:pPr>
        <w:jc w:val="right"/>
        <w:rPr>
          <w:rFonts w:ascii="Jameel Unicode" w:hAnsi="Jameel Unicode" w:cs="Jameel Unicode"/>
          <w:sz w:val="32"/>
          <w:szCs w:val="32"/>
        </w:rPr>
      </w:pPr>
    </w:p>
    <w:p w:rsidR="003370DE" w:rsidRDefault="003370DE" w:rsidP="00451D11">
      <w:pPr>
        <w:jc w:val="right"/>
        <w:rPr>
          <w:rFonts w:ascii="Jameel Unicode" w:hAnsi="Jameel Unicode" w:cs="Jameel Unicode"/>
          <w:sz w:val="32"/>
          <w:szCs w:val="32"/>
        </w:rPr>
      </w:pPr>
    </w:p>
    <w:p w:rsidR="003370DE" w:rsidRPr="00A45DA6" w:rsidRDefault="003370DE" w:rsidP="00451D11">
      <w:pPr>
        <w:jc w:val="right"/>
        <w:rPr>
          <w:rFonts w:ascii="Jameel Unicode" w:hAnsi="Jameel Unicode" w:cs="Jameel Unicode"/>
          <w:sz w:val="32"/>
          <w:szCs w:val="32"/>
        </w:rPr>
      </w:pPr>
    </w:p>
    <w:p w:rsidR="00451D11" w:rsidRPr="00A45DA6" w:rsidRDefault="00451D11" w:rsidP="00451D11">
      <w:pPr>
        <w:jc w:val="right"/>
        <w:rPr>
          <w:rFonts w:ascii="Jameel Unicode" w:hAnsi="Jameel Unicode" w:cs="Jameel Unicode"/>
          <w:sz w:val="32"/>
          <w:szCs w:val="32"/>
        </w:rPr>
      </w:pPr>
    </w:p>
    <w:p w:rsidR="00451D11" w:rsidRPr="00A45DA6" w:rsidRDefault="00451D11" w:rsidP="00D66D67">
      <w:pPr>
        <w:jc w:val="center"/>
        <w:rPr>
          <w:rFonts w:ascii="Jameel Unicode" w:hAnsi="Jameel Unicode" w:cs="Jameel Unicode"/>
          <w:sz w:val="32"/>
          <w:szCs w:val="32"/>
          <w:rtl/>
          <w:lang w:bidi="ur-PK"/>
        </w:rPr>
      </w:pPr>
      <w:r w:rsidRPr="00A45DA6">
        <w:rPr>
          <w:rFonts w:ascii="Jameel Unicode" w:hAnsi="Jameel Unicode" w:cs="Jameel Unicode"/>
          <w:sz w:val="32"/>
          <w:szCs w:val="32"/>
          <w:rtl/>
        </w:rPr>
        <w:lastRenderedPageBreak/>
        <w:t>حق آک نوشتوک تون خؤندی</w:t>
      </w:r>
      <w:r w:rsidR="003370DE">
        <w:rPr>
          <w:rFonts w:ascii="Jameel Unicode" w:hAnsi="Jameel Unicode" w:cs="Jameel Unicode"/>
          <w:sz w:val="32"/>
          <w:szCs w:val="32"/>
          <w:rtl/>
        </w:rPr>
        <w:t xml:space="preserve"> </w:t>
      </w:r>
      <w:r w:rsidR="003370DE">
        <w:rPr>
          <w:rFonts w:ascii="Jameel Unicode" w:hAnsi="Jameel Unicode" w:cs="Jameel Unicode" w:hint="cs"/>
          <w:sz w:val="32"/>
          <w:szCs w:val="32"/>
          <w:rtl/>
          <w:lang w:bidi="ur-PK"/>
        </w:rPr>
        <w:t>او۔</w:t>
      </w:r>
    </w:p>
    <w:p w:rsidR="00451D11" w:rsidRPr="00A45DA6" w:rsidRDefault="00451D11" w:rsidP="00D66D67">
      <w:pPr>
        <w:jc w:val="center"/>
        <w:rPr>
          <w:rFonts w:ascii="Jameel Unicode" w:hAnsi="Jameel Unicode" w:cs="Jameel Unicode"/>
          <w:sz w:val="32"/>
          <w:szCs w:val="32"/>
        </w:rPr>
      </w:pPr>
      <w:r w:rsidRPr="00A45DA6">
        <w:rPr>
          <w:rFonts w:ascii="Jameel Unicode" w:hAnsi="Jameel Unicode" w:cs="Jameel Unicode"/>
          <w:sz w:val="32"/>
          <w:szCs w:val="32"/>
          <w:rtl/>
        </w:rPr>
        <w:t>کتاب نا پن</w:t>
      </w:r>
    </w:p>
    <w:p w:rsidR="00451D11" w:rsidRPr="00A45DA6" w:rsidRDefault="00451D11" w:rsidP="00D66D67">
      <w:pPr>
        <w:jc w:val="center"/>
        <w:rPr>
          <w:rFonts w:ascii="Jameel Unicode" w:hAnsi="Jameel Unicode" w:cs="Jameel Unicode"/>
          <w:sz w:val="32"/>
          <w:szCs w:val="32"/>
        </w:rPr>
      </w:pPr>
      <w:r w:rsidRPr="00A45DA6">
        <w:rPr>
          <w:rFonts w:ascii="Jameel Unicode" w:hAnsi="Jameel Unicode" w:cs="Jameel Unicode"/>
          <w:sz w:val="32"/>
          <w:szCs w:val="32"/>
          <w:rtl/>
        </w:rPr>
        <w:t>براہوئی جدید شاعری</w:t>
      </w:r>
    </w:p>
    <w:p w:rsidR="00451D11" w:rsidRPr="00A45DA6" w:rsidRDefault="00451D11" w:rsidP="00D66D67">
      <w:pPr>
        <w:jc w:val="center"/>
        <w:rPr>
          <w:rFonts w:ascii="Jameel Unicode" w:hAnsi="Jameel Unicode" w:cs="Jameel Unicode"/>
          <w:sz w:val="32"/>
          <w:szCs w:val="32"/>
        </w:rPr>
      </w:pPr>
      <w:r w:rsidRPr="00A45DA6">
        <w:rPr>
          <w:rFonts w:ascii="Jameel Unicode" w:hAnsi="Jameel Unicode" w:cs="Jameel Unicode"/>
          <w:sz w:val="32"/>
          <w:szCs w:val="32"/>
          <w:rtl/>
        </w:rPr>
        <w:t>نوشتوک</w:t>
      </w:r>
    </w:p>
    <w:p w:rsidR="00451D11" w:rsidRPr="00A45DA6" w:rsidRDefault="00451D11" w:rsidP="00D66D67">
      <w:pPr>
        <w:jc w:val="center"/>
        <w:rPr>
          <w:rFonts w:ascii="Jameel Unicode" w:hAnsi="Jameel Unicode" w:cs="Jameel Unicode"/>
          <w:sz w:val="32"/>
          <w:szCs w:val="32"/>
        </w:rPr>
      </w:pPr>
      <w:r w:rsidRPr="00A45DA6">
        <w:rPr>
          <w:rFonts w:ascii="Jameel Unicode" w:hAnsi="Jameel Unicode" w:cs="Jameel Unicode"/>
          <w:sz w:val="32"/>
          <w:szCs w:val="32"/>
          <w:rtl/>
        </w:rPr>
        <w:t>لیاقت سَنی</w:t>
      </w:r>
      <w:r w:rsidRPr="00A45DA6">
        <w:rPr>
          <w:rFonts w:ascii="Jameel Unicode" w:hAnsi="Jameel Unicode" w:cs="Jameel Unicode"/>
          <w:sz w:val="32"/>
          <w:szCs w:val="32"/>
        </w:rPr>
        <w:t xml:space="preserve">  </w:t>
      </w:r>
      <w:r w:rsidRPr="00A45DA6">
        <w:rPr>
          <w:rFonts w:ascii="Jameel Unicode" w:hAnsi="Jameel Unicode" w:cs="Jameel Unicode"/>
          <w:sz w:val="32"/>
          <w:szCs w:val="32"/>
          <w:rtl/>
        </w:rPr>
        <w:t>ؔ</w:t>
      </w:r>
    </w:p>
    <w:p w:rsidR="00451D11" w:rsidRPr="00A45DA6" w:rsidRDefault="00451D11" w:rsidP="00D66D67">
      <w:pPr>
        <w:jc w:val="center"/>
        <w:rPr>
          <w:rFonts w:ascii="Jameel Unicode" w:hAnsi="Jameel Unicode" w:cs="Jameel Unicode"/>
          <w:sz w:val="32"/>
          <w:szCs w:val="32"/>
        </w:rPr>
      </w:pPr>
      <w:r w:rsidRPr="00A45DA6">
        <w:rPr>
          <w:rFonts w:ascii="Jameel Unicode" w:hAnsi="Jameel Unicode" w:cs="Jameel Unicode"/>
          <w:sz w:val="32"/>
          <w:szCs w:val="32"/>
          <w:rtl/>
        </w:rPr>
        <w:t>شینک سال</w:t>
      </w:r>
    </w:p>
    <w:p w:rsidR="00451D11" w:rsidRPr="00A45DA6" w:rsidRDefault="00451D11" w:rsidP="00D66D67">
      <w:pPr>
        <w:jc w:val="center"/>
        <w:rPr>
          <w:rFonts w:ascii="Jameel Unicode" w:hAnsi="Jameel Unicode" w:cs="Jameel Unicode"/>
          <w:sz w:val="32"/>
          <w:szCs w:val="32"/>
        </w:rPr>
      </w:pPr>
      <w:r w:rsidRPr="00A45DA6">
        <w:rPr>
          <w:rFonts w:ascii="Jameel Unicode" w:hAnsi="Jameel Unicode" w:cs="Jameel Unicode"/>
          <w:sz w:val="32"/>
          <w:szCs w:val="32"/>
          <w:rtl/>
        </w:rPr>
        <w:t>نومبر 2005ء</w:t>
      </w:r>
    </w:p>
    <w:p w:rsidR="00451D11" w:rsidRPr="00A45DA6" w:rsidRDefault="00451D11" w:rsidP="00D66D67">
      <w:pPr>
        <w:jc w:val="center"/>
        <w:rPr>
          <w:rFonts w:ascii="Jameel Unicode" w:hAnsi="Jameel Unicode" w:cs="Jameel Unicode"/>
          <w:sz w:val="32"/>
          <w:szCs w:val="32"/>
        </w:rPr>
      </w:pPr>
      <w:r w:rsidRPr="00A45DA6">
        <w:rPr>
          <w:rFonts w:ascii="Jameel Unicode" w:hAnsi="Jameel Unicode" w:cs="Jameel Unicode"/>
          <w:sz w:val="32"/>
          <w:szCs w:val="32"/>
          <w:rtl/>
        </w:rPr>
        <w:t>ارٹمیکو جار۔2013</w:t>
      </w:r>
    </w:p>
    <w:p w:rsidR="00451D11" w:rsidRPr="00A45DA6" w:rsidRDefault="00451D11" w:rsidP="00D66D67">
      <w:pPr>
        <w:jc w:val="center"/>
        <w:rPr>
          <w:rFonts w:ascii="Jameel Unicode" w:hAnsi="Jameel Unicode" w:cs="Jameel Unicode"/>
          <w:sz w:val="32"/>
          <w:szCs w:val="32"/>
        </w:rPr>
      </w:pPr>
      <w:r w:rsidRPr="00A45DA6">
        <w:rPr>
          <w:rFonts w:ascii="Jameel Unicode" w:hAnsi="Jameel Unicode" w:cs="Jameel Unicode"/>
          <w:sz w:val="32"/>
          <w:szCs w:val="32"/>
          <w:rtl/>
        </w:rPr>
        <w:t>کڑوک</w:t>
      </w:r>
    </w:p>
    <w:p w:rsidR="00451D11" w:rsidRPr="00A45DA6" w:rsidRDefault="00451D11" w:rsidP="00D66D67">
      <w:pPr>
        <w:jc w:val="center"/>
        <w:rPr>
          <w:rFonts w:ascii="Jameel Unicode" w:hAnsi="Jameel Unicode" w:cs="Jameel Unicode"/>
          <w:sz w:val="32"/>
          <w:szCs w:val="32"/>
        </w:rPr>
      </w:pPr>
      <w:r w:rsidRPr="00A45DA6">
        <w:rPr>
          <w:rFonts w:ascii="Jameel Unicode" w:hAnsi="Jameel Unicode" w:cs="Jameel Unicode"/>
          <w:sz w:val="32"/>
          <w:szCs w:val="32"/>
        </w:rPr>
        <w:t>500</w:t>
      </w:r>
    </w:p>
    <w:p w:rsidR="00451D11" w:rsidRPr="00A45DA6" w:rsidRDefault="00451D11" w:rsidP="00D66D67">
      <w:pPr>
        <w:jc w:val="center"/>
        <w:rPr>
          <w:rFonts w:ascii="Jameel Unicode" w:hAnsi="Jameel Unicode" w:cs="Jameel Unicode"/>
          <w:sz w:val="32"/>
          <w:szCs w:val="32"/>
        </w:rPr>
      </w:pPr>
      <w:r w:rsidRPr="00A45DA6">
        <w:rPr>
          <w:rFonts w:ascii="Jameel Unicode" w:hAnsi="Jameel Unicode" w:cs="Jameel Unicode"/>
          <w:sz w:val="32"/>
          <w:szCs w:val="32"/>
          <w:rtl/>
        </w:rPr>
        <w:t>بہاء</w:t>
      </w:r>
    </w:p>
    <w:p w:rsidR="00451D11" w:rsidRPr="00A45DA6" w:rsidRDefault="00451D11" w:rsidP="00D66D67">
      <w:pPr>
        <w:jc w:val="center"/>
        <w:rPr>
          <w:rFonts w:ascii="Jameel Unicode" w:hAnsi="Jameel Unicode" w:cs="Jameel Unicode"/>
          <w:sz w:val="32"/>
          <w:szCs w:val="32"/>
        </w:rPr>
      </w:pPr>
      <w:r w:rsidRPr="00A45DA6">
        <w:rPr>
          <w:rFonts w:ascii="Jameel Unicode" w:hAnsi="Jameel Unicode" w:cs="Jameel Unicode"/>
          <w:sz w:val="32"/>
          <w:szCs w:val="32"/>
        </w:rPr>
        <w:t>200</w:t>
      </w:r>
    </w:p>
    <w:p w:rsidR="00451D11" w:rsidRPr="00A45DA6" w:rsidRDefault="00451D11" w:rsidP="00D66D67">
      <w:pPr>
        <w:jc w:val="center"/>
        <w:rPr>
          <w:rFonts w:ascii="Jameel Unicode" w:hAnsi="Jameel Unicode" w:cs="Jameel Unicode"/>
          <w:sz w:val="32"/>
          <w:szCs w:val="32"/>
        </w:rPr>
      </w:pPr>
      <w:r w:rsidRPr="00A45DA6">
        <w:rPr>
          <w:rFonts w:ascii="Jameel Unicode" w:hAnsi="Jameel Unicode" w:cs="Jameel Unicode"/>
          <w:sz w:val="32"/>
          <w:szCs w:val="32"/>
          <w:rtl/>
        </w:rPr>
        <w:t>کمپوزر</w:t>
      </w:r>
    </w:p>
    <w:p w:rsidR="00451D11" w:rsidRPr="00A45DA6" w:rsidRDefault="00451D11" w:rsidP="00D66D67">
      <w:pPr>
        <w:jc w:val="center"/>
        <w:rPr>
          <w:rFonts w:ascii="Jameel Unicode" w:hAnsi="Jameel Unicode" w:cs="Jameel Unicode"/>
          <w:sz w:val="32"/>
          <w:szCs w:val="32"/>
        </w:rPr>
      </w:pPr>
      <w:r w:rsidRPr="00A45DA6">
        <w:rPr>
          <w:rFonts w:ascii="Jameel Unicode" w:hAnsi="Jameel Unicode" w:cs="Jameel Unicode"/>
          <w:sz w:val="32"/>
          <w:szCs w:val="32"/>
          <w:rtl/>
        </w:rPr>
        <w:t>ابو حسنین ابابکی</w:t>
      </w:r>
    </w:p>
    <w:p w:rsidR="00451D11" w:rsidRPr="00A45DA6" w:rsidRDefault="00451D11" w:rsidP="00D66D67">
      <w:pPr>
        <w:jc w:val="center"/>
        <w:rPr>
          <w:rFonts w:ascii="Jameel Unicode" w:hAnsi="Jameel Unicode" w:cs="Jameel Unicode"/>
          <w:sz w:val="32"/>
          <w:szCs w:val="32"/>
        </w:rPr>
      </w:pPr>
      <w:r w:rsidRPr="00A45DA6">
        <w:rPr>
          <w:rFonts w:ascii="Jameel Unicode" w:hAnsi="Jameel Unicode" w:cs="Jameel Unicode"/>
          <w:sz w:val="32"/>
          <w:szCs w:val="32"/>
          <w:rtl/>
        </w:rPr>
        <w:t>ٹائٹل</w:t>
      </w:r>
    </w:p>
    <w:p w:rsidR="00451D11" w:rsidRPr="00A45DA6" w:rsidRDefault="00451D11" w:rsidP="00D66D67">
      <w:pPr>
        <w:jc w:val="center"/>
        <w:rPr>
          <w:rFonts w:ascii="Jameel Unicode" w:hAnsi="Jameel Unicode" w:cs="Jameel Unicode"/>
          <w:sz w:val="32"/>
          <w:szCs w:val="32"/>
        </w:rPr>
      </w:pPr>
      <w:r w:rsidRPr="00A45DA6">
        <w:rPr>
          <w:rFonts w:ascii="Jameel Unicode" w:hAnsi="Jameel Unicode" w:cs="Jameel Unicode"/>
          <w:sz w:val="32"/>
          <w:szCs w:val="32"/>
          <w:rtl/>
        </w:rPr>
        <w:t>جان جیلانی الفت</w:t>
      </w:r>
    </w:p>
    <w:p w:rsidR="00451D11" w:rsidRPr="00A45DA6" w:rsidRDefault="00451D11" w:rsidP="00D66D67">
      <w:pPr>
        <w:jc w:val="center"/>
        <w:rPr>
          <w:rFonts w:ascii="Jameel Unicode" w:hAnsi="Jameel Unicode" w:cs="Jameel Unicode"/>
          <w:sz w:val="32"/>
          <w:szCs w:val="32"/>
        </w:rPr>
      </w:pPr>
      <w:r w:rsidRPr="00A45DA6">
        <w:rPr>
          <w:rFonts w:ascii="Jameel Unicode" w:hAnsi="Jameel Unicode" w:cs="Jameel Unicode"/>
          <w:sz w:val="32"/>
          <w:szCs w:val="32"/>
          <w:rtl/>
        </w:rPr>
        <w:t>شینک کروک</w:t>
      </w:r>
    </w:p>
    <w:p w:rsidR="00451D11" w:rsidRPr="00A45DA6" w:rsidRDefault="00451D11" w:rsidP="00D66D67">
      <w:pPr>
        <w:jc w:val="center"/>
        <w:rPr>
          <w:rFonts w:ascii="Jameel Unicode" w:hAnsi="Jameel Unicode" w:cs="Jameel Unicode"/>
          <w:sz w:val="32"/>
          <w:szCs w:val="32"/>
        </w:rPr>
      </w:pPr>
      <w:r w:rsidRPr="00A45DA6">
        <w:rPr>
          <w:rFonts w:ascii="Jameel Unicode" w:hAnsi="Jameel Unicode" w:cs="Jameel Unicode"/>
          <w:sz w:val="32"/>
          <w:szCs w:val="32"/>
          <w:rtl/>
        </w:rPr>
        <w:t>راہشون ادبی دیوان</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lastRenderedPageBreak/>
        <w:t>خواجہ نادر قمبرانی</w:t>
      </w:r>
      <w:r w:rsidRPr="00A45DA6">
        <w:rPr>
          <w:rFonts w:ascii="Jameel Unicode" w:hAnsi="Jameel Unicode" w:cs="Jameel Unicode"/>
          <w:sz w:val="32"/>
          <w:szCs w:val="32"/>
        </w:rPr>
        <w:t xml:space="preserve"> </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نا پنٹ</w:t>
      </w:r>
    </w:p>
    <w:p w:rsidR="00451D11" w:rsidRPr="00A45DA6" w:rsidRDefault="00451D11" w:rsidP="00451D11">
      <w:pPr>
        <w:jc w:val="right"/>
        <w:rPr>
          <w:rFonts w:ascii="Jameel Unicode" w:hAnsi="Jameel Unicode" w:cs="Jameel Unicode"/>
          <w:sz w:val="32"/>
          <w:szCs w:val="32"/>
        </w:rPr>
      </w:pP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-1</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فن شاعری</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-2</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شیئر/ٹھپو</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-3</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شیئر/ٹھپو نا ہاٹی</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-4</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شاعری نا مقصد</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-5</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شاعر اسے نا گُرج آک</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-6</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شاعر نا خامیک</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-7</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فن شاعری نا اصول آک</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-8</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lastRenderedPageBreak/>
        <w:t>فن انت ئسے</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-9</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براہوئی شاعری ٹی فن پارہ</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-10</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فن شاعری نا کمبوتی</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-11</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فن آن مُری نا سوب</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-12</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آمد</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-13</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آورد</w:t>
      </w:r>
    </w:p>
    <w:p w:rsidR="00451D11" w:rsidRPr="00D66D67" w:rsidRDefault="00451D11" w:rsidP="00D66D67">
      <w:pPr>
        <w:jc w:val="center"/>
        <w:rPr>
          <w:rFonts w:ascii="Jameel Unicode" w:hAnsi="Jameel Unicode" w:cs="Jameel Unicode"/>
          <w:b/>
          <w:bCs/>
          <w:sz w:val="32"/>
          <w:szCs w:val="32"/>
        </w:rPr>
      </w:pPr>
      <w:r w:rsidRPr="00D66D67">
        <w:rPr>
          <w:rFonts w:ascii="Jameel Unicode" w:hAnsi="Jameel Unicode" w:cs="Jameel Unicode"/>
          <w:b/>
          <w:bCs/>
          <w:sz w:val="32"/>
          <w:szCs w:val="32"/>
          <w:rtl/>
        </w:rPr>
        <w:t>ارٹمیکو بشخ</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-1</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براہوئی جدید شاعری نا بناء و ردوم</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-2</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1960</w:t>
      </w:r>
      <w:r w:rsidRPr="00A45DA6">
        <w:rPr>
          <w:rFonts w:ascii="Jameel Unicode" w:hAnsi="Jameel Unicode" w:cs="Jameel Unicode"/>
          <w:sz w:val="32"/>
          <w:szCs w:val="32"/>
          <w:rtl/>
        </w:rPr>
        <w:t>ء آن پد نا شاعری</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-3</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1960</w:t>
      </w:r>
      <w:r w:rsidRPr="00A45DA6">
        <w:rPr>
          <w:rFonts w:ascii="Jameel Unicode" w:hAnsi="Jameel Unicode" w:cs="Jameel Unicode"/>
          <w:sz w:val="32"/>
          <w:szCs w:val="32"/>
          <w:rtl/>
        </w:rPr>
        <w:t>ء آن تا 1960اسکان نا شاعری</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lastRenderedPageBreak/>
        <w:t>-4</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 xml:space="preserve">1990 </w:t>
      </w:r>
      <w:r w:rsidRPr="00A45DA6">
        <w:rPr>
          <w:rFonts w:ascii="Jameel Unicode" w:hAnsi="Jameel Unicode" w:cs="Jameel Unicode"/>
          <w:sz w:val="32"/>
          <w:szCs w:val="32"/>
          <w:rtl/>
        </w:rPr>
        <w:t>آن پد نا شاعری</w:t>
      </w:r>
    </w:p>
    <w:p w:rsidR="00451D11" w:rsidRPr="00D66D67" w:rsidRDefault="00451D11" w:rsidP="00D66D67">
      <w:pPr>
        <w:jc w:val="center"/>
        <w:rPr>
          <w:rFonts w:ascii="Jameel Unicode" w:hAnsi="Jameel Unicode" w:cs="Jameel Unicode"/>
          <w:b/>
          <w:bCs/>
          <w:sz w:val="32"/>
          <w:szCs w:val="32"/>
        </w:rPr>
      </w:pPr>
      <w:r w:rsidRPr="00D66D67">
        <w:rPr>
          <w:rFonts w:ascii="Jameel Unicode" w:hAnsi="Jameel Unicode" w:cs="Jameel Unicode"/>
          <w:b/>
          <w:bCs/>
          <w:sz w:val="32"/>
          <w:szCs w:val="32"/>
          <w:rtl/>
        </w:rPr>
        <w:t>مسٹمیکو بشخ</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-1</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شاعری نا قسم آک</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-2</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شاعری بلحاظ سرحال</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-3</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شاعری بلحاظ ہاٹی</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-4</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حمد</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-5</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نعت</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-6</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مودہ(مرثیہ)</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-7</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شیئر آشوب</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-8</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lastRenderedPageBreak/>
        <w:t>واسوخت</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-9</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پیروڈی(بوگی ورند)</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-10</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مثنوی</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-11</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مثنوی نا ہاٹی</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-12</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مثنوی اسے نا ضروری آ گڑاک</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-13</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گل خان نصیر نا مثنوی نگاری</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-14</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بابو عبدالرحمن کرد نا مثنوی نگاری</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-15</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پروفیسر نادر قمبرانی نا مثنوی نگاری</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-16</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رباعی</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-17</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lastRenderedPageBreak/>
        <w:t>براہوئی شاعری و رباعی</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-18</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قطعہ</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-19</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قطعہ بند (چن چورک)</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-20</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قطعہ و رباعی ٹی فرق</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-21</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مسمط</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-22</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مثلث</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-23</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مربع</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-24</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مربع ترجیع بند</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-25</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مخمس</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-26</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lastRenderedPageBreak/>
        <w:t>مخمس ترجیع بند</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-27</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مسدس</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-28</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مسدس ترکیب بند</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-29</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مسدس ترجیع بند</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-30</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ہائیکو</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-31</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ہائیکو و لئیکو ٹی فرق</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-32</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نظم</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-33</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معریٰ نظم</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-34</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آجو نظم</w:t>
      </w:r>
    </w:p>
    <w:p w:rsidR="00451D11" w:rsidRPr="00D66D67" w:rsidRDefault="00451D11" w:rsidP="00D66D67">
      <w:pPr>
        <w:jc w:val="center"/>
        <w:rPr>
          <w:rFonts w:ascii="Jameel Unicode" w:hAnsi="Jameel Unicode" w:cs="Jameel Unicode"/>
          <w:b/>
          <w:bCs/>
          <w:sz w:val="32"/>
          <w:szCs w:val="32"/>
        </w:rPr>
      </w:pPr>
      <w:r w:rsidRPr="00D66D67">
        <w:rPr>
          <w:rFonts w:ascii="Jameel Unicode" w:hAnsi="Jameel Unicode" w:cs="Jameel Unicode"/>
          <w:b/>
          <w:bCs/>
          <w:sz w:val="32"/>
          <w:szCs w:val="32"/>
          <w:rtl/>
        </w:rPr>
        <w:t>چارمیکو بشخ</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lastRenderedPageBreak/>
        <w:t>-1</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وزن</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-2</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حرکت و سکون</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-3</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سبب</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-4</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وتد</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-5</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فاصلہ صغریٰ</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-6</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فاصلہ کبریٰ</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-7</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بحر</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-8</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پنچ ہرفی ارکانک</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-9</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ہفت ہرفی ارکانک</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lastRenderedPageBreak/>
        <w:t>-10</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تقطیع</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-11</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ہرف ِنوشت</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-12</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ہرفِ خوان</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-13</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ہرفِ علِت آک</w:t>
      </w:r>
    </w:p>
    <w:p w:rsidR="00451D11" w:rsidRPr="00D66D67" w:rsidRDefault="00451D11" w:rsidP="00D66D67">
      <w:pPr>
        <w:jc w:val="center"/>
        <w:rPr>
          <w:rFonts w:ascii="Jameel Unicode" w:hAnsi="Jameel Unicode" w:cs="Jameel Unicode"/>
          <w:b/>
          <w:bCs/>
          <w:sz w:val="32"/>
          <w:szCs w:val="32"/>
        </w:rPr>
      </w:pPr>
      <w:r w:rsidRPr="00D66D67">
        <w:rPr>
          <w:rFonts w:ascii="Jameel Unicode" w:hAnsi="Jameel Unicode" w:cs="Jameel Unicode"/>
          <w:b/>
          <w:bCs/>
          <w:sz w:val="32"/>
          <w:szCs w:val="32"/>
          <w:rtl/>
        </w:rPr>
        <w:t>پنچمیکو بشخ</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-1</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نظم و نثر ٹی فرق</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-2</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بوگ شوگی شاعری</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-3</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مزاحمتی شاعری</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-4</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رزمیہ شاعری</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-5</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lastRenderedPageBreak/>
        <w:t>مشاعرہ</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-6</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مشاعرہ نا کڑدار</w:t>
      </w:r>
    </w:p>
    <w:p w:rsidR="00451D11" w:rsidRPr="00D66D67" w:rsidRDefault="00451D11" w:rsidP="00D66D67">
      <w:pPr>
        <w:jc w:val="center"/>
        <w:rPr>
          <w:rFonts w:ascii="Jameel Unicode" w:hAnsi="Jameel Unicode" w:cs="Jameel Unicode"/>
          <w:b/>
          <w:bCs/>
          <w:sz w:val="32"/>
          <w:szCs w:val="32"/>
        </w:rPr>
      </w:pPr>
      <w:r w:rsidRPr="00D66D67">
        <w:rPr>
          <w:rFonts w:ascii="Jameel Unicode" w:hAnsi="Jameel Unicode" w:cs="Jameel Unicode"/>
          <w:b/>
          <w:bCs/>
          <w:sz w:val="32"/>
          <w:szCs w:val="32"/>
          <w:rtl/>
        </w:rPr>
        <w:t>ششمیکو بشخ</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-1</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بابو عبدالرحمن کرد</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-2</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شف گروک</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-3</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گل خان نصیر</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-4</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مشہد نا جنگ نامہ</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-5</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رزمیہ مثنوی</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-6</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نور ئِ لمّہ نا پنت شون</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-7</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مشہد نا جنگ نامہ نا فنی جاچ</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lastRenderedPageBreak/>
        <w:t>-8</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جبار یارؔ</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-9</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بشخندہ</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-10</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پروفیسر نادر قمبرانی</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-11</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شنزہ گروک</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-12</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امیر الملک مینگل</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-13</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جور نا پھل</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-14</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اسحاق سوزؔ</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-15</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سونج رونج</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-16</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ڈاکٹر رزاق صابر</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lastRenderedPageBreak/>
        <w:t>-17</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شیپول</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-18</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یٰسین بسمل</w:t>
      </w:r>
      <w:r w:rsidRPr="00A45DA6">
        <w:rPr>
          <w:rFonts w:ascii="Jameel Unicode" w:hAnsi="Jameel Unicode" w:cs="Jameel Unicode"/>
          <w:sz w:val="32"/>
          <w:szCs w:val="32"/>
        </w:rPr>
        <w:t xml:space="preserve"> </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-19</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سنبل</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-20</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حنیف مزاج</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-21</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لمبہ</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-22</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منظور بلوچ</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-23</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استار تخس تینتو</w:t>
      </w:r>
    </w:p>
    <w:p w:rsidR="00451D11" w:rsidRPr="00D66D67" w:rsidRDefault="00451D11" w:rsidP="00451D11">
      <w:pPr>
        <w:jc w:val="right"/>
        <w:rPr>
          <w:rFonts w:ascii="Jameel Unicode" w:hAnsi="Jameel Unicode" w:cs="Jameel Unicode"/>
          <w:b/>
          <w:bCs/>
          <w:sz w:val="32"/>
          <w:szCs w:val="32"/>
        </w:rPr>
      </w:pPr>
      <w:r w:rsidRPr="00D66D67">
        <w:rPr>
          <w:rFonts w:ascii="Jameel Unicode" w:hAnsi="Jameel Unicode" w:cs="Jameel Unicode"/>
          <w:b/>
          <w:bCs/>
          <w:sz w:val="32"/>
          <w:szCs w:val="32"/>
          <w:rtl/>
        </w:rPr>
        <w:t>فن شاعری</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دنکہ راجی زندنا بناء تون اوڑدہ شاعری نا بناء ہم مس۔ گڑا شاعری نا دیہاڑ (تاریخ) ہم اموخس متکن ئِ اخس کہ انسان نا بُود بیرشتی دیہاڑ (تمدنی تاریخ)۔ناچ و باگل آنبار شاعری ہم زندنا زود زہیری‘ خواری وڈکھیائی ئِ آسان کننگ کن جوڑ مس ہرا انسانی زندے گلو بال کننگ نا سوب مس۔</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lastRenderedPageBreak/>
        <w:tab/>
      </w:r>
      <w:r w:rsidRPr="00A45DA6">
        <w:rPr>
          <w:rFonts w:ascii="Jameel Unicode" w:hAnsi="Jameel Unicode" w:cs="Jameel Unicode"/>
          <w:sz w:val="32"/>
          <w:szCs w:val="32"/>
          <w:rtl/>
        </w:rPr>
        <w:t>شاعری اسہ راجی ئُ  عمل اس پاننگ اِک او تینے ٹی لکھ زبیائی آن پد ہم مقصد و سرسوبی ئِ سوگو تخک۔ شاعری نا بناء مننگ نا سوب ئِ ارسطو داوڑ پائک۔</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t>’’</w:t>
      </w:r>
      <w:r w:rsidRPr="00A45DA6">
        <w:rPr>
          <w:rFonts w:ascii="Jameel Unicode" w:hAnsi="Jameel Unicode" w:cs="Jameel Unicode"/>
          <w:sz w:val="32"/>
          <w:szCs w:val="32"/>
          <w:rtl/>
        </w:rPr>
        <w:t>نقل کننگ انسان نا علت ٹی اوارے او ہندا علت نا سوب آن بندغ تینا اولیکو تعلیم ئِ دوئی کیک ہندن کہ بندغ آک بانگل ہلنگ یا للک ہلنگ (نقل کننگ) ٹی خوشی و شاد کام مریرہ و اخس کہ گچین وڑٹ بانگل ہلنگ اک ہموخس زیات خوشی مریک۔</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دانا سوب دادے کہ ’’ہیل کننگ‘‘ اسہ قدرتی ئُ خوشی اسے ہرا کل انسان تا ہک ئِ۔ گڑا بانگل ہلنگ ننکے قدرتی ئُ   عمل اسے و شیئر(نغمہ) و موزونیت ہم قدرتی ئِ گڑا ہرا بندغ آتے ٹی اول سر اٹی ہندا(ہیل کننگ نا) خواست (رجحان) ئس تو گڑا اوفک مدان مدانا شون ہلکُر و اوفتیان شاعری ودی مس</w:t>
      </w:r>
      <w:r w:rsidRPr="00A45DA6">
        <w:rPr>
          <w:rFonts w:ascii="Jameel Unicode" w:hAnsi="Jameel Unicode" w:cs="Jameel Unicode"/>
          <w:sz w:val="32"/>
          <w:szCs w:val="32"/>
        </w:rPr>
        <w:t>‘‘</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براہوئی ادب ٹی شاعری مسُنے و شاعر بھاز ئِ ولے اینو اسکان کس شاعری نا تہٹی پیہتنے ودا سونج رونج کتنے کہ شاعری انت اسے؟داڑان انت سرسوبی وشادکامی دوبریک؟ ہندن کہ افلاطون شاعری ئِ قدرت نا نقالی پائک و ارسطو شاعری نابنائِ ہم نقل نابناء آن پائک انتئے کہ ہیل کننگ قدرتی ئُ   عمل اسے و داڑان گلوبالی دو بریک۔ ولے داسہ دور جدید ٹی شاعری نا تعریف ئِ کننگ کن ننے تیوئی ادب نا خواننگ نا خواست مریک۔ براہوئی ادیب یا شاعر یا پامدار آک داسکان ئِ شاعری نا تعریف ئِ درشان کتنو۔ ولے ادب ئِ خواننگ آن پد نن براہوئی ٹی شاعری نا دا تعریف ئِ مونی ہتنگ خواہنہ دُنکہ</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t>’’</w:t>
      </w:r>
      <w:r w:rsidRPr="00A45DA6">
        <w:rPr>
          <w:rFonts w:ascii="Jameel Unicode" w:hAnsi="Jameel Unicode" w:cs="Jameel Unicode"/>
          <w:sz w:val="32"/>
          <w:szCs w:val="32"/>
          <w:rtl/>
        </w:rPr>
        <w:t>انسان نا خواست‘ احساسات‘ جوزہ‘ ہُب‘ ومہر آتا درشانی ہرا لوز آتا دروشم اٹ اسہ جتائُ ردو بند اسے ٹی خیال و فن تُد مرسہ فنکاری تون اوار اسہ مقصد اس عیان کیر او شاعری پاننگ اِک</w:t>
      </w:r>
      <w:r w:rsidRPr="00A45DA6">
        <w:rPr>
          <w:rFonts w:ascii="Jameel Unicode" w:hAnsi="Jameel Unicode" w:cs="Jameel Unicode"/>
          <w:sz w:val="32"/>
          <w:szCs w:val="32"/>
        </w:rPr>
        <w:t>‘‘</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lastRenderedPageBreak/>
        <w:tab/>
      </w:r>
      <w:r w:rsidRPr="00A45DA6">
        <w:rPr>
          <w:rFonts w:ascii="Jameel Unicode" w:hAnsi="Jameel Unicode" w:cs="Jameel Unicode"/>
          <w:sz w:val="32"/>
          <w:szCs w:val="32"/>
          <w:rtl/>
        </w:rPr>
        <w:t>شاعری سجفنگ اِک ہراٹی زند نا ہر بشخ نا زی آ سلاہ سوج‘ پنت شون و کسر شونی نا لائخی و گشاد مریک۔ بڑزکو تعریف نا بج آن نن شاعری ئِ راج نا آدینک پاننگ کینہ۔ شاعری قوم اسے نا‘ ملک اسے نا مخصوص ئُ وخت و واقعہ اسے نا دیہاڑ ئِ سوگو کننگ نا گچین آ وڑ ئِ۔ ننا  تو</w:t>
      </w:r>
      <w:r w:rsidRPr="00A45DA6">
        <w:rPr>
          <w:rFonts w:ascii="Jameel Unicode" w:hAnsi="Jameel Unicode" w:cs="Jameel Unicode"/>
          <w:sz w:val="32"/>
          <w:szCs w:val="32"/>
          <w:rtl/>
        </w:rPr>
        <w:separator/>
      </w:r>
      <w:r w:rsidRPr="00A45DA6">
        <w:rPr>
          <w:rFonts w:ascii="Jameel Unicode" w:hAnsi="Jameel Unicode" w:cs="Jameel Unicode"/>
          <w:sz w:val="32"/>
          <w:szCs w:val="32"/>
        </w:rPr>
        <w:t xml:space="preserve"> </w:t>
      </w:r>
      <w:r w:rsidRPr="00A45DA6">
        <w:rPr>
          <w:rFonts w:ascii="Jameel Unicode" w:hAnsi="Jameel Unicode" w:cs="Jameel Unicode"/>
          <w:sz w:val="32"/>
          <w:szCs w:val="32"/>
          <w:rtl/>
        </w:rPr>
        <w:t>وبش‘ راج نا شیفی بڑزی‘ شادکامی‘ ڈکھ و ماتن‘ دود رواج وبود بیرشت شاعری نا دروشم اٹ مدام ہتیکو مننگ کیرہ۔</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ہرا بندغ کہ داعمل ٹی اختہ مریک اودے شاعر پارہ۔ اسہ جوانو شاعر اسے کہ بایدے او شاعری نا گشاد تخے‘ اونا قوت ئِ تخیل‘ کائنات نا ہر گڑائِ تینے ٹی پوشنگ یا ڈکھنگ نا سگ تخے۔ و شاعری کن فن شاعری تون اوار خیال و فن  آن چاہنداری ناگُرج آتیان بلد مرے و شاعری ہر وڑنا رنگ و ہاٹی ٹی مننگ کیک۔</w:t>
      </w:r>
    </w:p>
    <w:p w:rsidR="00451D11" w:rsidRPr="00D66D67" w:rsidRDefault="00D66D67" w:rsidP="00451D11">
      <w:pPr>
        <w:jc w:val="right"/>
        <w:rPr>
          <w:rFonts w:ascii="Jameel Unicode" w:hAnsi="Jameel Unicode" w:cs="Jameel Unicode"/>
          <w:b/>
          <w:bCs/>
          <w:sz w:val="32"/>
          <w:szCs w:val="32"/>
        </w:rPr>
      </w:pPr>
      <w:r>
        <w:rPr>
          <w:rFonts w:ascii="Jameel Unicode" w:hAnsi="Jameel Unicode" w:cs="Jameel Unicode"/>
          <w:b/>
          <w:bCs/>
          <w:sz w:val="32"/>
          <w:szCs w:val="32"/>
          <w:rtl/>
        </w:rPr>
        <w:t xml:space="preserve">ٹھپو (شیئر) انت </w:t>
      </w:r>
      <w:r>
        <w:rPr>
          <w:rFonts w:ascii="Jameel Unicode" w:hAnsi="Jameel Unicode" w:cs="Jameel Unicode" w:hint="cs"/>
          <w:b/>
          <w:bCs/>
          <w:sz w:val="32"/>
          <w:szCs w:val="32"/>
          <w:rtl/>
        </w:rPr>
        <w:t xml:space="preserve"> اے</w:t>
      </w:r>
      <w:r w:rsidR="00451D11" w:rsidRPr="00D66D67">
        <w:rPr>
          <w:rFonts w:ascii="Jameel Unicode" w:hAnsi="Jameel Unicode" w:cs="Jameel Unicode"/>
          <w:b/>
          <w:bCs/>
          <w:sz w:val="32"/>
          <w:szCs w:val="32"/>
          <w:rtl/>
        </w:rPr>
        <w:t xml:space="preserve"> پارہ:۔</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ارسطو شاعری ئِ نغمگی و موزونیت(ٹہنداری) تون اوار دارہ‘ اے رہ (چپ و چاگرد) نا کوالخواہ پارینے۔ گڑا اسہ ترتیب سیٹی خلوکا ہمو ہیت آک ہرافتیٹی معنہ و مفہوم آن بیدس‘ زندنا باریم و کوالخوائی نا درشانی مرے اوفک ٹھپو(شیئر) پاننگرہ۔</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شیئر یا ٹھپو انت اسے دانا معنہ ئِ درشان کننگ کن پامدارآتا ولدیک داوڑ ئُ۔</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 xml:space="preserve">(i </w:t>
      </w:r>
      <w:r w:rsidRPr="00A45DA6">
        <w:rPr>
          <w:rFonts w:ascii="Jameel Unicode" w:hAnsi="Jameel Unicode" w:cs="Jameel Unicode"/>
          <w:sz w:val="32"/>
          <w:szCs w:val="32"/>
          <w:rtl/>
        </w:rPr>
        <w:t>ہمو گال آک ہرافک اسہ مقصد اسے کن ٹہفنگانو شیئر پاننگرہ۔</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(ii</w:t>
      </w:r>
      <w:r w:rsidRPr="00A45DA6">
        <w:rPr>
          <w:rFonts w:ascii="Jameel Unicode" w:hAnsi="Jameel Unicode" w:cs="Jameel Unicode"/>
          <w:sz w:val="32"/>
          <w:szCs w:val="32"/>
          <w:rtl/>
        </w:rPr>
        <w:t>ہمو گال آک ہراتیان نفس گواچی مرے۔</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(iii</w:t>
      </w:r>
      <w:r w:rsidRPr="00A45DA6">
        <w:rPr>
          <w:rFonts w:ascii="Jameel Unicode" w:hAnsi="Jameel Unicode" w:cs="Jameel Unicode"/>
          <w:sz w:val="32"/>
          <w:szCs w:val="32"/>
          <w:rtl/>
        </w:rPr>
        <w:t>ہمو گال آک ہراٹی انسان نا جوزہ ئِ تاڑ واڑ یا بش کننگ نا لائخی مرے۔</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 xml:space="preserve">(iv </w:t>
      </w:r>
      <w:r w:rsidRPr="00A45DA6">
        <w:rPr>
          <w:rFonts w:ascii="Jameel Unicode" w:hAnsi="Jameel Unicode" w:cs="Jameel Unicode"/>
          <w:sz w:val="32"/>
          <w:szCs w:val="32"/>
          <w:rtl/>
        </w:rPr>
        <w:t>ہمو خیال ہرا گھُٹ نا پُراٹ پاننگ ئِ۔</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lastRenderedPageBreak/>
        <w:t xml:space="preserve">(v </w:t>
      </w:r>
      <w:r w:rsidRPr="00A45DA6">
        <w:rPr>
          <w:rFonts w:ascii="Jameel Unicode" w:hAnsi="Jameel Unicode" w:cs="Jameel Unicode"/>
          <w:sz w:val="32"/>
          <w:szCs w:val="32"/>
          <w:rtl/>
        </w:rPr>
        <w:t>منت یا چن(تخیل) نا ردو بند ئِ شیئر پارہ۔</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 xml:space="preserve">(vi </w:t>
      </w:r>
      <w:r w:rsidRPr="00A45DA6">
        <w:rPr>
          <w:rFonts w:ascii="Jameel Unicode" w:hAnsi="Jameel Unicode" w:cs="Jameel Unicode"/>
          <w:sz w:val="32"/>
          <w:szCs w:val="32"/>
          <w:rtl/>
        </w:rPr>
        <w:t>جوزہ تا درشانی نا پن شیئر پاننگک۔</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 xml:space="preserve">(vii </w:t>
      </w:r>
      <w:r w:rsidRPr="00A45DA6">
        <w:rPr>
          <w:rFonts w:ascii="Jameel Unicode" w:hAnsi="Jameel Unicode" w:cs="Jameel Unicode"/>
          <w:sz w:val="32"/>
          <w:szCs w:val="32"/>
          <w:rtl/>
        </w:rPr>
        <w:t>خیال و جوزہ ئِ اوڑدہ کننگ نا پن شیئر پاننگک۔</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 xml:space="preserve">(viii </w:t>
      </w:r>
      <w:r w:rsidRPr="00A45DA6">
        <w:rPr>
          <w:rFonts w:ascii="Jameel Unicode" w:hAnsi="Jameel Unicode" w:cs="Jameel Unicode"/>
          <w:sz w:val="32"/>
          <w:szCs w:val="32"/>
          <w:rtl/>
        </w:rPr>
        <w:t>شیئر جوزہ تا زیباغا و خوش تب آ درشانی ئِ۔</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اگہ بڑزکو تعریف آتا خوڑتی اٹ جاچ ئِ ہلین تو ننے ہمو مچا گڑاک رسینگرہ ہراتا ساڑی مننگ اسہ شیئر(ٹھپو) اسے کن ضروری خیال کننگرہ گُڑا اولیکو تعریف ٹی وزن‘ ارٹمیکو ٹی تب تاثیر‘ مسٹمیکو تاثیری جوزہ یا گواچنی(اثر انگیزی) چارمیکو ٹی ننیفنگ (گھٹ اٹ پاننگ و وزن و خیال نا مننگ) پنچ میکو ٹی منت(تخلیل) ششمیکو ٹی جوزہ تا درشانی‘ ہفتمیکو ٹی جوزہ و تخلیل‘ و ہشتمیکو تعریف ٹی جوزہ تون اوار درشانی نا دروشم زیبا مننگ نا شدت شیئر اسے کن بائدے۔</w:t>
      </w:r>
    </w:p>
    <w:p w:rsidR="000B617E"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دافتیان بیدس شیئر نا پی</w:t>
      </w:r>
      <w:bookmarkStart w:id="0" w:name="_GoBack"/>
      <w:bookmarkEnd w:id="0"/>
      <w:r w:rsidRPr="00A45DA6">
        <w:rPr>
          <w:rFonts w:ascii="Jameel Unicode" w:hAnsi="Jameel Unicode" w:cs="Jameel Unicode"/>
          <w:sz w:val="32"/>
          <w:szCs w:val="32"/>
          <w:rtl/>
        </w:rPr>
        <w:t>ن کہئی تعریف آک مننگ کیرہ ولے اسہ شیئر اسیٹی ہرا گڑاتا مننگ کل آن ضروری ئِ اوفک دادو۔</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 xml:space="preserve">(i </w:t>
      </w:r>
      <w:r w:rsidRPr="00A45DA6">
        <w:rPr>
          <w:rFonts w:ascii="Jameel Unicode" w:hAnsi="Jameel Unicode" w:cs="Jameel Unicode"/>
          <w:sz w:val="32"/>
          <w:szCs w:val="32"/>
          <w:rtl/>
        </w:rPr>
        <w:t>جوزہ (جذبہ</w:t>
      </w:r>
      <w:r w:rsidRPr="00A45DA6">
        <w:rPr>
          <w:rFonts w:ascii="Jameel Unicode" w:hAnsi="Jameel Unicode" w:cs="Jameel Unicode"/>
          <w:sz w:val="32"/>
          <w:szCs w:val="32"/>
        </w:rPr>
        <w:t>)</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Pr>
        <w:tab/>
        <w:t xml:space="preserve">(ii </w:t>
      </w:r>
      <w:r w:rsidRPr="00A45DA6">
        <w:rPr>
          <w:rFonts w:ascii="Jameel Unicode" w:hAnsi="Jameel Unicode" w:cs="Jameel Unicode"/>
          <w:sz w:val="32"/>
          <w:szCs w:val="32"/>
          <w:rtl/>
        </w:rPr>
        <w:t>چن یا منّت(تخیل</w:t>
      </w:r>
      <w:r w:rsidRPr="00A45DA6">
        <w:rPr>
          <w:rFonts w:ascii="Jameel Unicode" w:hAnsi="Jameel Unicode" w:cs="Jameel Unicode"/>
          <w:sz w:val="32"/>
          <w:szCs w:val="32"/>
        </w:rPr>
        <w:t>)</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Pr>
        <w:tab/>
        <w:t xml:space="preserve">(iii </w:t>
      </w:r>
      <w:r w:rsidRPr="00A45DA6">
        <w:rPr>
          <w:rFonts w:ascii="Jameel Unicode" w:hAnsi="Jameel Unicode" w:cs="Jameel Unicode"/>
          <w:sz w:val="32"/>
          <w:szCs w:val="32"/>
          <w:rtl/>
        </w:rPr>
        <w:t>وزن</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داکان پد ایلو بچوکا گڑاک دنکہ تب‘ اثر انگیزی‘ و ایلو کل ہیت آک شیئر نا مقصد یا اثر نا درشانی ئِ کیرہ۔</w:t>
      </w:r>
    </w:p>
    <w:p w:rsidR="00451D11" w:rsidRPr="00D66D67" w:rsidRDefault="00451D11" w:rsidP="00451D11">
      <w:pPr>
        <w:jc w:val="right"/>
        <w:rPr>
          <w:rFonts w:ascii="Jameel Unicode" w:hAnsi="Jameel Unicode" w:cs="Jameel Unicode"/>
          <w:b/>
          <w:bCs/>
          <w:sz w:val="32"/>
          <w:szCs w:val="32"/>
        </w:rPr>
      </w:pPr>
      <w:r w:rsidRPr="00D66D67">
        <w:rPr>
          <w:rFonts w:ascii="Jameel Unicode" w:hAnsi="Jameel Unicode" w:cs="Jameel Unicode"/>
          <w:b/>
          <w:bCs/>
          <w:sz w:val="32"/>
          <w:szCs w:val="32"/>
          <w:rtl/>
        </w:rPr>
        <w:t>شیئر؍ ٹھپو نا ہاٹی:۔</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lastRenderedPageBreak/>
        <w:tab/>
      </w:r>
      <w:r w:rsidRPr="00A45DA6">
        <w:rPr>
          <w:rFonts w:ascii="Jameel Unicode" w:hAnsi="Jameel Unicode" w:cs="Jameel Unicode"/>
          <w:sz w:val="32"/>
          <w:szCs w:val="32"/>
          <w:rtl/>
        </w:rPr>
        <w:t>شیئر ٹی ارا مصرعہ(لئیت) مریرہ ہرافک اسہ بحر اسیٹی مریرہ۔ ہندہ اڑتوما لئیت آک ہم قافیہ وردیف مننگ کیرہ۔ و بیدس قافیہ ردیف آن ہم مننگ کیرہ۔اڑتوما وڑنا گال آک شیئر پاننگرہ ولے ٹھپو پا ٹھپہ بیرہ ہم قافیہ و ردیف والا گال آتیکن پاننگ اک دُنکہ</w:t>
      </w:r>
    </w:p>
    <w:p w:rsidR="00451D11" w:rsidRPr="00D66D67" w:rsidRDefault="00451D11" w:rsidP="00451D11">
      <w:pPr>
        <w:jc w:val="right"/>
        <w:rPr>
          <w:rFonts w:ascii="Jameel Unicode" w:hAnsi="Jameel Unicode" w:cs="Jameel Unicode"/>
          <w:b/>
          <w:bCs/>
          <w:sz w:val="32"/>
          <w:szCs w:val="32"/>
        </w:rPr>
      </w:pPr>
      <w:r w:rsidRPr="00D66D67">
        <w:rPr>
          <w:rFonts w:ascii="Jameel Unicode" w:hAnsi="Jameel Unicode" w:cs="Jameel Unicode"/>
          <w:b/>
          <w:bCs/>
          <w:sz w:val="32"/>
          <w:szCs w:val="32"/>
          <w:rtl/>
        </w:rPr>
        <w:t>شیئر</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ہر گپ آ ننا اُستے چڑہ شولیسہ انتئے؟</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Pr>
        <w:tab/>
      </w:r>
      <w:r w:rsidRPr="00A45DA6">
        <w:rPr>
          <w:rFonts w:ascii="Jameel Unicode" w:hAnsi="Jameel Unicode" w:cs="Jameel Unicode"/>
          <w:sz w:val="32"/>
          <w:szCs w:val="32"/>
          <w:rtl/>
        </w:rPr>
        <w:t xml:space="preserve">وختس تو مرک نن تو نی غم خوار سے آنبار </w:t>
      </w:r>
      <w:r w:rsidRPr="00A45DA6">
        <w:rPr>
          <w:rFonts w:ascii="Jameel Unicode" w:hAnsi="Jameel Unicode" w:cs="Jameel Unicode"/>
          <w:sz w:val="32"/>
          <w:szCs w:val="32"/>
        </w:rPr>
        <w:tab/>
        <w:t>(</w:t>
      </w:r>
      <w:r w:rsidRPr="00A45DA6">
        <w:rPr>
          <w:rFonts w:ascii="Jameel Unicode" w:hAnsi="Jameel Unicode" w:cs="Jameel Unicode"/>
          <w:sz w:val="32"/>
          <w:szCs w:val="32"/>
          <w:rtl/>
        </w:rPr>
        <w:t>منظور بلوچ)</w:t>
      </w:r>
    </w:p>
    <w:p w:rsidR="00451D11" w:rsidRPr="00D66D67" w:rsidRDefault="00451D11" w:rsidP="00451D11">
      <w:pPr>
        <w:jc w:val="right"/>
        <w:rPr>
          <w:rFonts w:ascii="Jameel Unicode" w:hAnsi="Jameel Unicode" w:cs="Jameel Unicode"/>
          <w:b/>
          <w:bCs/>
          <w:sz w:val="32"/>
          <w:szCs w:val="32"/>
        </w:rPr>
      </w:pPr>
      <w:r w:rsidRPr="00D66D67">
        <w:rPr>
          <w:rFonts w:ascii="Jameel Unicode" w:hAnsi="Jameel Unicode" w:cs="Jameel Unicode"/>
          <w:b/>
          <w:bCs/>
          <w:sz w:val="32"/>
          <w:szCs w:val="32"/>
          <w:rtl/>
        </w:rPr>
        <w:t>ٹھپو؍شیئر</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شوم بختیک و وسیک ننے</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 xml:space="preserve">    </w:t>
      </w:r>
      <w:r w:rsidRPr="00A45DA6">
        <w:rPr>
          <w:rFonts w:ascii="Jameel Unicode" w:hAnsi="Jameel Unicode" w:cs="Jameel Unicode"/>
          <w:sz w:val="32"/>
          <w:szCs w:val="32"/>
        </w:rPr>
        <w:tab/>
      </w:r>
      <w:r w:rsidRPr="00A45DA6">
        <w:rPr>
          <w:rFonts w:ascii="Jameel Unicode" w:hAnsi="Jameel Unicode" w:cs="Jameel Unicode"/>
          <w:sz w:val="32"/>
          <w:szCs w:val="32"/>
        </w:rPr>
        <w:tab/>
        <w:t xml:space="preserve">      </w:t>
      </w:r>
      <w:r w:rsidRPr="00A45DA6">
        <w:rPr>
          <w:rFonts w:ascii="Jameel Unicode" w:hAnsi="Jameel Unicode" w:cs="Jameel Unicode"/>
          <w:sz w:val="32"/>
          <w:szCs w:val="32"/>
          <w:rtl/>
        </w:rPr>
        <w:t xml:space="preserve">کنگُنو زندہ زندگیک ننے </w:t>
      </w:r>
      <w:r w:rsidRPr="00A45DA6">
        <w:rPr>
          <w:rFonts w:ascii="Jameel Unicode" w:hAnsi="Jameel Unicode" w:cs="Jameel Unicode"/>
          <w:sz w:val="32"/>
          <w:szCs w:val="32"/>
        </w:rPr>
        <w:tab/>
        <w:t xml:space="preserve">           (</w:t>
      </w:r>
      <w:r w:rsidRPr="00A45DA6">
        <w:rPr>
          <w:rFonts w:ascii="Jameel Unicode" w:hAnsi="Jameel Unicode" w:cs="Jameel Unicode"/>
          <w:sz w:val="32"/>
          <w:szCs w:val="32"/>
          <w:rtl/>
        </w:rPr>
        <w:t>اقبال ناظر)</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اولیکو شیئر اٹی لئیت آک ہم قافیہ افّس ولے ارٹمیکو شیئر یا ٹھپو ٹی اڑتوما لئیت آک(مصرعہ) ہم قافیہ وردیف ئُ۔ ہندن اڑتوما شیئراک با وزن وبحرٹی اریر۔</w:t>
      </w:r>
    </w:p>
    <w:p w:rsidR="00451D11" w:rsidRPr="00D66D67" w:rsidRDefault="00451D11" w:rsidP="00451D11">
      <w:pPr>
        <w:jc w:val="right"/>
        <w:rPr>
          <w:rFonts w:ascii="Jameel Unicode" w:hAnsi="Jameel Unicode" w:cs="Jameel Unicode"/>
          <w:b/>
          <w:bCs/>
          <w:sz w:val="32"/>
          <w:szCs w:val="32"/>
        </w:rPr>
      </w:pPr>
      <w:r w:rsidRPr="00D66D67">
        <w:rPr>
          <w:rFonts w:ascii="Jameel Unicode" w:hAnsi="Jameel Unicode" w:cs="Jameel Unicode"/>
          <w:b/>
          <w:bCs/>
          <w:sz w:val="32"/>
          <w:szCs w:val="32"/>
          <w:rtl/>
        </w:rPr>
        <w:t>شاعری نا مقصد:۔</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براہوئی ادب اٹی دا پوسکنو تران اسے کہ شاعری انت اسے؟ و شاعری نا مقصد انت ئِ۔شاعری نا مقصد ئِ درشان کننگ کہ دنیا نا اولیکو شاعر ’’ہومر‘‘ داپائک</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t>(i ’’</w:t>
      </w:r>
      <w:r w:rsidRPr="00A45DA6">
        <w:rPr>
          <w:rFonts w:ascii="Jameel Unicode" w:hAnsi="Jameel Unicode" w:cs="Jameel Unicode"/>
          <w:sz w:val="32"/>
          <w:szCs w:val="32"/>
          <w:rtl/>
        </w:rPr>
        <w:t>شاعری نا مقصد’’ہبس‘‘ (لطف) ئِ ہرا اسہ وڑ اسے نا جادو آن ودی مریک</w:t>
      </w:r>
      <w:r w:rsidRPr="00A45DA6">
        <w:rPr>
          <w:rFonts w:ascii="Jameel Unicode" w:hAnsi="Jameel Unicode" w:cs="Jameel Unicode"/>
          <w:sz w:val="32"/>
          <w:szCs w:val="32"/>
        </w:rPr>
        <w:t>‘‘</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lastRenderedPageBreak/>
        <w:tab/>
      </w:r>
      <w:r w:rsidRPr="00A45DA6">
        <w:rPr>
          <w:rFonts w:ascii="Jameel Unicode" w:hAnsi="Jameel Unicode" w:cs="Jameel Unicode"/>
          <w:sz w:val="32"/>
          <w:szCs w:val="32"/>
          <w:rtl/>
        </w:rPr>
        <w:t>ہومر شاعرانہ لائخی ئِ غیبی (الہامی قوت) پائک کہ شاعری دیو وبت آتا کمک و دعا و داتے خوش کننگ اٹ جوڑ مریک۔</w:t>
      </w:r>
    </w:p>
    <w:p w:rsidR="00451D11" w:rsidRPr="00D66D67" w:rsidRDefault="00451D11" w:rsidP="00451D11">
      <w:pPr>
        <w:jc w:val="right"/>
        <w:rPr>
          <w:rFonts w:ascii="Jameel Unicode" w:hAnsi="Jameel Unicode" w:cs="Jameel Unicode"/>
          <w:b/>
          <w:bCs/>
          <w:sz w:val="32"/>
          <w:szCs w:val="32"/>
        </w:rPr>
      </w:pPr>
      <w:r w:rsidRPr="00D66D67">
        <w:rPr>
          <w:rFonts w:ascii="Jameel Unicode" w:hAnsi="Jameel Unicode" w:cs="Jameel Unicode"/>
          <w:b/>
          <w:bCs/>
          <w:sz w:val="32"/>
          <w:szCs w:val="32"/>
        </w:rPr>
        <w:tab/>
      </w:r>
      <w:r w:rsidRPr="00D66D67">
        <w:rPr>
          <w:rFonts w:ascii="Jameel Unicode" w:hAnsi="Jameel Unicode" w:cs="Jameel Unicode"/>
          <w:b/>
          <w:bCs/>
          <w:sz w:val="32"/>
          <w:szCs w:val="32"/>
        </w:rPr>
        <w:tab/>
        <w:t xml:space="preserve">(ii </w:t>
      </w:r>
      <w:r w:rsidRPr="00D66D67">
        <w:rPr>
          <w:rFonts w:ascii="Jameel Unicode" w:hAnsi="Jameel Unicode" w:cs="Jameel Unicode"/>
          <w:b/>
          <w:bCs/>
          <w:sz w:val="32"/>
          <w:szCs w:val="32"/>
          <w:rtl/>
        </w:rPr>
        <w:t>جور جس:۔</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یونانی مفکر جور جس شاعری نا باروٹ تینا خیال آتا درشانی ئِ دا وڑ کیک۔</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t>’’</w:t>
      </w:r>
      <w:r w:rsidRPr="00A45DA6">
        <w:rPr>
          <w:rFonts w:ascii="Jameel Unicode" w:hAnsi="Jameel Unicode" w:cs="Jameel Unicode"/>
          <w:sz w:val="32"/>
          <w:szCs w:val="32"/>
          <w:rtl/>
        </w:rPr>
        <w:t>شاعری عروضی نطام نا ہمو شکل ئِ ہرانا مقصد قاری یا بنوکاتے تینا پلّو آ چکنگ ئِ و حالت آتا بابت رغامنگ ئِ</w:t>
      </w:r>
      <w:r w:rsidRPr="00A45DA6">
        <w:rPr>
          <w:rFonts w:ascii="Jameel Unicode" w:hAnsi="Jameel Unicode" w:cs="Jameel Unicode"/>
          <w:sz w:val="32"/>
          <w:szCs w:val="32"/>
        </w:rPr>
        <w:t>‘‘</w:t>
      </w:r>
    </w:p>
    <w:p w:rsidR="00451D11" w:rsidRPr="00D66D67" w:rsidRDefault="00451D11" w:rsidP="00451D11">
      <w:pPr>
        <w:jc w:val="right"/>
        <w:rPr>
          <w:rFonts w:ascii="Jameel Unicode" w:hAnsi="Jameel Unicode" w:cs="Jameel Unicode"/>
          <w:b/>
          <w:bCs/>
          <w:sz w:val="32"/>
          <w:szCs w:val="32"/>
        </w:rPr>
      </w:pPr>
      <w:r w:rsidRPr="00D66D67">
        <w:rPr>
          <w:rFonts w:ascii="Jameel Unicode" w:hAnsi="Jameel Unicode" w:cs="Jameel Unicode"/>
          <w:b/>
          <w:bCs/>
          <w:sz w:val="32"/>
          <w:szCs w:val="32"/>
        </w:rPr>
        <w:tab/>
      </w:r>
      <w:r w:rsidRPr="00D66D67">
        <w:rPr>
          <w:rFonts w:ascii="Jameel Unicode" w:hAnsi="Jameel Unicode" w:cs="Jameel Unicode"/>
          <w:b/>
          <w:bCs/>
          <w:sz w:val="32"/>
          <w:szCs w:val="32"/>
        </w:rPr>
        <w:tab/>
        <w:t xml:space="preserve">(iii </w:t>
      </w:r>
      <w:r w:rsidRPr="00D66D67">
        <w:rPr>
          <w:rFonts w:ascii="Jameel Unicode" w:hAnsi="Jameel Unicode" w:cs="Jameel Unicode"/>
          <w:b/>
          <w:bCs/>
          <w:sz w:val="32"/>
          <w:szCs w:val="32"/>
          <w:rtl/>
        </w:rPr>
        <w:t>ہوریس:۔</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اسہ پین یونانی مفکراس’’ہوریس‘‘ شاعری نا مقصد نا باروٹ دُن پائک۔</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t>’’</w:t>
      </w:r>
      <w:r w:rsidRPr="00A45DA6">
        <w:rPr>
          <w:rFonts w:ascii="Jameel Unicode" w:hAnsi="Jameel Unicode" w:cs="Jameel Unicode"/>
          <w:sz w:val="32"/>
          <w:szCs w:val="32"/>
          <w:rtl/>
        </w:rPr>
        <w:t>شاعری نا مقصد اول تو فائدہ تننگ ئِ یا چَس (دلچسپی) ئِ ودی کننگ نائِ یا ہمو چَس و گلوبالی تے اسہ گچینو زنداسے نا ڈس ونشان ئِ پٹنگ کے اوڑدہ کننگ نائِ</w:t>
      </w:r>
      <w:r w:rsidRPr="00A45DA6">
        <w:rPr>
          <w:rFonts w:ascii="Jameel Unicode" w:hAnsi="Jameel Unicode" w:cs="Jameel Unicode"/>
          <w:sz w:val="32"/>
          <w:szCs w:val="32"/>
        </w:rPr>
        <w:t>‘‘</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بڑزکو نظریہ یا کول آتیا غور کین تو دا پاننگ کینہ کہ شاعری زندنا آدینک ئِ و دانا مقصد خوشی وشادکامی تون اوار اوار چاہنداری نا احساس تننگ ئِ۔ہندن شاعری ہموخس گچین و کانڈا مریک اخس کہ او زندآن خڑک مریک۔</w:t>
      </w:r>
    </w:p>
    <w:p w:rsidR="00451D11" w:rsidRPr="00D66D67" w:rsidRDefault="00D66D67" w:rsidP="00451D11">
      <w:pPr>
        <w:jc w:val="right"/>
        <w:rPr>
          <w:rFonts w:ascii="Jameel Unicode" w:hAnsi="Jameel Unicode" w:cs="Jameel Unicode"/>
          <w:b/>
          <w:bCs/>
          <w:sz w:val="32"/>
          <w:szCs w:val="32"/>
        </w:rPr>
      </w:pPr>
      <w:r w:rsidRPr="00D66D67">
        <w:rPr>
          <w:rFonts w:ascii="Jameel Unicode" w:hAnsi="Jameel Unicode" w:cs="Jameel Unicode"/>
          <w:b/>
          <w:bCs/>
          <w:sz w:val="32"/>
          <w:szCs w:val="32"/>
          <w:rtl/>
        </w:rPr>
        <w:t xml:space="preserve">جوان </w:t>
      </w:r>
      <w:r w:rsidRPr="00D66D67">
        <w:rPr>
          <w:rFonts w:ascii="Jameel Unicode" w:hAnsi="Jameel Unicode" w:cs="Jameel Unicode" w:hint="cs"/>
          <w:b/>
          <w:bCs/>
          <w:sz w:val="32"/>
          <w:szCs w:val="32"/>
          <w:rtl/>
        </w:rPr>
        <w:t xml:space="preserve"> او</w:t>
      </w:r>
      <w:r w:rsidR="00451D11" w:rsidRPr="00D66D67">
        <w:rPr>
          <w:rFonts w:ascii="Jameel Unicode" w:hAnsi="Jameel Unicode" w:cs="Jameel Unicode"/>
          <w:b/>
          <w:bCs/>
          <w:sz w:val="32"/>
          <w:szCs w:val="32"/>
          <w:rtl/>
        </w:rPr>
        <w:t>شاعر اسے ناگُرج آک:۔</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یونانی مفکر ہوریس نا نزد اٹی اسہ شاعرس ہمو وخت اسہ گچینو تاثر ئس جوڑ کننگ کیک ہرا وخت او لوز آتے پامداری و پُہی اٹ دُن خُلیسہ کے کہ اوتا پاننگ و نوشت آن لس لوز آتے جتائُ معنہ اس رسینگے۔</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 xml:space="preserve">اسہ شاعر اسے کل آن گچین مننگ نا باروٹ ہوریس دا ہم پائک کہ شاعر ہمو وخت کل ئِ دوست بریک یا اونا نوشت است آتیا اثر کیک ہراتم او مقصد وچَس و </w:t>
      </w:r>
      <w:r w:rsidRPr="00A45DA6">
        <w:rPr>
          <w:rFonts w:ascii="Jameel Unicode" w:hAnsi="Jameel Unicode" w:cs="Jameel Unicode"/>
          <w:sz w:val="32"/>
          <w:szCs w:val="32"/>
          <w:rtl/>
        </w:rPr>
        <w:lastRenderedPageBreak/>
        <w:t>ہبس ئِ داوڑ اوار کے کہ اوفک اسٹ خننگر انتئے کہ شاعر نا قاری یا بِنوک وخوانوکاتے رمائشت تون اوار اوار خوشی ہم رسیفِک۔</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ہندن ہوریس گچین آ نوشت کن ’’شعور نا بسُنی و شابیتی ئِ جوان انگا شاعر نا گُرج کرسہ دا پائک کہ شاعر انسان نا زند وکڑدار ئِ نمونہ جوڑ کے و شاعری نا ہمو زبان ئِ استعمال کے ہرا زندنا گُرج آتا پورا واری ئِ کیک۔</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جوان انگا شاعر ہمودے ہرا تینا تہہ نا خاخر(جوزہ‘ احساس) ناجمجلائی ئِ مو</w:t>
      </w:r>
      <w:r w:rsidRPr="00A45DA6">
        <w:rPr>
          <w:rFonts w:ascii="Jameel Unicode" w:hAnsi="Jameel Unicode" w:cs="Jameel Unicode"/>
          <w:sz w:val="32"/>
          <w:szCs w:val="32"/>
          <w:rtl/>
        </w:rPr>
        <w:separator/>
      </w:r>
      <w:r w:rsidRPr="00A45DA6">
        <w:rPr>
          <w:rFonts w:ascii="Jameel Unicode" w:hAnsi="Jameel Unicode" w:cs="Jameel Unicode"/>
          <w:sz w:val="32"/>
          <w:szCs w:val="32"/>
        </w:rPr>
        <w:t xml:space="preserve"> </w:t>
      </w:r>
      <w:r w:rsidRPr="00A45DA6">
        <w:rPr>
          <w:rFonts w:ascii="Jameel Unicode" w:hAnsi="Jameel Unicode" w:cs="Jameel Unicode"/>
          <w:sz w:val="32"/>
          <w:szCs w:val="32"/>
          <w:rtl/>
        </w:rPr>
        <w:t>مننگ کن الیپک بلکہ او دا مو</w:t>
      </w:r>
      <w:r w:rsidRPr="00A45DA6">
        <w:rPr>
          <w:rFonts w:ascii="Jameel Unicode" w:hAnsi="Jameel Unicode" w:cs="Jameel Unicode"/>
          <w:sz w:val="32"/>
          <w:szCs w:val="32"/>
          <w:rtl/>
        </w:rPr>
        <w:separator/>
      </w:r>
      <w:r w:rsidRPr="00A45DA6">
        <w:rPr>
          <w:rFonts w:ascii="Jameel Unicode" w:hAnsi="Jameel Unicode" w:cs="Jameel Unicode"/>
          <w:sz w:val="32"/>
          <w:szCs w:val="32"/>
        </w:rPr>
        <w:t xml:space="preserve"> </w:t>
      </w:r>
      <w:r w:rsidRPr="00A45DA6">
        <w:rPr>
          <w:rFonts w:ascii="Jameel Unicode" w:hAnsi="Jameel Unicode" w:cs="Jameel Unicode"/>
          <w:sz w:val="32"/>
          <w:szCs w:val="32"/>
          <w:rtl/>
        </w:rPr>
        <w:t>نا ہندا جمجلائی ئِ تجلی تس جوڑ کے۔</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یعنی راج نا سختی و سوریک ہر جاگہ اسٹ مریرہ و جوان انگا شاعر تینا تجربہ و گشاد نا زی آ ہندنو سرحال سُجفک ہرافک راج نا تہہ ٹی مریرہ اونا شاعری ٹی داخہ گشادہ چَس مرے کہ او قاری ئِ تینا شیئر آتیتی ڈبیفے و تینا کنڈا چِکے و قاری دا سرپند مرے کہ اونا ویل آک درشان مننگ ئُ۔</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یعنی جوان انگا شاعر کن حقیقت آن خڑک مننگ و راجی ویل آتیان بلدی بھاز ضروری ئِ۔ ولے براہوئی شاعری ٹی حقیقت نا مننگ یا حقیقت ئِ درشان کننگ بھاز کم خننگ اِک۔و ننا شاعر حقیقت آن بھاز مُرے۔ شاعرئسے کن دا بائدے کہ او مطالعہ کائنات ان جوان واخب مرے۔ جوان انگا شاعر نا نگاہ دارہ‘ اے رہ تون اوار پیشن نا حالیت و ادب آ ہم تخوک مریک اوٹی مدام مقابلہ نا خواست مریک۔</w:t>
      </w:r>
    </w:p>
    <w:p w:rsidR="00451D11" w:rsidRPr="00D66D67" w:rsidRDefault="00451D11" w:rsidP="00451D11">
      <w:pPr>
        <w:jc w:val="right"/>
        <w:rPr>
          <w:rFonts w:ascii="Jameel Unicode" w:hAnsi="Jameel Unicode" w:cs="Jameel Unicode"/>
          <w:b/>
          <w:bCs/>
          <w:sz w:val="32"/>
          <w:szCs w:val="32"/>
        </w:rPr>
      </w:pPr>
      <w:r w:rsidRPr="00D66D67">
        <w:rPr>
          <w:rFonts w:ascii="Jameel Unicode" w:hAnsi="Jameel Unicode" w:cs="Jameel Unicode"/>
          <w:b/>
          <w:bCs/>
          <w:sz w:val="32"/>
          <w:szCs w:val="32"/>
          <w:rtl/>
        </w:rPr>
        <w:t>شاعر نا خامیک:۔</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 xml:space="preserve">براہوئی ادب ٹی سنجیدہ مننگ یا استنا ہُب اٹ کاریم کروکو بھازکم دو بریک مچا ادب ٹی جوانو شاعر اس پٹنگ بھاز سخت ئُ کاریم اسے۔ انتئے کہ ننا شاعر نا تب ٹی راست گوئی اف ہندن خواننگ آن مُری‘فن آن نابلدی‘ لوز آتا بے </w:t>
      </w:r>
      <w:r w:rsidRPr="00A45DA6">
        <w:rPr>
          <w:rFonts w:ascii="Jameel Unicode" w:hAnsi="Jameel Unicode" w:cs="Jameel Unicode"/>
          <w:sz w:val="32"/>
          <w:szCs w:val="32"/>
          <w:rtl/>
        </w:rPr>
        <w:lastRenderedPageBreak/>
        <w:t>تربڑ استعمال کننگ داخہ گیشتری اٹ مسُنے کہ حقیت ئِ مننگ آن انکاری ئِ۔داڑے ہر ہمو بندغ ئِ شاعر پاننگ اک ہرا اسہ غزل اس یا منہ شیئر نوشتہ کرے یا مشاعرہ سیٹی ساڑی مس۔</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داڑان بیدس شاعر نا خامی تیان اسٹ اس دا ہم ارے کہ او راج نا ویل و زود آتے خنپک او بُود (حس) آن ہورک خننگک۔ انتئے کہ بود والا بندغ ہر چنکا بھلا گڑانا شیفی بڑزی آ نظر تخک۔</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ننا شاعر حقیقت ئِ بیان کننگ آن خُلیک یا اوٹی دا گشاد افّک کہ تینا چاگرد اٹ انتس خنے ہمووڑ بیان کے۔ بیرہ ننا شاعر زیبا‘ لاڈی‘ نا وظیفہ ٹی آختہ ئِ۔ زُلف نا وردئِ قضا کپّک۔</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یونانی مفکر و شاعر ’’ہوریس‘‘ شاعر آتا باروٹ دن نوشتہ کیک۔</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 xml:space="preserve">(i </w:t>
      </w:r>
      <w:r w:rsidRPr="00A45DA6">
        <w:rPr>
          <w:rFonts w:ascii="Jameel Unicode" w:hAnsi="Jameel Unicode" w:cs="Jameel Unicode"/>
          <w:sz w:val="32"/>
          <w:szCs w:val="32"/>
          <w:rtl/>
        </w:rPr>
        <w:t>گیشتری شاعراک جوان انگا کسر آ ہننگ نا وہم و خیال ٹی مقصد نا لیک آن تڑیرہ۔</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 xml:space="preserve">(ii </w:t>
      </w:r>
      <w:r w:rsidRPr="00A45DA6">
        <w:rPr>
          <w:rFonts w:ascii="Jameel Unicode" w:hAnsi="Jameel Unicode" w:cs="Jameel Unicode"/>
          <w:sz w:val="32"/>
          <w:szCs w:val="32"/>
          <w:rtl/>
        </w:rPr>
        <w:t>اوفک ہراتم تینا مقصد ئِ گونڈ انگا لوز آتیٹی سوگو کننگ نا کوشست ئِ کیرہ ولے اگہ مگہ (ابہام) یا کین کپن نا شکار مریرہ۔</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 xml:space="preserve">(iii </w:t>
      </w:r>
      <w:r w:rsidRPr="00A45DA6">
        <w:rPr>
          <w:rFonts w:ascii="Jameel Unicode" w:hAnsi="Jameel Unicode" w:cs="Jameel Unicode"/>
          <w:sz w:val="32"/>
          <w:szCs w:val="32"/>
          <w:rtl/>
        </w:rPr>
        <w:t>شاعراک تینا شئر آتے زیبا کننگ و کل ئِ دوست بننگ نا کوشست اٹی ’’لفاظی‘‘ کیرہ۔</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 xml:space="preserve">(iv </w:t>
      </w:r>
      <w:r w:rsidRPr="00A45DA6">
        <w:rPr>
          <w:rFonts w:ascii="Jameel Unicode" w:hAnsi="Jameel Unicode" w:cs="Jameel Unicode"/>
          <w:sz w:val="32"/>
          <w:szCs w:val="32"/>
          <w:rtl/>
        </w:rPr>
        <w:t>گڑاس شاعراک تینا سرحال ئِ کل آن جتا کننگ اوٹی زیبائی و یکسانیت ئِ ہتنگ نا خاطران چنکا چنکا ہیت  قصہ آتے داوڑ نوشتہ کیرہ کہ ہراڑان اوفتا نابودی‘ کم علمی درشان مریک۔ دُنکہ جنگل اٹی مچھی یا دریاب نا چولی تا زی آ خرما نا مننگ۔</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lastRenderedPageBreak/>
        <w:t xml:space="preserve">(v </w:t>
      </w:r>
      <w:r w:rsidRPr="00A45DA6">
        <w:rPr>
          <w:rFonts w:ascii="Jameel Unicode" w:hAnsi="Jameel Unicode" w:cs="Jameel Unicode"/>
          <w:sz w:val="32"/>
          <w:szCs w:val="32"/>
          <w:rtl/>
        </w:rPr>
        <w:t>اگہ شاعری ٹی فن آن نابلدی خننگ ئِ تو چنکا رَد (غلطی) آن ہم بھلو نسخان اس رسینگِک۔</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 xml:space="preserve">(vi </w:t>
      </w:r>
      <w:r w:rsidRPr="00A45DA6">
        <w:rPr>
          <w:rFonts w:ascii="Jameel Unicode" w:hAnsi="Jameel Unicode" w:cs="Jameel Unicode"/>
          <w:sz w:val="32"/>
          <w:szCs w:val="32"/>
          <w:rtl/>
        </w:rPr>
        <w:t>ہرا شاعر کے وار وار اسہ وڑنا غلطی کیک تو او معمولی یا چنکو شاعر اس پاننگ اک۔</w:t>
      </w:r>
      <w:r w:rsidRPr="00A45DA6">
        <w:rPr>
          <w:rFonts w:ascii="Jameel Unicode" w:hAnsi="Jameel Unicode" w:cs="Jameel Unicode"/>
          <w:sz w:val="32"/>
          <w:szCs w:val="32"/>
        </w:rPr>
        <w:t xml:space="preserve"> </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ہوریس شاعر مننگ کن دا شڑت ئِ لازمی تخسہ پائک کہ ہرادے شاعری نا بابت مچٹ گشاد ہم مف یا ہچو معلومداری اس مف یا فن آن نابلد مرے گڑا  او شاعری کننگ نا تکلیف ئِ ہم کپ۔</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ہندا باروٹ ’’ہومر‘‘ دا پائک کہ ’’کنے شاعر پابہ بو اگر کنے ٹی شاعری نا صنف آتا باروٹ سہی چاہنداری اف یا دافتے (صنف آتے) اوفتا سہی ہندا کپفنگ تپرہ</w:t>
      </w:r>
      <w:r w:rsidRPr="00A45DA6">
        <w:rPr>
          <w:rFonts w:ascii="Jameel Unicode" w:hAnsi="Jameel Unicode" w:cs="Jameel Unicode"/>
          <w:sz w:val="32"/>
          <w:szCs w:val="32"/>
        </w:rPr>
        <w:t>‘‘</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شاعر اسے ٹی خامی تا مننگ اِرا وڑاٹ چائنگ اک اسہ تہہ نا خامیک تو ارٹمیکو خارجی خامیک۔ اولیکو وڑنا خامی یعنی داخلی خامی شاعر نا وجود آن تعلق تخک یعنی شاعر فن آن بلداف او فنِ شاعری نا اصول آتے سر پند مفک مطالعہ نہ مننگ نا سوب آن خیال آتیتی بِسُنی نا ہچو درک اس لگپک۔</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ارٹمیکو وڑنا خامی ہرا خارجی ئِ اے نا تعلق راج تون ئِ یعنی دا خامی شاعر و راج نا نیام اٹی مریک دُنکہ شاعر مُر ہُروک مف اودے دا خبر مف کہ کنا دا پار اے پار انت مننگ ئِ۔ ایلو داکہ اگہ اونا زہن ٹی مقصد اسے نا دوئی کننگ اف گڑا اونا شاعری سُبک خننگ اِک۔</w:t>
      </w:r>
    </w:p>
    <w:p w:rsidR="00451D11" w:rsidRPr="00A45DA6" w:rsidRDefault="00451D11" w:rsidP="00451D11">
      <w:pPr>
        <w:jc w:val="right"/>
        <w:rPr>
          <w:rFonts w:ascii="Jameel Unicode" w:hAnsi="Jameel Unicode" w:cs="Jameel Unicode"/>
          <w:sz w:val="32"/>
          <w:szCs w:val="32"/>
        </w:rPr>
      </w:pPr>
    </w:p>
    <w:p w:rsidR="00451D11" w:rsidRPr="00D66D67" w:rsidRDefault="00451D11" w:rsidP="00D66D67">
      <w:pPr>
        <w:jc w:val="center"/>
        <w:rPr>
          <w:rFonts w:ascii="Jameel Unicode" w:hAnsi="Jameel Unicode" w:cs="Jameel Unicode"/>
          <w:b/>
          <w:bCs/>
          <w:sz w:val="32"/>
          <w:szCs w:val="32"/>
        </w:rPr>
      </w:pPr>
      <w:r w:rsidRPr="00D66D67">
        <w:rPr>
          <w:rFonts w:ascii="Jameel Unicode" w:hAnsi="Jameel Unicode" w:cs="Jameel Unicode"/>
          <w:b/>
          <w:bCs/>
          <w:sz w:val="32"/>
          <w:szCs w:val="32"/>
          <w:rtl/>
        </w:rPr>
        <w:t>فن شاعری نا اصول آک</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lastRenderedPageBreak/>
        <w:tab/>
      </w:r>
      <w:r w:rsidRPr="00A45DA6">
        <w:rPr>
          <w:rFonts w:ascii="Jameel Unicode" w:hAnsi="Jameel Unicode" w:cs="Jameel Unicode"/>
          <w:sz w:val="32"/>
          <w:szCs w:val="32"/>
          <w:rtl/>
        </w:rPr>
        <w:t>فن نا مفہوم پابندی ئِ۔ ہند ن فن شاعری ٹی علم العروض یا بحر آتے چائنگ آن بیدس ہمو زیبائی ئِ پارہ ہرا فکرو بحرآن پد شاعری کن ضروری مریک۔ شاعری تینٹ اسہ فن ئسے۔ داڑے فن شاعری شاعر نا داخلی چائنداری اونا بود نا کچ وکیل ئُ حساس مننگ آن دلالت کیک۔ شاعری کن مقصد اسے نا مننگ و خیال نا بِسُنی تون اوار فنِ شاعری نا مننگ ضروری ئِ اگہ دا گڑاک اسہ نوشت اسیٹی خننگار گڑا ہمو نوشت مکمل فن ٹی ئِ یا فن پارہ ئسے۔</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فنِ شاعری انت اسے۔ دانہ پیمانہ انت ئِ دا امر اسہ نوشت اسیٹی پٹنگ اِک۔ شیفکو اصول آتے سرپند مننگ فنِ شاعری ئِ چاہنداری پاننگ اِک۔</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 xml:space="preserve">(i </w:t>
      </w:r>
      <w:r w:rsidRPr="00A45DA6">
        <w:rPr>
          <w:rFonts w:ascii="Jameel Unicode" w:hAnsi="Jameel Unicode" w:cs="Jameel Unicode"/>
          <w:sz w:val="32"/>
          <w:szCs w:val="32"/>
          <w:rtl/>
        </w:rPr>
        <w:t>عقل و شعور آن کاریم ہلنگ:۔</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جوان انگا تخلیق کن شعور نا مننگ بھاز ضروری ئِ۔ ہراتم اسہ نوشت اس عقل وشعور نا موکل اٹ مونا بریک گڑا اوحقیقت آن بھاز خڑک مریک انتئے کہ شعور نا مننگ نوشت ئِ لفاظی آن بچِفک۔</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 xml:space="preserve">(ii </w:t>
      </w:r>
      <w:r w:rsidRPr="00A45DA6">
        <w:rPr>
          <w:rFonts w:ascii="Jameel Unicode" w:hAnsi="Jameel Unicode" w:cs="Jameel Unicode"/>
          <w:sz w:val="32"/>
          <w:szCs w:val="32"/>
          <w:rtl/>
        </w:rPr>
        <w:t>خیال نا سادہ و فطری مننگ:۔</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فنِ شاعری نا گُرج آتیان اسہ گُرج اس خیال نا بِسُنی و سادہ مننگ تون اوار اوار فطری منگ ئِ۔ اگہ خیال زو سرپند مروک مریک تو دا شاعر نا فنِ شاعری آن بلدی نا پہچان ئِ۔ مشکل یا چیڑگن آ خیال آک ہرافتا عملی مننگ زند اٹ بھاز کم مریک دافتا مننگ شیئر یا شاعری آن فنِ گم کیک۔</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 xml:space="preserve">(iii </w:t>
      </w:r>
      <w:r w:rsidRPr="00A45DA6">
        <w:rPr>
          <w:rFonts w:ascii="Jameel Unicode" w:hAnsi="Jameel Unicode" w:cs="Jameel Unicode"/>
          <w:sz w:val="32"/>
          <w:szCs w:val="32"/>
          <w:rtl/>
        </w:rPr>
        <w:t>سادہ لوز آتا استعمال:۔</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 xml:space="preserve">نوشت ئسے نا زیبائی ٹی لوز آتا سہی ہندا و سہی وخت آتخنگ گچین خیال کننگ اِک یعنی فنِ شاعری کن دا ہم ضروری ئِ کہ شاعر ٹی داخس گشاد مرے کہ دا دا لوز آک شاعری نا چَس ئِ دیرہ دافک ودیفرہ ہمو لوز آتے شاعری </w:t>
      </w:r>
      <w:r w:rsidRPr="00A45DA6">
        <w:rPr>
          <w:rFonts w:ascii="Jameel Unicode" w:hAnsi="Jameel Unicode" w:cs="Jameel Unicode"/>
          <w:sz w:val="32"/>
          <w:szCs w:val="32"/>
          <w:rtl/>
        </w:rPr>
        <w:lastRenderedPageBreak/>
        <w:t>ٹی جاگہ تننگے ہرافک آسان فہم  وادائیگی ٹی مشکل ودی کپّس انتئے کہ لوز آتا سہی تراش خراش آن ادائیگی نا روانی پنپک۔</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 xml:space="preserve">(iv </w:t>
      </w:r>
      <w:r w:rsidRPr="00A45DA6">
        <w:rPr>
          <w:rFonts w:ascii="Jameel Unicode" w:hAnsi="Jameel Unicode" w:cs="Jameel Unicode"/>
          <w:sz w:val="32"/>
          <w:szCs w:val="32"/>
          <w:rtl/>
        </w:rPr>
        <w:t>سوچ وغور و سنجیدہ مننگ:۔</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سنجیدگی اٹ سوچ وغور کننگ گڑاسے نا بیغ و بُنچخ آ سر کیک اگہ شاعر اس بیدے سوچ و پام آن نوشتہ کیک یقیناً اوٹی اشتافی آن کاریم ہلیک ہراتم نوشتہ سے ٹی اشتاف‘ نظر بریک تو ہمو مقصد آتے دوئی کننگ کپّک ہرافک شاعر نا دماغ اٹی ئُ ہرافک فنِ شاعری کن ضروری خیال کننگرہ۔</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اگہ شاعر بوگ شوگ نوشتہ کیک تو تینا دا سرحال ٹی نِلّا سنجیدہ مرے اگہ او سنجیدہ ئُ نوشت اس مونا ہتنگ خواہک گڑا او اُست خوائی و است کشی اٹ سرحال اٹی ہندن ڈبینگے کہ قاری ئِ تینا است نا ہیت آک نوشت اٹی ملّر۔</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داکان بیدس فنِ شاعری ئِ بسفنگ کن شاعر ٹی دا لائخی مرے کہ اونا نوشت جادو آنبار اثر کے گڑا شاعر تینکن راج اٹی اسہ بڑزو ہند اس جوڑ کننگ کیک۔</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فنِ شاعری کن دا ضروری ئِ کہ ہرا وڑ مقصد ئِ ہمو وڑ خیال مرے ہندن لوز آتا گچین کاری مقصد و خیال تون سیالی تِخے دُنکہ شاعر ئِ تینا نوشت اٹی دا گڑائِ نشان تروئی مریک کہ ہمدردی ہموڑتون مریک ہرافک اوغِرہ۔ دا گڑا ہم فنِ شاعری ٹی اوڑدہ ئِ کہ اگہ نی کس ئِ اوغفنگ خواسہ تو نے ہم ہمو غم ئِ محسوس کروئی ئِ۔ اگہ نوشت اس جوزہ آن ہورک مریک تو قاری داڑان بدری محسوس کیک داہم فنِ شاعری ٹی کمبوتی نا سوب ئسے۔</w:t>
      </w:r>
    </w:p>
    <w:p w:rsidR="00451D11" w:rsidRPr="00D66D67" w:rsidRDefault="00451D11" w:rsidP="00451D11">
      <w:pPr>
        <w:jc w:val="right"/>
        <w:rPr>
          <w:rFonts w:ascii="Jameel Unicode" w:hAnsi="Jameel Unicode" w:cs="Jameel Unicode"/>
          <w:b/>
          <w:bCs/>
          <w:sz w:val="32"/>
          <w:szCs w:val="32"/>
        </w:rPr>
      </w:pPr>
      <w:r w:rsidRPr="00D66D67">
        <w:rPr>
          <w:rFonts w:ascii="Jameel Unicode" w:hAnsi="Jameel Unicode" w:cs="Jameel Unicode"/>
          <w:b/>
          <w:bCs/>
          <w:sz w:val="32"/>
          <w:szCs w:val="32"/>
          <w:rtl/>
        </w:rPr>
        <w:t>فن انت اسے؟</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lastRenderedPageBreak/>
        <w:tab/>
      </w:r>
      <w:r w:rsidRPr="00A45DA6">
        <w:rPr>
          <w:rFonts w:ascii="Jameel Unicode" w:hAnsi="Jameel Unicode" w:cs="Jameel Unicode"/>
          <w:sz w:val="32"/>
          <w:szCs w:val="32"/>
          <w:rtl/>
        </w:rPr>
        <w:t>ایہن تو فن مخصوص ئُ  گڑاسے نا چاہنداری ئِ پارہ۔ ہندہ ہنر کن ہم فن پاننگ اِک یعنی چاہنداری‘ پامداری‘ بلدی یا واخبی فن نا مفہوم آ بریبر بریرہ۔</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ولے شاعری ٹی فن عروض یا بحر آتے چائنگ آن بیدس ہمو خلوص‘ احساس یا جوزہ ئِ پارہ ہراتا سوب آن نوشت اسیٹی زیبائی بریک و قاری نا نوشتوک تون سیالی جوڑ مریک۔ اگہ ہُرن تو فن نا مفہوم ’’پابندی‘‘ نا ئِ کہ نوشتوک تینے آ اخس پابندی خلیک کہ او خلوص ئِ درشانی کننگ آ مجبور مرے</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فن انت اسے دانا ولدی ئِ ’’ٹالسٹائی‘‘ دا وڑ تسُنے</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t>’’</w:t>
      </w:r>
      <w:r w:rsidRPr="00A45DA6">
        <w:rPr>
          <w:rFonts w:ascii="Jameel Unicode" w:hAnsi="Jameel Unicode" w:cs="Jameel Unicode"/>
          <w:sz w:val="32"/>
          <w:szCs w:val="32"/>
          <w:rtl/>
        </w:rPr>
        <w:t>اگہ کس نوشتوک سے نا روح آن گواچی(متاثر) مریک یا نوشتوک نا جوزہ و بدّی(اسٹی) ئِ تینے ٹی محسوس کیک تو ہمو گڑا ہراڑان دا اثر ودی مریک او فن پارہ پاننگ اِک‘‘ گونڈا انگا لوز آتیٹی داکہ ’’روح ٹی دڑینگوکا اثر فن پارہ نا چاہنداری ئِ</w:t>
      </w:r>
      <w:r w:rsidRPr="00A45DA6">
        <w:rPr>
          <w:rFonts w:ascii="Jameel Unicode" w:hAnsi="Jameel Unicode" w:cs="Jameel Unicode"/>
          <w:sz w:val="32"/>
          <w:szCs w:val="32"/>
        </w:rPr>
        <w:t>‘‘</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ٹالسٹائی فن پارہ نا چائنداری کن مسہ گڑاتا زکر ئِ کیک کہ اگہ دا مسہ گڑا نوشت اسیٹی خننگر تو او نوشت فن پارہ اس پاننگ اِک دنکہ</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 xml:space="preserve">(i </w:t>
      </w:r>
      <w:r w:rsidRPr="00A45DA6">
        <w:rPr>
          <w:rFonts w:ascii="Jameel Unicode" w:hAnsi="Jameel Unicode" w:cs="Jameel Unicode"/>
          <w:sz w:val="32"/>
          <w:szCs w:val="32"/>
          <w:rtl/>
        </w:rPr>
        <w:t>فن آن ودی مروکا ’’احساس‘‘ نا نویکلی یا اسٹی نا کچ زیات یا کم مننگ(یعنی نوشت ئِ خواننگ آن پد اودے تینا گڑا سر پند مننگ نا احساس فن پارہ نا کمال ئِ</w:t>
      </w:r>
      <w:r w:rsidRPr="00A45DA6">
        <w:rPr>
          <w:rFonts w:ascii="Jameel Unicode" w:hAnsi="Jameel Unicode" w:cs="Jameel Unicode"/>
          <w:sz w:val="32"/>
          <w:szCs w:val="32"/>
        </w:rPr>
        <w:t>)</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 xml:space="preserve">(ii </w:t>
      </w:r>
      <w:r w:rsidRPr="00A45DA6">
        <w:rPr>
          <w:rFonts w:ascii="Jameel Unicode" w:hAnsi="Jameel Unicode" w:cs="Jameel Unicode"/>
          <w:sz w:val="32"/>
          <w:szCs w:val="32"/>
          <w:rtl/>
        </w:rPr>
        <w:t>ہمو احساس نا وضاحت ہرا فن آن ودی مسُنے آیا وضاحت مچٹ ئِ یا زیات ئِ۔(یعنی انت نوشتوک ہمو احساس نا وضاحت یعنی درشانی ئِ جوان کرینے یا نہ؟</w:t>
      </w:r>
      <w:r w:rsidRPr="00A45DA6">
        <w:rPr>
          <w:rFonts w:ascii="Jameel Unicode" w:hAnsi="Jameel Unicode" w:cs="Jameel Unicode"/>
          <w:sz w:val="32"/>
          <w:szCs w:val="32"/>
        </w:rPr>
        <w:t>)</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 xml:space="preserve">(iii </w:t>
      </w:r>
      <w:r w:rsidRPr="00A45DA6">
        <w:rPr>
          <w:rFonts w:ascii="Jameel Unicode" w:hAnsi="Jameel Unicode" w:cs="Jameel Unicode"/>
          <w:sz w:val="32"/>
          <w:szCs w:val="32"/>
          <w:rtl/>
        </w:rPr>
        <w:t>فنکار نا خلوص اخس ئِ۔</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lastRenderedPageBreak/>
        <w:t>(</w:t>
      </w:r>
      <w:r w:rsidRPr="00A45DA6">
        <w:rPr>
          <w:rFonts w:ascii="Jameel Unicode" w:hAnsi="Jameel Unicode" w:cs="Jameel Unicode"/>
          <w:sz w:val="32"/>
          <w:szCs w:val="32"/>
          <w:rtl/>
        </w:rPr>
        <w:t>ہمو جذبہ ہرادے کہ فنکار بیان کرینے او مچٹ ئِ یا زیات ئِ یا اودے تینے ٹی ہم</w:t>
      </w:r>
      <w:r w:rsidRPr="00A45DA6">
        <w:rPr>
          <w:rFonts w:ascii="Jameel Unicode" w:hAnsi="Jameel Unicode" w:cs="Jameel Unicode"/>
          <w:sz w:val="32"/>
          <w:szCs w:val="32"/>
        </w:rPr>
        <w:t xml:space="preserve"> </w:t>
      </w:r>
      <w:r w:rsidRPr="00A45DA6">
        <w:rPr>
          <w:rFonts w:ascii="Jameel Unicode" w:hAnsi="Jameel Unicode" w:cs="Jameel Unicode"/>
          <w:sz w:val="32"/>
          <w:szCs w:val="32"/>
          <w:rtl/>
        </w:rPr>
        <w:t>محسوس کرینے</w:t>
      </w:r>
      <w:r w:rsidRPr="00A45DA6">
        <w:rPr>
          <w:rFonts w:ascii="Jameel Unicode" w:hAnsi="Jameel Unicode" w:cs="Jameel Unicode"/>
          <w:sz w:val="32"/>
          <w:szCs w:val="32"/>
        </w:rPr>
        <w:t>)</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بڑزکو مثال آتیان سما تمّک کہ درشان مروکا احساس اخس کہ نویکل(منفرد) مریک او ہموکس قاری نازی آ اثر کیک۔ روح ٹی دڑینگوکا اثر ہراتم فنکار نا مہر یا خلوص آن گیشتر مریک تو قاری پُہہ مریک کہ نوشتوک نا نوشت تینٹ اونا روح ٹی دڑنگانے یعنی نوشتوک ایلوتے متاثر کننگ کن آھا بلکہ تینکن نوشتہ کرینے۔ گڑا نوشتوک یا فنکار نا ہندا سوب قاری نا است اٹی ہم جاگہ کیک۔ اگہ فنکار یا نوشتوک مخلص ئِ تو او تینا احساس یا جوزاتے ہمووڑ مونا ہتیک ہرا وڑ او خنانے یا اوڑا گدرینگانے۔ ہمو نوشت ہرا نوشتوک نامہر‘ جوزہ‘ خلوص آتے درشان کپّک تو اوڑان قاری نا بدری بھاز مریک گڑا ہمو نوشت فن آن ہورک ئِ اودے فن پارہ پاننگ پک۔</w:t>
      </w:r>
    </w:p>
    <w:p w:rsidR="00451D11" w:rsidRPr="003F3C7E" w:rsidRDefault="00451D11" w:rsidP="00451D11">
      <w:pPr>
        <w:jc w:val="right"/>
        <w:rPr>
          <w:rFonts w:ascii="Jameel Unicode" w:hAnsi="Jameel Unicode" w:cs="Jameel Unicode"/>
          <w:b/>
          <w:bCs/>
          <w:sz w:val="32"/>
          <w:szCs w:val="32"/>
        </w:rPr>
      </w:pPr>
      <w:r w:rsidRPr="003F3C7E">
        <w:rPr>
          <w:rFonts w:ascii="Jameel Unicode" w:hAnsi="Jameel Unicode" w:cs="Jameel Unicode"/>
          <w:b/>
          <w:bCs/>
          <w:sz w:val="32"/>
          <w:szCs w:val="32"/>
          <w:rtl/>
        </w:rPr>
        <w:t>براہوئی شاعری ٹی فن پارہ:۔</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شاعری یا نوشت ٹی فن ہمو گڑائِ پارہ ہرانا زی آ نوشتوک و قاری نا سیالی مریک ہراتم دا سیالی برجا سلیس تو اے مواد فن پارہ اس پاننگ یعنی نوشتوک یا شاعر نا خلوص(مہر) جوزہ واحساس آتیٹی دُنو بدی(اتحاد) اس مرے ہرا خواننگ‘ بِننگ یا خننگ آن پد ہر اسٹ ئِ تینا کے۔ ہراتم گڑا ئسے آن تینا مننگ نا گند برے یا بدی و سیوت نا سیالی جوڑ مرے گڑا ہمو اثر یا احساس فن پارہ پاننگ اِک۔</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اسہ نوشتوک اس ہمو وخت آفن پارہ نوشتہ کننگ کیک یا اونا شاعری یا نوشت آتیتی فن نا درشانی ہمو وخت مننگ کیک ہراتم او تینا احساس‘ غم‘ یا تینے آ گدرینگوکا سختی و سوری تے نوشتہ نا دروشم ایتک گڑا قاری ئِ اسٹی(نویکلی) نا پارہ غا مجبور کیک۔</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lastRenderedPageBreak/>
        <w:tab/>
      </w:r>
      <w:r w:rsidRPr="00A45DA6">
        <w:rPr>
          <w:rFonts w:ascii="Jameel Unicode" w:hAnsi="Jameel Unicode" w:cs="Jameel Unicode"/>
          <w:sz w:val="32"/>
          <w:szCs w:val="32"/>
          <w:rtl/>
        </w:rPr>
        <w:t>دا وخت اسکان براہوئی زبان ٹی کیہی شعری مجموعہ آک مونا بسونو ولے دافتیٹی فن پارہ پٹنگ اٹ ہم دو بفک۔ یا کس فن پارہ و لس ئُ   شیئر سے ٹی فرق کننگ خواہے تو سخت ئُ   کاریم ئسے دانا سوب دادے کہ داسکان براہوئی شاعر فن آن سہی اف و فن نا کل گُرج آتے مونا تخسہ شاعری کننگ تنے۔ واہم براہوئی شاعری ٹی فن نا ساڑی مننگ یا فن پارہ تے پٹنگ نا کوشست کننگ ئِ تو منہ ہندونو شاعر دُو بریرہ ہرافتا شاعری ٹی بھاز کم جاگہ نا جاگہ ننے فن نا ساڑی مننگ و فن پارہ دُو بریک۔ ہندن براہوئی شاعری ٹی حنیف مزاج ہمو یکہ انگا شاعر ئِ ہرانا شاعری ٹی فن ہندی ئِ اونا کتاب ’’لمبہ‘‘ ہرانا اسہ یا اِرا غزل ٹی ننے اسہ یا اِرا اِرا شیئر ہندُنو دُو بننگ کیک ہرافتے نن فن پارہ پاننگ کینہ یا ہرافتیٹی فن نا گُرج آک پورو کننگانو ’’لمبہ‘‘ آن منہ شیئر ہرافتے فن پارہ پاننگ کینہ</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 xml:space="preserve">(1 </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کرے دوست گیرام جوانی تے مُچا</w:t>
      </w:r>
      <w:r w:rsidRPr="00A45DA6">
        <w:rPr>
          <w:rFonts w:ascii="Jameel Unicode" w:hAnsi="Jameel Unicode" w:cs="Jameel Unicode"/>
          <w:sz w:val="32"/>
          <w:szCs w:val="32"/>
        </w:rPr>
        <w:t xml:space="preserve"> </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کنا اے اسٹ آ خطا اودے یادے</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 xml:space="preserve">(2 </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ننے تینا اندازہ قدنا مرے</w:t>
      </w:r>
      <w:r w:rsidRPr="00A45DA6">
        <w:rPr>
          <w:rFonts w:ascii="Jameel Unicode" w:hAnsi="Jameel Unicode" w:cs="Jameel Unicode"/>
          <w:sz w:val="32"/>
          <w:szCs w:val="32"/>
        </w:rPr>
        <w:t xml:space="preserve"> </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ننے تینا رہی آ سلیف مہربان</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 xml:space="preserve"> (3</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 xml:space="preserve"> </w:t>
      </w:r>
      <w:r w:rsidRPr="00A45DA6">
        <w:rPr>
          <w:rFonts w:ascii="Jameel Unicode" w:hAnsi="Jameel Unicode" w:cs="Jameel Unicode"/>
          <w:sz w:val="32"/>
          <w:szCs w:val="32"/>
          <w:rtl/>
        </w:rPr>
        <w:t>باخبر او ہر کنا عیب آن مس</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مشکل آتیٹی کنا ہمرازِ ہُر</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 xml:space="preserve">(4 </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lastRenderedPageBreak/>
        <w:t>نی زیباغا الزام خلپہ مزاج</w:t>
      </w:r>
      <w:r w:rsidRPr="00A45DA6">
        <w:rPr>
          <w:rFonts w:ascii="Jameel Unicode" w:hAnsi="Jameel Unicode" w:cs="Jameel Unicode"/>
          <w:sz w:val="32"/>
          <w:szCs w:val="32"/>
        </w:rPr>
        <w:t xml:space="preserve"> </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ننے بخت نا بے وسی خلکُنے</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(5</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کسر سنگتی نا یا کٹک یا ودّک</w:t>
      </w:r>
      <w:r w:rsidRPr="00A45DA6">
        <w:rPr>
          <w:rFonts w:ascii="Jameel Unicode" w:hAnsi="Jameel Unicode" w:cs="Jameel Unicode"/>
          <w:sz w:val="32"/>
          <w:szCs w:val="32"/>
        </w:rPr>
        <w:t xml:space="preserve"> </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امیتس کنے آں بھلو تفینے</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حنیف مزاج نا بڑزکو شیئر آتے فن پارہ پاننگ کہ دا ولدی بس ئِ کہ دافتیٹی قاری و نوشتوک نا احساس‘ مہر‘ جوزہ یا درد نویکل (اسٹ ئِ) ئِ۔ فن پارہ نا جوانی ہم ہندادے ہراٹی اسٹی‘ بدی یا متحد کرفنگ نا کمال مرے۔</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(1</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دشمنی کوڑ خنِس نی منظور</w:t>
      </w:r>
      <w:r w:rsidRPr="00A45DA6">
        <w:rPr>
          <w:rFonts w:ascii="Jameel Unicode" w:hAnsi="Jameel Unicode" w:cs="Jameel Unicode"/>
          <w:sz w:val="32"/>
          <w:szCs w:val="32"/>
        </w:rPr>
        <w:t xml:space="preserve"> </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ملیپک دوستی مچے مچے</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(2</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 xml:space="preserve"> </w:t>
      </w:r>
      <w:r w:rsidRPr="00A45DA6">
        <w:rPr>
          <w:rFonts w:ascii="Jameel Unicode" w:hAnsi="Jameel Unicode" w:cs="Jameel Unicode"/>
          <w:sz w:val="32"/>
          <w:szCs w:val="32"/>
          <w:rtl/>
        </w:rPr>
        <w:t>کپہ استے چنک دم ارے غم ارے</w:t>
      </w:r>
      <w:r w:rsidRPr="00A45DA6">
        <w:rPr>
          <w:rFonts w:ascii="Jameel Unicode" w:hAnsi="Jameel Unicode" w:cs="Jameel Unicode"/>
          <w:sz w:val="32"/>
          <w:szCs w:val="32"/>
        </w:rPr>
        <w:t xml:space="preserve"> </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ہیت دا پُہہ مرک دم ارے غم ارے</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ہندن منظور بلوچ نا دا شیئر آتیٹی ہم فن نا ساڑی مننگ خننگ اِک و دافتے ہم فن پارہ پاننگ کینہ انتئے کہ دافتیٹی حقیقت آن خڑک مننگ نظر بریک نوشتوک و قاری نا سیالی گنڈوک خننگ اِک۔ اوفتا خلوص‘جوزہ واحساس آک اسٹ خننگرہ۔</w:t>
      </w:r>
    </w:p>
    <w:p w:rsidR="00451D11" w:rsidRPr="00A45DA6" w:rsidRDefault="00451D11" w:rsidP="00451D11">
      <w:pPr>
        <w:jc w:val="right"/>
        <w:rPr>
          <w:rFonts w:ascii="Jameel Unicode" w:hAnsi="Jameel Unicode" w:cs="Jameel Unicode"/>
          <w:sz w:val="32"/>
          <w:szCs w:val="32"/>
        </w:rPr>
      </w:pPr>
    </w:p>
    <w:p w:rsidR="00451D11" w:rsidRPr="003F3C7E" w:rsidRDefault="00451D11" w:rsidP="00451D11">
      <w:pPr>
        <w:jc w:val="right"/>
        <w:rPr>
          <w:rFonts w:ascii="Jameel Unicode" w:hAnsi="Jameel Unicode" w:cs="Jameel Unicode"/>
          <w:b/>
          <w:bCs/>
          <w:sz w:val="32"/>
          <w:szCs w:val="32"/>
        </w:rPr>
      </w:pPr>
      <w:r w:rsidRPr="003F3C7E">
        <w:rPr>
          <w:rFonts w:ascii="Jameel Unicode" w:hAnsi="Jameel Unicode" w:cs="Jameel Unicode"/>
          <w:b/>
          <w:bCs/>
          <w:sz w:val="32"/>
          <w:szCs w:val="32"/>
          <w:rtl/>
        </w:rPr>
        <w:lastRenderedPageBreak/>
        <w:t>براہوئی ادب اٹ فنِ شاعری نا کمبوتی:۔</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سجفوکا خیال آتے اسہ ردو بند اسے اٹ مخصوص ئُ بحر سیٹی لوز آتا خلنگ ئِ شاعری پارہ۔ ولے ہندا شاعری ہمو وخت پین زیبدار و آخبتی مریک ہراتم فنِ شاعری نا گُرج آک پورَو کننگر۔</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فنِ شاعری‘  شیئری نوشت ئِ زیبدار کننگ کن ہمو خیالداری تا پن ئِ ہراڑان شیئری نوشت ئِ آخبتی ہند ملیک۔ و نوشتوک نا مطالعہ‘ مشاہدہ‘ چائنداری‘ شیئری گشاد‘ لوز آتا سہی ہندی مننگ‘ خیال نا سادہ و فطرتی مننگ نا باروٹ چائنداری مریک۔ ہمو اصول آک ہرافک فنِ شاعری کن ضروری خیال کننگرہ دادو</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Pr>
        <w:tab/>
        <w:t xml:space="preserve">(i </w:t>
      </w:r>
      <w:r w:rsidRPr="00A45DA6">
        <w:rPr>
          <w:rFonts w:ascii="Jameel Unicode" w:hAnsi="Jameel Unicode" w:cs="Jameel Unicode"/>
          <w:sz w:val="32"/>
          <w:szCs w:val="32"/>
          <w:rtl/>
        </w:rPr>
        <w:t>عقل وشعور تو سنگتی</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Pr>
        <w:tab/>
        <w:t xml:space="preserve">(ii </w:t>
      </w:r>
      <w:r w:rsidRPr="00A45DA6">
        <w:rPr>
          <w:rFonts w:ascii="Jameel Unicode" w:hAnsi="Jameel Unicode" w:cs="Jameel Unicode"/>
          <w:sz w:val="32"/>
          <w:szCs w:val="32"/>
          <w:rtl/>
        </w:rPr>
        <w:t>خیال نا سادہ و فطری مننگ</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Pr>
        <w:tab/>
        <w:t xml:space="preserve">(iii </w:t>
      </w:r>
      <w:r w:rsidRPr="00A45DA6">
        <w:rPr>
          <w:rFonts w:ascii="Jameel Unicode" w:hAnsi="Jameel Unicode" w:cs="Jameel Unicode"/>
          <w:sz w:val="32"/>
          <w:szCs w:val="32"/>
          <w:rtl/>
        </w:rPr>
        <w:t>سوچ آن کاریم،اشتاف آن بچنگ</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Pr>
        <w:tab/>
        <w:t xml:space="preserve">(iv </w:t>
      </w:r>
      <w:r w:rsidRPr="00A45DA6">
        <w:rPr>
          <w:rFonts w:ascii="Jameel Unicode" w:hAnsi="Jameel Unicode" w:cs="Jameel Unicode"/>
          <w:sz w:val="32"/>
          <w:szCs w:val="32"/>
          <w:rtl/>
        </w:rPr>
        <w:t>لس و سادہ لوز آتا کپفنگ</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 xml:space="preserve">شاعر و فنِ شاعری نا نیام ٹی فاصلہ نا زیاتی نا سوب آن براہوئی شاعری ٹی فنِ شاعری نا پٹنگ بھاز سخت ئُ  کاریم اسے۔ اگہ براہوئی شاعر آتا شاعری نا جاچ ئِ ہلنگ و فنِ شاعری نا گُرج آتا پورواری ئِ سرپند مننگ کے ہمو اصول آتے پٹنگ ئِ تو گڑاس شاعری دو بریک کہ اے تیٹی فنِ شاعری نا اصول آک خننگرہ ولے او ہم مکمل افّس جاگہ ئس شیئر تیٹی سادہ لوز ومتل وساہت و بجازی تے اوار کننگانے ولے اوڑے عقل وشعور نا سنگتی خننگپک۔ یا خیال ہندن چیڑگِن ئِ کہ کس کئے کننگ کپک۔ جاگہ ئس سوچ وغور گیرام کننگانے تو اشتافی آن کاریم ہلنگانے۔ ہندن جاگہ ئس خیال سادہ ئِ و خیال وفکر ئِ تورنگ کن لوز آتے </w:t>
      </w:r>
      <w:r w:rsidRPr="00A45DA6">
        <w:rPr>
          <w:rFonts w:ascii="Jameel Unicode" w:hAnsi="Jameel Unicode" w:cs="Jameel Unicode"/>
          <w:sz w:val="32"/>
          <w:szCs w:val="32"/>
          <w:rtl/>
        </w:rPr>
        <w:lastRenderedPageBreak/>
        <w:t>سہی وڑ اٹ ہندی کننگ تنے۔ ہندا خاتران بھاز آ شاعر آک خیال ئِ سوگو کننگ کن لفاظی ٹی تمّیرہ۔</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تیوئی براہوئی شاعری اسہ گڑگیس (دائرہ) سیٹی بند خننگِک۔ بیرہ ردیف وقافیہ نا خاتران فنِ شاعری نا اصول آتے نظر انداز کننگانے۔ ہندن براہوئی شاعر نا تب ئِ پُہہ مننگ اسل آسان ئِ انتئے کہ کس اسہ مصرعہ ئس بننگ آن پد دا پُہہ مریک کہ ارٹمیکو مصرعہ نا قافیہ ردیف دا مریک۔ ہرافک فنِ شاعری نا نابلدی پاننگرہ۔</w:t>
      </w:r>
    </w:p>
    <w:p w:rsidR="00451D11" w:rsidRPr="003F3C7E" w:rsidRDefault="00451D11" w:rsidP="00451D11">
      <w:pPr>
        <w:jc w:val="right"/>
        <w:rPr>
          <w:rFonts w:ascii="Jameel Unicode" w:hAnsi="Jameel Unicode" w:cs="Jameel Unicode"/>
          <w:b/>
          <w:bCs/>
          <w:sz w:val="32"/>
          <w:szCs w:val="32"/>
        </w:rPr>
      </w:pPr>
      <w:r w:rsidRPr="003F3C7E">
        <w:rPr>
          <w:rFonts w:ascii="Jameel Unicode" w:hAnsi="Jameel Unicode" w:cs="Jameel Unicode"/>
          <w:b/>
          <w:bCs/>
          <w:sz w:val="32"/>
          <w:szCs w:val="32"/>
          <w:rtl/>
        </w:rPr>
        <w:t>فنِ شاعری آن مُری نا سوب:۔</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براہوئی شاعری ٹی فنِ شاعری آن نابلندی نا سوب آک بھازو ولے داڑے پُہہ منگ کن آمدو آورد نا مثال ئِ ایتنہ۔</w:t>
      </w:r>
    </w:p>
    <w:p w:rsidR="00451D11" w:rsidRPr="003F3C7E" w:rsidRDefault="00451D11" w:rsidP="00451D11">
      <w:pPr>
        <w:jc w:val="right"/>
        <w:rPr>
          <w:rFonts w:ascii="Jameel Unicode" w:hAnsi="Jameel Unicode" w:cs="Jameel Unicode"/>
          <w:b/>
          <w:bCs/>
          <w:sz w:val="32"/>
          <w:szCs w:val="32"/>
        </w:rPr>
      </w:pPr>
      <w:r w:rsidRPr="003F3C7E">
        <w:rPr>
          <w:rFonts w:ascii="Jameel Unicode" w:hAnsi="Jameel Unicode" w:cs="Jameel Unicode"/>
          <w:b/>
          <w:bCs/>
          <w:sz w:val="32"/>
          <w:szCs w:val="32"/>
          <w:rtl/>
        </w:rPr>
        <w:t>آمدو آورد نا ویل:۔</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دُنکہ آمدو آورد شاعری نا اِرا جتائو اصطلاع ئُ آمد ہمو شاعری یا شیئر ئِ پارہ ہرا الہامی مرے یا دُوی  آن بے ساختہ پیشن مرسہ کیر۔</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آورد ہمو شاعری نا وڑئِ پارہ ہرادے شاعر سوچ و بچار آن پد تینٹ سجفک گڑا آمدٹی شاعر نا کمال ہچ خننگپک انتئے کہ خیال قدرتی مریک و لوز آک تُکہ اٹ ترتیب ہلیرہ۔ ولے آورد ٹی شاعر ہر گڑائِ تینٹ سجفک و شیئر نا مختلف بشخ آتیا غور کیک دُنکہ او دا ہُرک کہ امرو خیال ئسے آ شاعری مرے‘ و دانا تہہ ٹی انت مقصد اس تخنگ ئِ۔ لوز آک امر گچین کننگر اشعارہ و تشبیح امر تننگے(پین پین)</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منہ سال مُست براہوئی شاعری ٹی گچینا شاعری ہمودے پاننگا کہ ہرا آمد مسکہ ہندا ہمو بھلا سوب ئِ کہ براہوئی شاعر نا شاعری ٹی فنِ شاعری خننگپک۔ دا خاتران آمدنا شاعری  ٹی ہچو کمال و متاہ ماری ئس مفک۔</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lastRenderedPageBreak/>
        <w:tab/>
      </w:r>
      <w:r w:rsidRPr="00A45DA6">
        <w:rPr>
          <w:rFonts w:ascii="Jameel Unicode" w:hAnsi="Jameel Unicode" w:cs="Jameel Unicode"/>
          <w:sz w:val="32"/>
          <w:szCs w:val="32"/>
          <w:rtl/>
        </w:rPr>
        <w:t>اگہ گچین آ شاعری نا تعریف ئِ کین تو ہمو شاعری گچین پاننگ نا لائخ ئِ ہراٹی اسہ مقصد اس تخوک مریک و ہرا پورا فن نا لوازمات آتے پورو کیک و ہرا فنِ شاعری نا مچا اصول آتا زی آ تخلیق کننگ اِک۔ ہندن آورد یعنی تینٹ سجفوکا(ہتوکا) شاعری گچین آ شاعری مننگ نا لائخی تخک اگہ داٹی فنِ شاعری نا گُرج آک پورو کننگر۔</w:t>
      </w:r>
    </w:p>
    <w:p w:rsidR="00451D11" w:rsidRPr="003F3C7E" w:rsidRDefault="00451D11" w:rsidP="00451D11">
      <w:pPr>
        <w:jc w:val="right"/>
        <w:rPr>
          <w:rFonts w:ascii="Jameel Unicode" w:hAnsi="Jameel Unicode" w:cs="Jameel Unicode"/>
          <w:b/>
          <w:bCs/>
          <w:sz w:val="32"/>
          <w:szCs w:val="32"/>
        </w:rPr>
      </w:pPr>
      <w:r w:rsidRPr="003F3C7E">
        <w:rPr>
          <w:rFonts w:ascii="Jameel Unicode" w:hAnsi="Jameel Unicode" w:cs="Jameel Unicode"/>
          <w:b/>
          <w:bCs/>
          <w:sz w:val="32"/>
          <w:szCs w:val="32"/>
          <w:rtl/>
        </w:rPr>
        <w:t>براہوئی شاعری ٹی آمدو آور نا فرق:۔</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گیشتری بندغ آک دا پارہ کہ ہمو شیئر‘ شاعر نا دُوی یا قلم آن ہبوبا یا بے ساختہ پیشن مرے او اے شیئر آن زیات چَس ایتک ہرا بھاز ہُرے آن پد متاہ خواری اٹ جوڑ کننگ اِک۔</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اولیکو ورنا شاعری ئِ آمد و ارٹمیکو وڑنا شاعری ئِ آورد پارہ۔</w:t>
      </w:r>
    </w:p>
    <w:p w:rsidR="00451D11" w:rsidRPr="003F3C7E" w:rsidRDefault="00451D11" w:rsidP="00451D11">
      <w:pPr>
        <w:jc w:val="right"/>
        <w:rPr>
          <w:rFonts w:ascii="Jameel Unicode" w:hAnsi="Jameel Unicode" w:cs="Jameel Unicode"/>
          <w:b/>
          <w:bCs/>
          <w:sz w:val="32"/>
          <w:szCs w:val="32"/>
        </w:rPr>
      </w:pPr>
      <w:r w:rsidRPr="003F3C7E">
        <w:rPr>
          <w:rFonts w:ascii="Jameel Unicode" w:hAnsi="Jameel Unicode" w:cs="Jameel Unicode"/>
          <w:b/>
          <w:bCs/>
          <w:sz w:val="32"/>
          <w:szCs w:val="32"/>
        </w:rPr>
        <w:t xml:space="preserve">-1 </w:t>
      </w:r>
      <w:r w:rsidRPr="003F3C7E">
        <w:rPr>
          <w:rFonts w:ascii="Jameel Unicode" w:hAnsi="Jameel Unicode" w:cs="Jameel Unicode"/>
          <w:b/>
          <w:bCs/>
          <w:sz w:val="32"/>
          <w:szCs w:val="32"/>
          <w:rtl/>
        </w:rPr>
        <w:t>آمد(بَروک):۔</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آمد شیئر نوشتہ کننگ یا تفنگ نا ہمو وڑ ئِ ہرا شاعر نا دوی یا قلم آن بیدس سوچ وفکر آن پیشن مرے و غیبی یا قدرتی وڑ اٹ بروکا شیئر ئِ آمد پارہ۔</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دا وخت اسکان براہوئی ٹی اخس کہ شاعری مسُنے اونا بھلا بشخ آمد نا وڑ اٹی حساب مریرہ و براہوئی شاعری ٹی آمد نا شاعری دوست تخنگانے و داڑا فخر کننگانے۔ ولے دا بھلو غلطی ئسے انتئے کہ آمد ٹی شاعر نا ہچو سوچ و بچار نا عمل دخل مفک۔انتس کہ باٹی بس نوشتہ کننگ اِک۔ و دا وڑنا شیئر تیٹی ہچو مقصدیت ئس مفک۔ لوز آک ہم سہی ہندا استعمال مفسہ ہراڑے داتے مروئی ئِ۔</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ولے داسہ جدید براہوئی شاعر آک دا کسر ئِ الانو و آمد نا شاعری ئِ سُبک سرپند مریرہ۔ گڑاس آمد نا شیئر تا نمونہ غاک۔</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 xml:space="preserve">-1 </w:t>
      </w:r>
      <w:r w:rsidRPr="00A45DA6">
        <w:rPr>
          <w:rFonts w:ascii="Jameel Unicode" w:hAnsi="Jameel Unicode" w:cs="Jameel Unicode"/>
          <w:sz w:val="32"/>
          <w:szCs w:val="32"/>
          <w:rtl/>
        </w:rPr>
        <w:t xml:space="preserve">تپرہ غمتے تروکا دیر ئسے </w:t>
      </w:r>
      <w:r w:rsidRPr="00A45DA6">
        <w:rPr>
          <w:rFonts w:ascii="Jameel Unicode" w:hAnsi="Jameel Unicode" w:cs="Jameel Unicode"/>
          <w:sz w:val="32"/>
          <w:szCs w:val="32"/>
        </w:rPr>
        <w:tab/>
      </w:r>
      <w:r w:rsidRPr="00A45DA6">
        <w:rPr>
          <w:rFonts w:ascii="Jameel Unicode" w:hAnsi="Jameel Unicode" w:cs="Jameel Unicode"/>
          <w:sz w:val="32"/>
          <w:szCs w:val="32"/>
          <w:rtl/>
        </w:rPr>
        <w:t>دُن ویران کروکا دیر ئسے (ڈاکٹر رزاق صابر)</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lastRenderedPageBreak/>
        <w:t xml:space="preserve">-2 </w:t>
      </w:r>
      <w:r w:rsidRPr="00A45DA6">
        <w:rPr>
          <w:rFonts w:ascii="Jameel Unicode" w:hAnsi="Jameel Unicode" w:cs="Jameel Unicode"/>
          <w:sz w:val="32"/>
          <w:szCs w:val="32"/>
          <w:rtl/>
        </w:rPr>
        <w:t xml:space="preserve">گندہ ئِ دیر جوان دیرے پان </w:t>
      </w:r>
      <w:r w:rsidRPr="00A45DA6">
        <w:rPr>
          <w:rFonts w:ascii="Jameel Unicode" w:hAnsi="Jameel Unicode" w:cs="Jameel Unicode"/>
          <w:sz w:val="32"/>
          <w:szCs w:val="32"/>
        </w:rPr>
        <w:tab/>
      </w:r>
      <w:r w:rsidRPr="00A45DA6">
        <w:rPr>
          <w:rFonts w:ascii="Jameel Unicode" w:hAnsi="Jameel Unicode" w:cs="Jameel Unicode"/>
          <w:sz w:val="32"/>
          <w:szCs w:val="32"/>
          <w:rtl/>
        </w:rPr>
        <w:t>میرو سردار خان دیرے پان(نادر قمبرانی)</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 xml:space="preserve">-3 </w:t>
      </w:r>
      <w:r w:rsidRPr="00A45DA6">
        <w:rPr>
          <w:rFonts w:ascii="Jameel Unicode" w:hAnsi="Jameel Unicode" w:cs="Jameel Unicode"/>
          <w:sz w:val="32"/>
          <w:szCs w:val="32"/>
          <w:rtl/>
        </w:rPr>
        <w:t>او کجل و زیباء کنا</w:t>
      </w:r>
      <w:r w:rsidRPr="00A45DA6">
        <w:rPr>
          <w:rFonts w:ascii="Jameel Unicode" w:hAnsi="Jameel Unicode" w:cs="Jameel Unicode"/>
          <w:sz w:val="32"/>
          <w:szCs w:val="32"/>
        </w:rPr>
        <w:tab/>
      </w:r>
      <w:r w:rsidRPr="00A45DA6">
        <w:rPr>
          <w:rFonts w:ascii="Jameel Unicode" w:hAnsi="Jameel Unicode" w:cs="Jameel Unicode"/>
          <w:sz w:val="32"/>
          <w:szCs w:val="32"/>
          <w:rtl/>
        </w:rPr>
        <w:t>او لاڈی ئُ  لیلی کنا</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 xml:space="preserve">نی پاش کر برسا کنا </w:t>
      </w:r>
      <w:r w:rsidRPr="00A45DA6">
        <w:rPr>
          <w:rFonts w:ascii="Jameel Unicode" w:hAnsi="Jameel Unicode" w:cs="Jameel Unicode"/>
          <w:sz w:val="32"/>
          <w:szCs w:val="32"/>
        </w:rPr>
        <w:tab/>
      </w:r>
      <w:r w:rsidRPr="00A45DA6">
        <w:rPr>
          <w:rFonts w:ascii="Jameel Unicode" w:hAnsi="Jameel Unicode" w:cs="Jameel Unicode"/>
          <w:sz w:val="32"/>
          <w:szCs w:val="32"/>
          <w:rtl/>
        </w:rPr>
        <w:t>دوئے تخک استا کنا (بابو عبدالرحمان کرد)</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 xml:space="preserve">-4 </w:t>
      </w:r>
      <w:r w:rsidRPr="00A45DA6">
        <w:rPr>
          <w:rFonts w:ascii="Jameel Unicode" w:hAnsi="Jameel Unicode" w:cs="Jameel Unicode"/>
          <w:sz w:val="32"/>
          <w:szCs w:val="32"/>
          <w:rtl/>
        </w:rPr>
        <w:t xml:space="preserve">دا کسر مُرغنے مُر ننا منزلے </w:t>
      </w:r>
      <w:r w:rsidRPr="00A45DA6">
        <w:rPr>
          <w:rFonts w:ascii="Jameel Unicode" w:hAnsi="Jameel Unicode" w:cs="Jameel Unicode"/>
          <w:sz w:val="32"/>
          <w:szCs w:val="32"/>
        </w:rPr>
        <w:tab/>
      </w:r>
      <w:r w:rsidRPr="00A45DA6">
        <w:rPr>
          <w:rFonts w:ascii="Jameel Unicode" w:hAnsi="Jameel Unicode" w:cs="Jameel Unicode"/>
          <w:sz w:val="32"/>
          <w:szCs w:val="32"/>
          <w:rtl/>
        </w:rPr>
        <w:t>ہراسٹ دم درے ہر کسّ کاہلے(امیرالملک مینگل)</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 xml:space="preserve">-5 </w:t>
      </w:r>
      <w:r w:rsidRPr="00A45DA6">
        <w:rPr>
          <w:rFonts w:ascii="Jameel Unicode" w:hAnsi="Jameel Unicode" w:cs="Jameel Unicode"/>
          <w:sz w:val="32"/>
          <w:szCs w:val="32"/>
          <w:rtl/>
        </w:rPr>
        <w:t xml:space="preserve">زند نا غم تا کچاری نا پنٹ </w:t>
      </w:r>
      <w:r w:rsidRPr="00A45DA6">
        <w:rPr>
          <w:rFonts w:ascii="Jameel Unicode" w:hAnsi="Jameel Unicode" w:cs="Jameel Unicode"/>
          <w:sz w:val="32"/>
          <w:szCs w:val="32"/>
        </w:rPr>
        <w:tab/>
      </w:r>
      <w:r w:rsidRPr="00A45DA6">
        <w:rPr>
          <w:rFonts w:ascii="Jameel Unicode" w:hAnsi="Jameel Unicode" w:cs="Jameel Unicode"/>
          <w:sz w:val="32"/>
          <w:szCs w:val="32"/>
          <w:rtl/>
        </w:rPr>
        <w:t>استنا غُٹ آہ و زاری نا پنٹ(افضل مراد)</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بڑزکو شیئراک آمد نا مثال اسُر دافک تو دوی آن روانی اٹ پیشن مریرہ ولے دافتیٹی سوچ وفکر یا شعور و عقل نا سنگتی نا ہچ خنگپک ہندن احساس و جوزہ‘ و نوشتوک نا مقصدئِ سہی تننگ کپسہ۔</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آمد نا شیئر آتیٹی ابلاغ نا کمی‘ فن نا کمبوتی‘ و فنِ شاعری نا نہ مننگ بھاز خنگِک۔</w:t>
      </w:r>
    </w:p>
    <w:p w:rsidR="00451D11" w:rsidRPr="003F3C7E" w:rsidRDefault="00451D11" w:rsidP="00451D11">
      <w:pPr>
        <w:jc w:val="right"/>
        <w:rPr>
          <w:rFonts w:ascii="Jameel Unicode" w:hAnsi="Jameel Unicode" w:cs="Jameel Unicode"/>
          <w:b/>
          <w:bCs/>
          <w:sz w:val="32"/>
          <w:szCs w:val="32"/>
        </w:rPr>
      </w:pPr>
      <w:r w:rsidRPr="003F3C7E">
        <w:rPr>
          <w:rFonts w:ascii="Jameel Unicode" w:hAnsi="Jameel Unicode" w:cs="Jameel Unicode"/>
          <w:b/>
          <w:bCs/>
          <w:sz w:val="32"/>
          <w:szCs w:val="32"/>
        </w:rPr>
        <w:t xml:space="preserve">-2 </w:t>
      </w:r>
      <w:r w:rsidRPr="003F3C7E">
        <w:rPr>
          <w:rFonts w:ascii="Jameel Unicode" w:hAnsi="Jameel Unicode" w:cs="Jameel Unicode"/>
          <w:b/>
          <w:bCs/>
          <w:sz w:val="32"/>
          <w:szCs w:val="32"/>
          <w:rtl/>
        </w:rPr>
        <w:t>آورد (ہتوک):۔</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ہمو شیئر یا شاعری بھاز وخت آن پد‘ محنت و خواری تون اوار‘ خیال و شعور نا بسُنی ٹی خیسن مرسہ لوز آتا سہی استعمال اٹ اسہ مخصوص ئُ ترتیب اسیٹی دروشم ہَلے آورد پاننگ اِک۔</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یعنی آورد ٹی نوشتوک یا شاعر نا خلوص‘ مہر‘ جوزہ‘ احساس اوار مریک گڑا مقصد دوئی مریک و شیئر آخبتی مریک نمونہ کِن منہ شیئر۔</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 xml:space="preserve">-1 </w:t>
      </w:r>
      <w:r w:rsidRPr="00A45DA6">
        <w:rPr>
          <w:rFonts w:ascii="Jameel Unicode" w:hAnsi="Jameel Unicode" w:cs="Jameel Unicode"/>
          <w:sz w:val="32"/>
          <w:szCs w:val="32"/>
          <w:rtl/>
        </w:rPr>
        <w:t>دُوی دا نک پوتڑو‘ اُرک دا خنک پوتڑو</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ہتم اُشانے گواڑخے چمنک چولی مسُنو (منظور بلوچ)</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 xml:space="preserve">-2 </w:t>
      </w:r>
      <w:r w:rsidRPr="00A45DA6">
        <w:rPr>
          <w:rFonts w:ascii="Jameel Unicode" w:hAnsi="Jameel Unicode" w:cs="Jameel Unicode"/>
          <w:sz w:val="32"/>
          <w:szCs w:val="32"/>
          <w:rtl/>
        </w:rPr>
        <w:t>وختنا ہیت ئُ قصہ ئُ ناظر</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lastRenderedPageBreak/>
        <w:t>دیرکن دیر وا کہو داڑے(اقبال ناظر)</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 xml:space="preserve">-3 </w:t>
      </w:r>
      <w:r w:rsidRPr="00A45DA6">
        <w:rPr>
          <w:rFonts w:ascii="Jameel Unicode" w:hAnsi="Jameel Unicode" w:cs="Jameel Unicode"/>
          <w:sz w:val="32"/>
          <w:szCs w:val="32"/>
          <w:rtl/>
        </w:rPr>
        <w:t>جوڑداڑے بندغی کن مس بہشت</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tl/>
        </w:rPr>
        <w:t>دوزخی ہم ولدا آدم زاد مس(حنیف مزاج)</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آورد شاعری ٹی آخبتی مننگ نا گشاد مریک و قاری وار وار خواننگ و بِننگ آ مجبور مریک۔</w:t>
      </w:r>
    </w:p>
    <w:p w:rsidR="00451D11" w:rsidRPr="00A45DA6" w:rsidRDefault="00451D11" w:rsidP="00451D11">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آمد نا مثال ہندُنے دنکہ اسہ مستری ئسے نا خیال ٹی نقشہ ئس بریک ولے دا ہچ مننگ کپک کہ ہندا نقشہ آ بنگلہ ئِ دم جٹ ٹی تیار کے۔ بلکل ہنداوڑ اگہ آمد ٹی خیال زوئس بننگ کیک ولے لوز آتا تراش‘ خراش و خیال نا موزوں و ناموزوں مننگ آ وخت لگِک۔ ہند سوب آن گچین آ شاعری یا شیئر ہمودے ہراڑا وخت لگّے و سوچ و بچار آن پد سجفنگ ئِ ہرانا مثال آورد ئِ۔</w:t>
      </w:r>
    </w:p>
    <w:p w:rsidR="000B617E" w:rsidRPr="003F3C7E" w:rsidRDefault="000B617E" w:rsidP="003F3C7E">
      <w:pPr>
        <w:jc w:val="center"/>
        <w:rPr>
          <w:rFonts w:ascii="Jameel Unicode" w:hAnsi="Jameel Unicode" w:cs="Jameel Unicode"/>
          <w:b/>
          <w:bCs/>
          <w:sz w:val="32"/>
          <w:szCs w:val="32"/>
          <w:u w:val="single"/>
        </w:rPr>
      </w:pPr>
      <w:r w:rsidRPr="003F3C7E">
        <w:rPr>
          <w:rFonts w:ascii="Jameel Unicode" w:hAnsi="Jameel Unicode" w:cs="Jameel Unicode"/>
          <w:b/>
          <w:bCs/>
          <w:sz w:val="32"/>
          <w:szCs w:val="32"/>
          <w:u w:val="single"/>
          <w:rtl/>
        </w:rPr>
        <w:t>ارٹمیکو بشخ</w:t>
      </w:r>
    </w:p>
    <w:p w:rsidR="000B617E" w:rsidRPr="003F3C7E" w:rsidRDefault="000B617E" w:rsidP="000B617E">
      <w:pPr>
        <w:jc w:val="right"/>
        <w:rPr>
          <w:rFonts w:ascii="Jameel Unicode" w:hAnsi="Jameel Unicode" w:cs="Jameel Unicode"/>
          <w:b/>
          <w:bCs/>
          <w:sz w:val="32"/>
          <w:szCs w:val="32"/>
        </w:rPr>
      </w:pPr>
      <w:r w:rsidRPr="003F3C7E">
        <w:rPr>
          <w:rFonts w:ascii="Jameel Unicode" w:hAnsi="Jameel Unicode" w:cs="Jameel Unicode"/>
          <w:b/>
          <w:bCs/>
          <w:sz w:val="32"/>
          <w:szCs w:val="32"/>
          <w:rtl/>
        </w:rPr>
        <w:t>براہوئی جدید (پوسکنا) شاعری نابناء:۔</w:t>
      </w:r>
    </w:p>
    <w:p w:rsidR="000B617E" w:rsidRPr="00A45DA6" w:rsidRDefault="000B617E" w:rsidP="000B617E">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براہوئی جدید شاعری نا بناء ہرا وخت آن مس؟ داسکان دا باروٹ پک ئُ ولدی ئس تننگ تنے کہ دا دورنا حد بندی ہراکان مننگ کیک۔ ولے بھاز آ ادیب و محقق آک براہوئی جدید ادب و جدید شاعری ئِ تینا تینا وڑٹ بشخانو دُنکہ۔</w:t>
      </w:r>
    </w:p>
    <w:p w:rsidR="000B617E" w:rsidRPr="00A45DA6" w:rsidRDefault="000B617E" w:rsidP="000B617E">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ڈاکٹر عبدالرحمان براہوئی اولیکو وار براہوئی نشتوک آ ادب ئِ چار ہندا بشخانے ہراتیان گڈیکو یا چہارمیکو دور ہرادے پوسکنا دور پائک دانا بناء قیام پاکستان یعنی 1947ء آن پد مریک۔ ولے دا ضروری اف کہ دور ئسے نا بناء قیام پاکستان آن پد مرے۔ ہندن گڑاس دا پارہ کہ</w:t>
      </w:r>
    </w:p>
    <w:p w:rsidR="000B617E" w:rsidRPr="00A45DA6" w:rsidRDefault="000B617E" w:rsidP="000B617E">
      <w:pPr>
        <w:jc w:val="right"/>
        <w:rPr>
          <w:rFonts w:ascii="Jameel Unicode" w:hAnsi="Jameel Unicode" w:cs="Jameel Unicode"/>
          <w:sz w:val="32"/>
          <w:szCs w:val="32"/>
        </w:rPr>
      </w:pPr>
      <w:r w:rsidRPr="00A45DA6">
        <w:rPr>
          <w:rFonts w:ascii="Jameel Unicode" w:hAnsi="Jameel Unicode" w:cs="Jameel Unicode"/>
          <w:sz w:val="32"/>
          <w:szCs w:val="32"/>
        </w:rPr>
        <w:tab/>
        <w:t>1960</w:t>
      </w:r>
      <w:r w:rsidRPr="00A45DA6">
        <w:rPr>
          <w:rFonts w:ascii="Jameel Unicode" w:hAnsi="Jameel Unicode" w:cs="Jameel Unicode"/>
          <w:sz w:val="32"/>
          <w:szCs w:val="32"/>
          <w:rtl/>
        </w:rPr>
        <w:t xml:space="preserve">ء ٹی گڑاس چھاپ مروکا رسالہ آک ہرافتیٹی توئی معلم‘ توئی مبلغ‘ نوائے وطن کوئٹہ‘ بلوچی کراچی‘ اولس و ایلو رسالہ غاک شامل اریر ہرافتیٹی </w:t>
      </w:r>
      <w:r w:rsidRPr="00A45DA6">
        <w:rPr>
          <w:rFonts w:ascii="Jameel Unicode" w:hAnsi="Jameel Unicode" w:cs="Jameel Unicode"/>
          <w:sz w:val="32"/>
          <w:szCs w:val="32"/>
          <w:rtl/>
        </w:rPr>
        <w:lastRenderedPageBreak/>
        <w:t>اردو نوشت آن بیدس بلوچی وبراہوئی زبان ٹی نوشتہ مننگ شروع مس۔ و ہمو وخت نا نوشتوک آتیٹی ہیبت خان‘ مہیم خان‘ پیر محمد زبیرانی‘ تاج رند‘ ع۔ج  شاہوانی‘ عبدالباقی درخانی‘ عبدالغفور درخانی‘ حکیم خدائے رحیم و ایلو پنک بریرہ اوار ئُ۔ ولے دا نوشتوک آتیان بیدس پیرل زبیرانی آن پین کس ئس شاعری نا گُرج آتیا بننگ کپک۔</w:t>
      </w:r>
    </w:p>
    <w:p w:rsidR="000B617E" w:rsidRPr="00A45DA6" w:rsidRDefault="000B617E" w:rsidP="000B617E">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ہندن اسہ ادیب ئسے نا خیال دا وڑ ئِ کہ ’’خلیفہ گل محمد نوشکوی وپیر محمد نیمرغی‘ مکتبہ درخانی و پوسکنا ادیب آتا نیام ٹی پول نا حیثیت تخرہ‘‘ اگہ ہندا خیال ئِ بناد جوڑ کین تو ننے جدید براہوئی شاعری نا بناء ئِ تعین کننگ ٹی آسانی مریک کہ 1950ء آن شینک مروکا رسالہ غاک‘ توئی معلم یا توئی مبلغ ہرافتیٹی براہوئی زبان اٹ نوشتہ آک ہم چھاپ مسُرہ داہم سما تفک کہ اے نوشت آتیٹی اخس منظوم نوشت اسُر اخس منشور؟ ہندن ہندا رسالہ غاتا مالک آک دُنکہ عبدالباقی درخانی وعبدالغفور درخانی ہرافک مکتبہ درخانی نا فکر آن تعلق تخارہ دافک ہم جدید دور ٹی شامل مننگ کپّسہ انتئے کہ داتا تربیت جدید دورآن مُست آن متاثر اسّک۔ ہندن نوشکوی یا نیمرغی جدید دورنا نوشتوک آتیٹی شامل مننگ کپسہ انتیکہ</w:t>
      </w:r>
      <w:r w:rsidRPr="00A45DA6">
        <w:rPr>
          <w:rFonts w:ascii="Jameel Unicode" w:hAnsi="Jameel Unicode" w:cs="Jameel Unicode"/>
          <w:sz w:val="32"/>
          <w:szCs w:val="32"/>
        </w:rPr>
        <w:t xml:space="preserve"> </w:t>
      </w:r>
    </w:p>
    <w:p w:rsidR="000B617E" w:rsidRPr="00A45DA6" w:rsidRDefault="000B617E" w:rsidP="000B617E">
      <w:pPr>
        <w:jc w:val="right"/>
        <w:rPr>
          <w:rFonts w:ascii="Jameel Unicode" w:hAnsi="Jameel Unicode" w:cs="Jameel Unicode"/>
          <w:sz w:val="32"/>
          <w:szCs w:val="32"/>
        </w:rPr>
      </w:pPr>
      <w:r w:rsidRPr="00A45DA6">
        <w:rPr>
          <w:rFonts w:ascii="Jameel Unicode" w:hAnsi="Jameel Unicode" w:cs="Jameel Unicode"/>
          <w:sz w:val="32"/>
          <w:szCs w:val="32"/>
        </w:rPr>
        <w:tab/>
        <w:t>’’</w:t>
      </w:r>
      <w:r w:rsidRPr="00A45DA6">
        <w:rPr>
          <w:rFonts w:ascii="Jameel Unicode" w:hAnsi="Jameel Unicode" w:cs="Jameel Unicode"/>
          <w:sz w:val="32"/>
          <w:szCs w:val="32"/>
          <w:rtl/>
        </w:rPr>
        <w:t>گلدستہ نوشکوی‘‘ 1954ء و نیمرغی نا ’’بازارِ سخن نیمرغی‘‘ 1948ء و ’’مہروفا‘‘ 1961ء ٹی چھاپ مسونو۔ہرافتا شیئری گشاد قیام پاکستان آن مہالونا ئِ۔</w:t>
      </w:r>
    </w:p>
    <w:p w:rsidR="000B617E" w:rsidRPr="00A45DA6" w:rsidRDefault="000B617E" w:rsidP="000B617E">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داخہ بحث آن پد دا پاننگ ٹی ہچو باک ئس مفرو کہ براہوئی پوسکنا شاعری نا بناء 1960ء یا داڑان ہم پد مریک و قیام پاکستان آن تا  1960ء اسکان نا دور ئِ مکتبہ درخانی و پوسکنا دور نا نیام نا دور پاننگ اِک۔</w:t>
      </w:r>
    </w:p>
    <w:p w:rsidR="000B617E" w:rsidRPr="00A45DA6" w:rsidRDefault="000B617E" w:rsidP="000B617E">
      <w:pPr>
        <w:jc w:val="right"/>
        <w:rPr>
          <w:rFonts w:ascii="Jameel Unicode" w:hAnsi="Jameel Unicode" w:cs="Jameel Unicode"/>
          <w:sz w:val="32"/>
          <w:szCs w:val="32"/>
        </w:rPr>
      </w:pPr>
    </w:p>
    <w:p w:rsidR="000B617E" w:rsidRPr="003F3C7E" w:rsidRDefault="000B617E" w:rsidP="000B617E">
      <w:pPr>
        <w:jc w:val="right"/>
        <w:rPr>
          <w:rFonts w:ascii="Jameel Unicode" w:hAnsi="Jameel Unicode" w:cs="Jameel Unicode"/>
          <w:b/>
          <w:bCs/>
          <w:sz w:val="32"/>
          <w:szCs w:val="32"/>
        </w:rPr>
      </w:pPr>
      <w:r w:rsidRPr="003F3C7E">
        <w:rPr>
          <w:rFonts w:ascii="Jameel Unicode" w:hAnsi="Jameel Unicode" w:cs="Jameel Unicode"/>
          <w:b/>
          <w:bCs/>
          <w:sz w:val="32"/>
          <w:szCs w:val="32"/>
        </w:rPr>
        <w:lastRenderedPageBreak/>
        <w:t>1960</w:t>
      </w:r>
      <w:r w:rsidRPr="003F3C7E">
        <w:rPr>
          <w:rFonts w:ascii="Jameel Unicode" w:hAnsi="Jameel Unicode" w:cs="Jameel Unicode"/>
          <w:b/>
          <w:bCs/>
          <w:sz w:val="32"/>
          <w:szCs w:val="32"/>
          <w:rtl/>
        </w:rPr>
        <w:t>ء آن پد نا شاعری</w:t>
      </w:r>
      <w:r w:rsidRPr="003F3C7E">
        <w:rPr>
          <w:rFonts w:ascii="Jameel Unicode" w:hAnsi="Jameel Unicode" w:cs="Jameel Unicode"/>
          <w:b/>
          <w:bCs/>
          <w:sz w:val="32"/>
          <w:szCs w:val="32"/>
        </w:rPr>
        <w:t xml:space="preserve"> </w:t>
      </w:r>
    </w:p>
    <w:p w:rsidR="000B617E" w:rsidRPr="00A45DA6" w:rsidRDefault="000B617E" w:rsidP="000B617E">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زمانہ نا شیفی بڑزی آن خیال و فکر و جوزہ غاک گواچی مرسہ شون ہلیرہ ہندن ہردے اسہ پوسکنو سوچ وخیال ئسے تون ٹک ایتک۔ دورنا تبدیلی آن ہر گڑا آنبار ادب ہم گواچی مریک و ادب ٹی شاعری ہمو پڑ ئِ ہرا چنکا تبدیلی آن بھلا تبدیلی اسکان کل ئِ تینے ٹی ہندی کننگ نا لائخی و سگ تخک۔ شاعری گدرینگوکا دورنا آدینک مریک و بروکا وخت نا کوالخواہ۔</w:t>
      </w:r>
    </w:p>
    <w:p w:rsidR="000B617E" w:rsidRPr="00A45DA6" w:rsidRDefault="000B617E" w:rsidP="000B617E">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براہوئی جدید شاعری نا بناء 1960ء آن مریک و دا دور نا اینو اسکان چل و پنچ سال ناتجربہ‘ سختی وسوری و شیف بڑزی تیا تالان ئِ۔ براہوئی شاعری نا بنائی وخت و اینو نا شاعری ٹی بھاز فرک ئِ داسہ جدید شاعری ٹی دے پدے تجربہ مرسہ کننگے۔ داسہ نا شاعری چڑہ غزل آ ہڈکا کپک بلکہ داٹی ہر پوسکنا صنف آتیا کاریم نا بناء مسُنے و ایلو ادب آتا صنف آک براہوئی ادب اٹی اوڑدہ مننگ ئُ۔ گڑا دا پاننگ اٹ آسانی مریک کہ اینو نا شاعری و 1960ء نا شاعری اسہ وڑ افس انتئے کہ داسہ نا شاعری 1960ء نا شاعری نا نسبت بھاز شون ہلکُنے۔ دا کل نا سوب فکر و خیال آتا شیفی بڑزی ئِ و زمانہ نا مونی ہِننگ نا خاطران تعلیم حاصل کننگ ئِ۔</w:t>
      </w:r>
    </w:p>
    <w:p w:rsidR="000B617E" w:rsidRPr="00A45DA6" w:rsidRDefault="000B617E" w:rsidP="000B617E">
      <w:pPr>
        <w:jc w:val="right"/>
        <w:rPr>
          <w:rFonts w:ascii="Jameel Unicode" w:hAnsi="Jameel Unicode" w:cs="Jameel Unicode"/>
          <w:sz w:val="32"/>
          <w:szCs w:val="32"/>
        </w:rPr>
      </w:pPr>
      <w:r w:rsidRPr="00A45DA6">
        <w:rPr>
          <w:rFonts w:ascii="Jameel Unicode" w:hAnsi="Jameel Unicode" w:cs="Jameel Unicode"/>
          <w:sz w:val="32"/>
          <w:szCs w:val="32"/>
          <w:rtl/>
        </w:rPr>
        <w:t>تینا آسانی کن براہوئی جدید شاعری ئِ ارا ہندا جتا بشخنہ تانکہ دا دور تا جتا جتا جاچ ہلنگ و ہر دورنا شاعرآتا رجحان‘ رویہ و سیاسی ومعاشی پس منظر آ خوڑتی اٹ قلم ہرفنگے۔</w:t>
      </w:r>
    </w:p>
    <w:p w:rsidR="000B617E" w:rsidRPr="00A45DA6" w:rsidRDefault="000B617E" w:rsidP="000B617E">
      <w:pPr>
        <w:jc w:val="right"/>
        <w:rPr>
          <w:rFonts w:ascii="Jameel Unicode" w:hAnsi="Jameel Unicode" w:cs="Jameel Unicode"/>
          <w:sz w:val="32"/>
          <w:szCs w:val="32"/>
        </w:rPr>
      </w:pPr>
      <w:r w:rsidRPr="00A45DA6">
        <w:rPr>
          <w:rFonts w:ascii="Jameel Unicode" w:hAnsi="Jameel Unicode" w:cs="Jameel Unicode"/>
          <w:sz w:val="32"/>
          <w:szCs w:val="32"/>
        </w:rPr>
        <w:t>-1 1960</w:t>
      </w:r>
      <w:r w:rsidRPr="00A45DA6">
        <w:rPr>
          <w:rFonts w:ascii="Jameel Unicode" w:hAnsi="Jameel Unicode" w:cs="Jameel Unicode"/>
          <w:sz w:val="32"/>
          <w:szCs w:val="32"/>
          <w:rtl/>
        </w:rPr>
        <w:t>ء آن تا 1990ء اسکان نا شاعری</w:t>
      </w:r>
    </w:p>
    <w:p w:rsidR="000B617E" w:rsidRPr="00A45DA6" w:rsidRDefault="000B617E" w:rsidP="000B617E">
      <w:pPr>
        <w:jc w:val="right"/>
        <w:rPr>
          <w:rFonts w:ascii="Jameel Unicode" w:hAnsi="Jameel Unicode" w:cs="Jameel Unicode"/>
          <w:sz w:val="32"/>
          <w:szCs w:val="32"/>
        </w:rPr>
      </w:pPr>
      <w:r w:rsidRPr="00A45DA6">
        <w:rPr>
          <w:rFonts w:ascii="Jameel Unicode" w:hAnsi="Jameel Unicode" w:cs="Jameel Unicode"/>
          <w:sz w:val="32"/>
          <w:szCs w:val="32"/>
        </w:rPr>
        <w:t>-2 1990</w:t>
      </w:r>
      <w:r w:rsidRPr="00A45DA6">
        <w:rPr>
          <w:rFonts w:ascii="Jameel Unicode" w:hAnsi="Jameel Unicode" w:cs="Jameel Unicode"/>
          <w:sz w:val="32"/>
          <w:szCs w:val="32"/>
          <w:rtl/>
        </w:rPr>
        <w:t>ء آن تا 2005ء اسکان نا شاعری</w:t>
      </w:r>
    </w:p>
    <w:p w:rsidR="000B617E" w:rsidRPr="00A45DA6" w:rsidRDefault="000B617E" w:rsidP="000B617E">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 xml:space="preserve">ہندن اولیکو بشخ ہرا 1960ء آن شروع مریک و  1990ء آ ایسر مریک دا براہوئی جدید شاعری نا بنائی دور پاننگ اِک و ارٹمیکو بشخ ہرا 1990ء آن تا </w:t>
      </w:r>
      <w:r w:rsidRPr="00A45DA6">
        <w:rPr>
          <w:rFonts w:ascii="Jameel Unicode" w:hAnsi="Jameel Unicode" w:cs="Jameel Unicode"/>
          <w:sz w:val="32"/>
          <w:szCs w:val="32"/>
          <w:rtl/>
        </w:rPr>
        <w:lastRenderedPageBreak/>
        <w:t>نوشت نا دے اسکان تالان ئِ دا براہوئی جدید شاعری ٹی تنقیدی شعور نا دور پاننگ اِک۔ و دا دور اٹی براہوئی جدید شاعری شون حالی نا مزّل آتے زو سر کرینے و دا ہمو دور ئِ ہراٹی خیال فکر تون اوار اوار فن و فن شاعری نا باروٹ سنجیدگی اٹ ہیت مننگ ئِ و دا دورنا شاعری ٹی تنقیدی شعور نا مننگ انقلاب اس ہیسُنے و دا اولیکو بشخ نا شاعری آن بھاز جتائِ۔</w:t>
      </w:r>
    </w:p>
    <w:p w:rsidR="000B617E" w:rsidRPr="003F3C7E" w:rsidRDefault="000B617E" w:rsidP="000B617E">
      <w:pPr>
        <w:jc w:val="right"/>
        <w:rPr>
          <w:rFonts w:ascii="Jameel Unicode" w:hAnsi="Jameel Unicode" w:cs="Jameel Unicode"/>
          <w:b/>
          <w:bCs/>
          <w:sz w:val="32"/>
          <w:szCs w:val="32"/>
        </w:rPr>
      </w:pPr>
      <w:r w:rsidRPr="003F3C7E">
        <w:rPr>
          <w:rFonts w:ascii="Jameel Unicode" w:hAnsi="Jameel Unicode" w:cs="Jameel Unicode"/>
          <w:b/>
          <w:bCs/>
          <w:sz w:val="32"/>
          <w:szCs w:val="32"/>
        </w:rPr>
        <w:t xml:space="preserve"> 1960</w:t>
      </w:r>
      <w:r w:rsidRPr="003F3C7E">
        <w:rPr>
          <w:rFonts w:ascii="Jameel Unicode" w:hAnsi="Jameel Unicode" w:cs="Jameel Unicode"/>
          <w:b/>
          <w:bCs/>
          <w:sz w:val="32"/>
          <w:szCs w:val="32"/>
          <w:rtl/>
        </w:rPr>
        <w:t>آن تا 1990اسکان نا شاعری:۔</w:t>
      </w:r>
    </w:p>
    <w:p w:rsidR="000B617E" w:rsidRPr="00A45DA6" w:rsidRDefault="000B617E" w:rsidP="000B617E">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جدید براہوئی شاعری نا بناء  1960ء آن مریک و دا دور ئِ اِرا ہندا بشخنگانے اولیکو 1960ء آن تا 1990ء اسکان و ارٹمیکو دور  1990ء آن تا  2005ء اسکان ئِ۔</w:t>
      </w:r>
    </w:p>
    <w:p w:rsidR="000B617E" w:rsidRPr="00A45DA6" w:rsidRDefault="000B617E" w:rsidP="000B617E">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جدید شاعری نا بنائی دور ہرا 1960ء آن  1990ء اسکان پاننگ اِک دا پورا سی سال نا تاریخ ئِ سوگو کرینے و دا ہمو دور ئِ کہ ننا نوشتوک مچہ بھاز مذہبی فکر آن پیشن مرسہ اسہ جتائُ رنگ سے تون شون ہلنگے شروع کرے۔ و دا ہمو دور ئِ ہرانا نوشتوک یا شاعر دشمن نا مکرو فریب  ئِ تینا خن تیٹ خنا۔ و تینا ڈھے بلوچستان ئِ مسہ جاگہ غا جتا جتا ٹکر خنا۔ گڑا اونا است متاثر مس و مذہبی فکر نا ہندا وطن نا فکر ہندی مس۔  و دا دور ٹی غزل ردوم ہلنگ ئِ شروع کرے۔ و دا دور نا اولیکو شاعر آتیٹی عبدالباقی درخانی‘ عبدالغفور درخانی‘ گل خان نصیر‘ حکیم خدائے رحیم‘ موسی طور‘ رئیس نبی داد‘ تراب لاڑکانوی‘ حبیب اللہ جتک‘ عزیز راہی‘ حکیم فیض ہرافتا شاعری ٹی عشقیہ رنگ‘مذہبی گروشک آن بیدس وطن دوستی نا دروشم خنگِک ودا بشخ نا ارٹمیکو دور نا شاعر آتیٹی‘ پیر محمد زبیرانی‘ اسحاق سوز‘ ایماندار بابو عبدالرحمان کرد‘ پروفیسر نادر قمبرانی‘عبدالغفور احسن‘ ایماندار جبار یار‘ امیرالملک مینگل‘ یاسین بسمل‘ ڈاکٹر عبدالرزاق صابرو ایلو بھاز آک شامل ئُ۔</w:t>
      </w:r>
    </w:p>
    <w:p w:rsidR="000B617E" w:rsidRPr="00A45DA6" w:rsidRDefault="000B617E" w:rsidP="000B617E">
      <w:pPr>
        <w:jc w:val="right"/>
        <w:rPr>
          <w:rFonts w:ascii="Jameel Unicode" w:hAnsi="Jameel Unicode" w:cs="Jameel Unicode"/>
          <w:sz w:val="32"/>
          <w:szCs w:val="32"/>
        </w:rPr>
      </w:pPr>
      <w:r w:rsidRPr="00A45DA6">
        <w:rPr>
          <w:rFonts w:ascii="Jameel Unicode" w:hAnsi="Jameel Unicode" w:cs="Jameel Unicode"/>
          <w:sz w:val="32"/>
          <w:szCs w:val="32"/>
        </w:rPr>
        <w:lastRenderedPageBreak/>
        <w:tab/>
      </w:r>
      <w:r w:rsidRPr="00A45DA6">
        <w:rPr>
          <w:rFonts w:ascii="Jameel Unicode" w:hAnsi="Jameel Unicode" w:cs="Jameel Unicode"/>
          <w:sz w:val="32"/>
          <w:szCs w:val="32"/>
          <w:rtl/>
        </w:rPr>
        <w:t>ہندن ایماندار عبدالرحمان کرد و پروفیسر نادر قمبرانی ئِ دا دور نا شاعری نا ’’سرخیل‘‘ خیال کننگ اِک ودا ہڑتوماک ہمعصر مسونو۔ ایلوسوب دادے کہ دافک وطن و ڈغار نا ڈکھ ئِ تینا استا تیٹی سوگو تخانو ہندا سوب ئِ کہ اوفتا ہر شیئر ٹی ڈکھ وخواری نا گند بریک۔ ہندن ہڑتوما تا شاعری نا انداز فکراسہ وڑ خننگ اِک۔ دافتا شاعری ٹی مزاحمتی پہلو زیادہ خننگِک۔ داکان بیدس اسحاق سوز‘ یاسین بسمل‘ زبیرانی‘ آستا غزل گوئی ٹی توجہ زیات خننگِک ہندن بوگ شوگ نابشخ جبار یا نا پنٹ چائنگ اِک۔</w:t>
      </w:r>
    </w:p>
    <w:p w:rsidR="000B617E" w:rsidRPr="00A45DA6" w:rsidRDefault="000B617E" w:rsidP="000B617E">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دا دور ٹی مشاعرہ آتا بناء مریک۔ ہندن اول سرٹی مشاعرہ تا بندوبست برام آتیا مسکہ ولے داکان پد ریڈیو پاکستان کوئٹہ سینٹر نابناء مس گڑا ریڈیو آ مشاعرہ آک شینک کننگارہ۔ ولے دا دور نا شاعری ٹی بیرہ خیال و لوز بندی آ توجہ زیات خننگِک۔  وفنِ شاعری آن نابلدی و فن نا پارہ غان کمزوری مطالعہ غان مُری و فن آن بدری نا درشانی مریک۔</w:t>
      </w:r>
    </w:p>
    <w:p w:rsidR="000B617E" w:rsidRPr="003F3C7E" w:rsidRDefault="000B617E" w:rsidP="000B617E">
      <w:pPr>
        <w:jc w:val="right"/>
        <w:rPr>
          <w:rFonts w:ascii="Jameel Unicode" w:hAnsi="Jameel Unicode" w:cs="Jameel Unicode"/>
          <w:b/>
          <w:bCs/>
          <w:sz w:val="32"/>
          <w:szCs w:val="32"/>
        </w:rPr>
      </w:pPr>
      <w:r w:rsidRPr="003F3C7E">
        <w:rPr>
          <w:rFonts w:ascii="Jameel Unicode" w:hAnsi="Jameel Unicode" w:cs="Jameel Unicode"/>
          <w:b/>
          <w:bCs/>
          <w:sz w:val="32"/>
          <w:szCs w:val="32"/>
        </w:rPr>
        <w:t>1990</w:t>
      </w:r>
      <w:r w:rsidRPr="003F3C7E">
        <w:rPr>
          <w:rFonts w:ascii="Jameel Unicode" w:hAnsi="Jameel Unicode" w:cs="Jameel Unicode"/>
          <w:b/>
          <w:bCs/>
          <w:sz w:val="32"/>
          <w:szCs w:val="32"/>
          <w:rtl/>
        </w:rPr>
        <w:t>ء آن پد نا شاعری:۔</w:t>
      </w:r>
    </w:p>
    <w:p w:rsidR="000B617E" w:rsidRPr="00A45DA6" w:rsidRDefault="000B617E" w:rsidP="000B617E">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دا پاننگ ٹی ہچو باک ئس مفرو کہ جدید براہوئی شاعری نا بناء 1960ء نا دھائی آن مریک و دا دور نا اولیکو بشخ 1960ء آن تا 1990ء اسکان ئِ ہندن  1990ء آن تا نوشت نا دے اسکان نا دور ئِ براہوئی جدید شاعری ٹی تنقیدی شعور نا دور سرپند مننگ اِک۔ انتئے کہ 1990ء اسکان ادب ٹی ہر گڑا قابل ئِ قبول اسک دانا سوب دا ئس کہ براہوئی ادب ارتقائی مراحل آتیان گدرینگاکہ و دادے نہال نا مثال تننگاکہ و داخس مواد الویکہ کہ داتیٹی گچین آن گچین نا پارہ غان ہِنوئی مرے۔ ولے داسہ  یعنی 1990ء آن پد نا دور تنقیدی شعور نا سنگتی تون بناء مریک کہ داٹی ہر گڑا نا باروٹ ہیت مننگ ئِ و ہر مواد نا ہر پہلو آن خوڑتی اٹ چاچ ہلنگ شروع مسُنے۔</w:t>
      </w:r>
    </w:p>
    <w:p w:rsidR="000B617E" w:rsidRPr="00A45DA6" w:rsidRDefault="000B617E" w:rsidP="000B617E">
      <w:pPr>
        <w:jc w:val="right"/>
        <w:rPr>
          <w:rFonts w:ascii="Jameel Unicode" w:hAnsi="Jameel Unicode" w:cs="Jameel Unicode"/>
          <w:sz w:val="32"/>
          <w:szCs w:val="32"/>
        </w:rPr>
      </w:pPr>
      <w:r w:rsidRPr="00A45DA6">
        <w:rPr>
          <w:rFonts w:ascii="Jameel Unicode" w:hAnsi="Jameel Unicode" w:cs="Jameel Unicode"/>
          <w:sz w:val="32"/>
          <w:szCs w:val="32"/>
        </w:rPr>
        <w:lastRenderedPageBreak/>
        <w:tab/>
      </w:r>
      <w:r w:rsidRPr="00A45DA6">
        <w:rPr>
          <w:rFonts w:ascii="Jameel Unicode" w:hAnsi="Jameel Unicode" w:cs="Jameel Unicode"/>
          <w:sz w:val="32"/>
          <w:szCs w:val="32"/>
          <w:rtl/>
        </w:rPr>
        <w:t>ہندن براہوئی جدید شاعر آتیٹی گڑاس ہندنو شاعر اریر ہرافک جدید شاعری نا اڑتوما بشخ آتے خننگ نا شرف تخانو دُنکہ ایماندار بابو عبدالرحمان کرد‘ ایماندار جبار یار‘ نادر قمبرانی‘ محمداسحاق سوز‘ یاسین بسمل‘ ڈاکٹرعبدالرزاق صابر‘ امیرالملک مینگل وایلو پنک بیرہ ہندن دافتیان گڑاس شاعر دنکہ اسحاق سوز‘ یاسین بسمل آسک داسہ ہم شاعری کننگو و تنقیدی شعور ٹی داخل مسُنو ولے دافتے و ہمو کل شاعر آتے ہرافتا زکر بڑز آ کننگا کل ئِ جدید شاعری نا اولیکو بشخ ہرا  1960ء آن تا   1990ء اسکان تالان ئِ دا نیام نا شاعر پاننگ مناسب مریک۔ دنکہ منہ شاعر نا زکر مس کہ تنقیدی شعور نا دورٹی ہم حیات ئُ ولے اوفتا شاعری اولیکو بشخ نا سلسلہ آن ئِ اوفک اولیکو دور نا تحریک آتیان متاثر ئُ۔</w:t>
      </w:r>
    </w:p>
    <w:p w:rsidR="000B617E" w:rsidRPr="00A45DA6" w:rsidRDefault="000B617E" w:rsidP="000B617E">
      <w:pPr>
        <w:jc w:val="right"/>
        <w:rPr>
          <w:rFonts w:ascii="Jameel Unicode" w:hAnsi="Jameel Unicode" w:cs="Jameel Unicode"/>
          <w:sz w:val="32"/>
          <w:szCs w:val="32"/>
        </w:rPr>
      </w:pPr>
      <w:r w:rsidRPr="00A45DA6">
        <w:rPr>
          <w:rFonts w:ascii="Jameel Unicode" w:hAnsi="Jameel Unicode" w:cs="Jameel Unicode"/>
          <w:sz w:val="32"/>
          <w:szCs w:val="32"/>
        </w:rPr>
        <w:tab/>
        <w:t>1990</w:t>
      </w:r>
      <w:r w:rsidRPr="00A45DA6">
        <w:rPr>
          <w:rFonts w:ascii="Jameel Unicode" w:hAnsi="Jameel Unicode" w:cs="Jameel Unicode"/>
          <w:sz w:val="32"/>
          <w:szCs w:val="32"/>
          <w:rtl/>
        </w:rPr>
        <w:t>ء آن پد نا سجفوکا ادب اسہ جتائُ دروشم ئسے تون ردوم ہلنگے و دا دور نا شاعر ادیب نا سوچ  دادے کہ ’’مچے مرے مگہ معیاری مرے‘‘ انتئے کہ دا ہمو دور ئِ کہ گڑاس سوال آتا ورندی ئِ ہراسٹ ئِ تروئی ئِ۔</w:t>
      </w:r>
    </w:p>
    <w:p w:rsidR="000B617E" w:rsidRPr="00A45DA6" w:rsidRDefault="000B617E" w:rsidP="000B617E">
      <w:pPr>
        <w:jc w:val="right"/>
        <w:rPr>
          <w:rFonts w:ascii="Jameel Unicode" w:hAnsi="Jameel Unicode" w:cs="Jameel Unicode"/>
          <w:sz w:val="32"/>
          <w:szCs w:val="32"/>
        </w:rPr>
      </w:pPr>
      <w:r w:rsidRPr="00A45DA6">
        <w:rPr>
          <w:rFonts w:ascii="Jameel Unicode" w:hAnsi="Jameel Unicode" w:cs="Jameel Unicode"/>
          <w:sz w:val="32"/>
          <w:szCs w:val="32"/>
        </w:rPr>
        <w:t xml:space="preserve">(i </w:t>
      </w:r>
      <w:r w:rsidRPr="00A45DA6">
        <w:rPr>
          <w:rFonts w:ascii="Jameel Unicode" w:hAnsi="Jameel Unicode" w:cs="Jameel Unicode"/>
          <w:sz w:val="32"/>
          <w:szCs w:val="32"/>
          <w:rtl/>
        </w:rPr>
        <w:t>شاعری انت ئسے؟</w:t>
      </w:r>
    </w:p>
    <w:p w:rsidR="000B617E" w:rsidRPr="00A45DA6" w:rsidRDefault="000B617E" w:rsidP="000B617E">
      <w:pPr>
        <w:jc w:val="right"/>
        <w:rPr>
          <w:rFonts w:ascii="Jameel Unicode" w:hAnsi="Jameel Unicode" w:cs="Jameel Unicode"/>
          <w:sz w:val="32"/>
          <w:szCs w:val="32"/>
        </w:rPr>
      </w:pPr>
      <w:r w:rsidRPr="00A45DA6">
        <w:rPr>
          <w:rFonts w:ascii="Jameel Unicode" w:hAnsi="Jameel Unicode" w:cs="Jameel Unicode"/>
          <w:sz w:val="32"/>
          <w:szCs w:val="32"/>
        </w:rPr>
        <w:t xml:space="preserve">(ii </w:t>
      </w:r>
      <w:r w:rsidRPr="00A45DA6">
        <w:rPr>
          <w:rFonts w:ascii="Jameel Unicode" w:hAnsi="Jameel Unicode" w:cs="Jameel Unicode"/>
          <w:sz w:val="32"/>
          <w:szCs w:val="32"/>
          <w:rtl/>
        </w:rPr>
        <w:t>دانا گُرج آک انت ئُ؟</w:t>
      </w:r>
    </w:p>
    <w:p w:rsidR="000B617E" w:rsidRPr="00A45DA6" w:rsidRDefault="000B617E" w:rsidP="000B617E">
      <w:pPr>
        <w:jc w:val="right"/>
        <w:rPr>
          <w:rFonts w:ascii="Jameel Unicode" w:hAnsi="Jameel Unicode" w:cs="Jameel Unicode"/>
          <w:sz w:val="32"/>
          <w:szCs w:val="32"/>
        </w:rPr>
      </w:pPr>
      <w:r w:rsidRPr="00A45DA6">
        <w:rPr>
          <w:rFonts w:ascii="Jameel Unicode" w:hAnsi="Jameel Unicode" w:cs="Jameel Unicode"/>
          <w:sz w:val="32"/>
          <w:szCs w:val="32"/>
        </w:rPr>
        <w:t xml:space="preserve">(iii </w:t>
      </w:r>
      <w:r w:rsidRPr="00A45DA6">
        <w:rPr>
          <w:rFonts w:ascii="Jameel Unicode" w:hAnsi="Jameel Unicode" w:cs="Jameel Unicode"/>
          <w:sz w:val="32"/>
          <w:szCs w:val="32"/>
          <w:rtl/>
        </w:rPr>
        <w:t>ادیب دیرے پاننگ ئِ؟</w:t>
      </w:r>
    </w:p>
    <w:p w:rsidR="000B617E" w:rsidRPr="00A45DA6" w:rsidRDefault="000B617E" w:rsidP="000B617E">
      <w:pPr>
        <w:jc w:val="right"/>
        <w:rPr>
          <w:rFonts w:ascii="Jameel Unicode" w:hAnsi="Jameel Unicode" w:cs="Jameel Unicode"/>
          <w:sz w:val="32"/>
          <w:szCs w:val="32"/>
        </w:rPr>
      </w:pPr>
      <w:r w:rsidRPr="00A45DA6">
        <w:rPr>
          <w:rFonts w:ascii="Jameel Unicode" w:hAnsi="Jameel Unicode" w:cs="Jameel Unicode"/>
          <w:sz w:val="32"/>
          <w:szCs w:val="32"/>
        </w:rPr>
        <w:t xml:space="preserve">(iv </w:t>
      </w:r>
      <w:r w:rsidRPr="00A45DA6">
        <w:rPr>
          <w:rFonts w:ascii="Jameel Unicode" w:hAnsi="Jameel Unicode" w:cs="Jameel Unicode"/>
          <w:sz w:val="32"/>
          <w:szCs w:val="32"/>
          <w:rtl/>
        </w:rPr>
        <w:t>ادب و زند نا سیالی امر مننگ کیک؟</w:t>
      </w:r>
    </w:p>
    <w:p w:rsidR="000B617E" w:rsidRPr="00A45DA6" w:rsidRDefault="000B617E" w:rsidP="000B617E">
      <w:pPr>
        <w:jc w:val="right"/>
        <w:rPr>
          <w:rFonts w:ascii="Jameel Unicode" w:hAnsi="Jameel Unicode" w:cs="Jameel Unicode"/>
          <w:sz w:val="32"/>
          <w:szCs w:val="32"/>
        </w:rPr>
      </w:pPr>
      <w:r w:rsidRPr="00A45DA6">
        <w:rPr>
          <w:rFonts w:ascii="Jameel Unicode" w:hAnsi="Jameel Unicode" w:cs="Jameel Unicode"/>
          <w:sz w:val="32"/>
          <w:szCs w:val="32"/>
        </w:rPr>
        <w:t xml:space="preserve">(v </w:t>
      </w:r>
      <w:r w:rsidRPr="00A45DA6">
        <w:rPr>
          <w:rFonts w:ascii="Jameel Unicode" w:hAnsi="Jameel Unicode" w:cs="Jameel Unicode"/>
          <w:sz w:val="32"/>
          <w:szCs w:val="32"/>
          <w:rtl/>
        </w:rPr>
        <w:t>ننا ادب ایلو ادب آتون بیٹ کُننگ نا سگ تخک یا نہ؟</w:t>
      </w:r>
    </w:p>
    <w:p w:rsidR="000B617E" w:rsidRPr="00A45DA6" w:rsidRDefault="000B617E" w:rsidP="000B617E">
      <w:pPr>
        <w:jc w:val="right"/>
        <w:rPr>
          <w:rFonts w:ascii="Jameel Unicode" w:hAnsi="Jameel Unicode" w:cs="Jameel Unicode"/>
          <w:sz w:val="32"/>
          <w:szCs w:val="32"/>
        </w:rPr>
      </w:pPr>
      <w:r w:rsidRPr="00A45DA6">
        <w:rPr>
          <w:rFonts w:ascii="Jameel Unicode" w:hAnsi="Jameel Unicode" w:cs="Jameel Unicode"/>
          <w:sz w:val="32"/>
          <w:szCs w:val="32"/>
        </w:rPr>
        <w:tab/>
      </w:r>
      <w:r w:rsidRPr="00A45DA6">
        <w:rPr>
          <w:rFonts w:ascii="Jameel Unicode" w:hAnsi="Jameel Unicode" w:cs="Jameel Unicode"/>
          <w:sz w:val="32"/>
          <w:szCs w:val="32"/>
          <w:rtl/>
        </w:rPr>
        <w:t>ہندن ہندا وڑنا پین چندی سوال آک ہرا ہر باشعور نا دماغ آتیٹی گوسی کُنیرہ۔ بڑزکو سوال آتیا نظر تخوکا نوشتوک یاچاہوکاتا سوچ و خیال و او نوشت نا وڑ پٹ و پولی ومعلومداری ئِ۔</w:t>
      </w:r>
    </w:p>
    <w:p w:rsidR="000B617E" w:rsidRPr="00A45DA6" w:rsidRDefault="000B617E" w:rsidP="000B617E">
      <w:pPr>
        <w:jc w:val="right"/>
        <w:rPr>
          <w:rFonts w:ascii="Jameel Unicode" w:hAnsi="Jameel Unicode" w:cs="Jameel Unicode"/>
          <w:sz w:val="32"/>
          <w:szCs w:val="32"/>
        </w:rPr>
      </w:pPr>
      <w:r w:rsidRPr="00A45DA6">
        <w:rPr>
          <w:rFonts w:ascii="Jameel Unicode" w:hAnsi="Jameel Unicode" w:cs="Jameel Unicode"/>
          <w:sz w:val="32"/>
          <w:szCs w:val="32"/>
        </w:rPr>
        <w:lastRenderedPageBreak/>
        <w:tab/>
      </w:r>
      <w:r w:rsidRPr="00A45DA6">
        <w:rPr>
          <w:rFonts w:ascii="Jameel Unicode" w:hAnsi="Jameel Unicode" w:cs="Jameel Unicode"/>
          <w:sz w:val="32"/>
          <w:szCs w:val="32"/>
          <w:rtl/>
        </w:rPr>
        <w:t>شاعری راج نا ویل وڈکھ آتا درشانی کننگ نا جوان انگا وڑ ئِ  1990ء آن پد سجفوکا ادب ٹی بڑزکو سوال آک چِست مروک نظر بریرہ۔ دا اسہ فطری ئُ ہیت ئسے کہ دونو ادبی چاگرد جوڑ کننگ کن پامدار‘ چاہوک‘ ویل آتیان پُہہ ئُ نوشتوک نا درکار مریک۔ ہندن جدید شاعری مرے یا براہوئی نا داسہ نا ادب داٹی تُرندی وتنقیدی شعور ئِ ردوم تننگ ٹی منظور بلوچ نا بھلو دوئس ارے و نن شعوری وڑٹ منظور بلوچ ئِ براہوئی جدید شاعری ٹی تنقیدی شعور ئِ ودی کننگ  وداسہ ناشاعری ئِ پوسکنو دروشم ئس تننگ نا چرجو(بانی) سرپند مرینہ انتئے کہ اونا ادب نا پارہ غا خوڑتی اٹ جاچ آتا بابت اینو نا ادب داسہ نا گُرج آتا مطابق ردوم ہلنگ ئِ۔ہندن داسہ نا شاعری ٹی فن نا زی آ تُرندی اٹ ہیت مننگ ئِ و فنِ شاعری آن نابلدی نا احساس ہم تیز مننگے۔ و فکر نا بسُنی نا بابت ہیت ہرفنگانے۔ ہرافک خود رو و ہک نا ہک جوڑ مروکا ادیب و شاعر نا گام و کسرتے بند کننگ نا سوب جوڑو۔</w:t>
      </w:r>
    </w:p>
    <w:p w:rsidR="00451D11" w:rsidRPr="00A45DA6" w:rsidRDefault="000B617E" w:rsidP="000B617E">
      <w:pPr>
        <w:jc w:val="right"/>
        <w:rPr>
          <w:rFonts w:ascii="Jameel Unicode" w:hAnsi="Jameel Unicode" w:cs="Jameel Unicode"/>
          <w:sz w:val="32"/>
          <w:szCs w:val="32"/>
          <w:rtl/>
          <w:lang w:bidi="ur-PK"/>
        </w:rPr>
      </w:pPr>
      <w:r w:rsidRPr="00A45DA6">
        <w:rPr>
          <w:rFonts w:ascii="Jameel Unicode" w:hAnsi="Jameel Unicode" w:cs="Jameel Unicode"/>
          <w:sz w:val="32"/>
          <w:szCs w:val="32"/>
        </w:rPr>
        <w:tab/>
      </w:r>
      <w:r w:rsidRPr="00A45DA6">
        <w:rPr>
          <w:rFonts w:ascii="Jameel Unicode" w:hAnsi="Jameel Unicode" w:cs="Jameel Unicode"/>
          <w:sz w:val="32"/>
          <w:szCs w:val="32"/>
          <w:rtl/>
        </w:rPr>
        <w:t>ہندن حقیقی و غیر مراحت یافتہ نوشتوک آتا است بڈی ٹی ودیکی مننگ ئِ دا دورٹی سرکاری یا سکہ بند نوشتوک و اُلسی نوشتوک نا نیام ٹی فرق ئس تخنگانے تانکہ السی نوشتوک ئِ پُہہ مننگ ٹی آسانی مرے۔ دا بابت زہنیت سازی وماحول جوڑ کننگ ٹی منظور بلوچ براہوئی جدید ادب نا ہمو اولیکو نوشتوک و دانشورئِ کہ ادب ئِ سائنسی و جدید تقاضہ غاتیان ہم آہنگ کننگ کن حقیقت نا لبیس ئِ بیریفینے۔ اونا سوچ باقاعدہ وڑٹ اسہ تحریک ئسے نا دروشم  ئِ ہلکُنے و اے تحریک اینو پگہ ’’شون‘‘ نا پنٹ چائنگ اِک۔</w:t>
      </w:r>
    </w:p>
    <w:p w:rsidR="000B617E" w:rsidRPr="003F3C7E" w:rsidRDefault="000B617E" w:rsidP="000B617E">
      <w:pPr>
        <w:jc w:val="right"/>
        <w:rPr>
          <w:rFonts w:ascii="Jameel Unicode" w:hAnsi="Jameel Unicode" w:cs="Jameel Unicode"/>
          <w:b/>
          <w:bCs/>
          <w:sz w:val="32"/>
          <w:szCs w:val="32"/>
          <w:lang w:bidi="ur-PK"/>
        </w:rPr>
      </w:pPr>
      <w:r w:rsidRPr="003F3C7E">
        <w:rPr>
          <w:rFonts w:ascii="Jameel Unicode" w:hAnsi="Jameel Unicode" w:cs="Jameel Unicode"/>
          <w:b/>
          <w:bCs/>
          <w:sz w:val="32"/>
          <w:szCs w:val="32"/>
          <w:rtl/>
          <w:lang w:bidi="ur-PK"/>
        </w:rPr>
        <w:t>شاعری نا قسم آک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نوشتہ مروکا ہر ادب اِرا ہندا بشخوک مریک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 -1 </w:t>
      </w:r>
      <w:r w:rsidRPr="00A45DA6">
        <w:rPr>
          <w:rFonts w:ascii="Jameel Unicode" w:hAnsi="Jameel Unicode" w:cs="Jameel Unicode"/>
          <w:sz w:val="32"/>
          <w:szCs w:val="32"/>
          <w:rtl/>
          <w:lang w:bidi="ur-PK"/>
        </w:rPr>
        <w:t>نظم</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 xml:space="preserve">-2 </w:t>
      </w:r>
      <w:r w:rsidRPr="00A45DA6">
        <w:rPr>
          <w:rFonts w:ascii="Jameel Unicode" w:hAnsi="Jameel Unicode" w:cs="Jameel Unicode"/>
          <w:sz w:val="32"/>
          <w:szCs w:val="32"/>
          <w:rtl/>
          <w:lang w:bidi="ur-PK"/>
        </w:rPr>
        <w:t>نثر</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و دا ہڑتوما بشخ آک جتا جتا تینا وڑاٹ پین بشخ مریرہ۔ ننا بحث نا دائرہ چڑہ نظم ئِ دادے سرپند مننگ کن دانا قسم آک اخس ئُ ہر بشخ نا زی آ جتا جتا درشانِ خیال کننگ اِک۔ اول دا ہروئی ئِ کہ نظم انت اسے۔</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(i </w:t>
      </w:r>
      <w:r w:rsidRPr="00A45DA6">
        <w:rPr>
          <w:rFonts w:ascii="Jameel Unicode" w:hAnsi="Jameel Unicode" w:cs="Jameel Unicode"/>
          <w:sz w:val="32"/>
          <w:szCs w:val="32"/>
          <w:rtl/>
          <w:lang w:bidi="ur-PK"/>
        </w:rPr>
        <w:t>نظم ادب نا اسہ بشخ اسے و ہر شیئری نوشت ئِ نظم پاننگ اِک یعنی نظم نا معنی شیئر یا شاعری نا ئِ و شاعری نا ہمو مچا بشخ آک کہ ہرا وڑٹ نوشتہ مریر کل نظم نا تہٹی بریرہ۔ داکان بیدس نظم‘ ہندا نظم نا بشخ آتیان اسہ بشخ اسے۔ دنکہ مہالو پاننگا کہ نظم نا معنی شیئر یا شاعری نا ئِ و شاعری نا باز آ بشخ آک ئُ دافتے سرپند مننگ کن شاعری نا قسم آتا سرجمی اٹ جاچ ئس ہلنگ بائدے۔</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شاعری کن خیال سر حال و ہیت یا ہاٹی نا مننگ بھاز ضروری ئِ دافتیان اسٹ اس ہم مف تو شاعری نا گُرج آک پورو مفسہ۔ ہندا سوب آن شاعری ئِ اِرا بھلوبھلو بشخ آتیٹی پرغنگانے دنکہ</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(i</w:t>
      </w:r>
      <w:r w:rsidRPr="00A45DA6">
        <w:rPr>
          <w:rFonts w:ascii="Jameel Unicode" w:hAnsi="Jameel Unicode" w:cs="Jameel Unicode"/>
          <w:sz w:val="32"/>
          <w:szCs w:val="32"/>
          <w:rtl/>
          <w:lang w:bidi="ur-PK"/>
        </w:rPr>
        <w:t>شاعری بلحاظ سرحال (عنوان</w:t>
      </w:r>
      <w:r w:rsidRPr="00A45DA6">
        <w:rPr>
          <w:rFonts w:ascii="Jameel Unicode" w:hAnsi="Jameel Unicode" w:cs="Jameel Unicode"/>
          <w:sz w:val="32"/>
          <w:szCs w:val="32"/>
          <w:lang w:bidi="ur-PK"/>
        </w:rPr>
        <w:t>)</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(ii </w:t>
      </w:r>
      <w:r w:rsidRPr="00A45DA6">
        <w:rPr>
          <w:rFonts w:ascii="Jameel Unicode" w:hAnsi="Jameel Unicode" w:cs="Jameel Unicode"/>
          <w:sz w:val="32"/>
          <w:szCs w:val="32"/>
          <w:rtl/>
          <w:lang w:bidi="ur-PK"/>
        </w:rPr>
        <w:t>شاعری بلحاظ ہاٹی(ہیت</w:t>
      </w:r>
      <w:r w:rsidRPr="00A45DA6">
        <w:rPr>
          <w:rFonts w:ascii="Jameel Unicode" w:hAnsi="Jameel Unicode" w:cs="Jameel Unicode"/>
          <w:sz w:val="32"/>
          <w:szCs w:val="32"/>
          <w:lang w:bidi="ur-PK"/>
        </w:rPr>
        <w:t>)</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مچہ بھاز شاعراک شاعری نا ہڑتوما وڑتیان بلد ئُ ولے گیشتری کس ئِ سما تمپک کہ شاعری نا اٹ قسم ئُ وشاعر دا قسم آتیٹی فرک کننگ نا گشاد تخپک و دا قسم آتا ہرا ہرا بشخ آکو و دافتیکن انت گڑا ناگُرج مریک۔ براہوئی ادب ٹی گیشتری شاعراک لاشعوری وڑٹ شاعری کیرہ اسہ گچینو شاعر ئسے کن دا ضروری ئِ کہ او شاعری نا ہڑتوما وڑتیان تینے پُہہ کے وہمو وخت اسکان شاعری مشکل سلیک ہراتم شاعر دا وڑ یا قسم آتیان نابلدی نا درشانی کرو۔</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شاعری نا د ا قسم آک اردو آنبار‘ فارسی آن براہوئی ٹی اوار مسُنو ولے شاعری نا ہندا قسم آتیان گڑاس قسم آک ایلو ادب آتیٹی اوڑدہ مننگ کیرہ ولے </w:t>
      </w:r>
      <w:r w:rsidRPr="00A45DA6">
        <w:rPr>
          <w:rFonts w:ascii="Jameel Unicode" w:hAnsi="Jameel Unicode" w:cs="Jameel Unicode"/>
          <w:sz w:val="32"/>
          <w:szCs w:val="32"/>
          <w:rtl/>
          <w:lang w:bidi="ur-PK"/>
        </w:rPr>
        <w:lastRenderedPageBreak/>
        <w:t>براہوئی ادب ٹی داتا گُرج افک ہندن گڑاس براہوئی زبان نا تینا جندنا قسم آکو۔ دا ہم ضروری اف کہ ہمو قسم آک ہرافک براہوئی ادب ٹی افس تو اوفتا باروٹ معلوم داری کننگے ولے شاعری نا ہمو قسم آتا بابت ہیت کننگ اِک ہرافک براہوئی ادب نا ضرورت ئُ وبراہوئی ادب ٹی ساڑی ئُ۔</w:t>
      </w:r>
    </w:p>
    <w:p w:rsidR="000B617E" w:rsidRPr="00A45DA6" w:rsidRDefault="000B617E" w:rsidP="000B617E">
      <w:pPr>
        <w:jc w:val="right"/>
        <w:rPr>
          <w:rFonts w:ascii="Jameel Unicode" w:hAnsi="Jameel Unicode" w:cs="Jameel Unicode"/>
          <w:sz w:val="32"/>
          <w:szCs w:val="32"/>
          <w:lang w:bidi="ur-PK"/>
        </w:rPr>
      </w:pP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شاعری بلحاظِ سرحال (عنوان)</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دنکہ شاعری ٹی اِرا گڑانا مننگ بھاز ضروری ئِ</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(i </w:t>
      </w:r>
      <w:r w:rsidRPr="00A45DA6">
        <w:rPr>
          <w:rFonts w:ascii="Jameel Unicode" w:hAnsi="Jameel Unicode" w:cs="Jameel Unicode"/>
          <w:sz w:val="32"/>
          <w:szCs w:val="32"/>
          <w:rtl/>
          <w:lang w:bidi="ur-PK"/>
        </w:rPr>
        <w:t>سرحال (عنوان</w:t>
      </w:r>
      <w:r w:rsidRPr="00A45DA6">
        <w:rPr>
          <w:rFonts w:ascii="Jameel Unicode" w:hAnsi="Jameel Unicode" w:cs="Jameel Unicode"/>
          <w:sz w:val="32"/>
          <w:szCs w:val="32"/>
          <w:lang w:bidi="ur-PK"/>
        </w:rPr>
        <w:t>)</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(ii </w:t>
      </w:r>
      <w:r w:rsidRPr="00A45DA6">
        <w:rPr>
          <w:rFonts w:ascii="Jameel Unicode" w:hAnsi="Jameel Unicode" w:cs="Jameel Unicode"/>
          <w:sz w:val="32"/>
          <w:szCs w:val="32"/>
          <w:rtl/>
          <w:lang w:bidi="ur-PK"/>
        </w:rPr>
        <w:t>ہاٹی(ہیت</w:t>
      </w:r>
      <w:r w:rsidRPr="00A45DA6">
        <w:rPr>
          <w:rFonts w:ascii="Jameel Unicode" w:hAnsi="Jameel Unicode" w:cs="Jameel Unicode"/>
          <w:sz w:val="32"/>
          <w:szCs w:val="32"/>
          <w:lang w:bidi="ur-PK"/>
        </w:rPr>
        <w:t>)</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شیئر اس سجفنگ کن دا ضروری ئِ کہ نوشتوک تون سرحال مرے و ہندا سرحال ئِ بناد جوڑ کرسہ شاعری سجفنگ اِک ہندن شاعری نابشخ آک اِرٹ ئُ اولیکو شاعری بلحاظِ سرحال و ارٹمیکو شاعری بلحاظِ ہاٹی۔ شاعر ئسے کن دافتیاں پُہہ مننگ بھاز خواستگار ئِ۔</w:t>
      </w:r>
      <w:r w:rsidRPr="00A45DA6">
        <w:rPr>
          <w:rFonts w:ascii="Jameel Unicode" w:hAnsi="Jameel Unicode" w:cs="Jameel Unicode"/>
          <w:sz w:val="32"/>
          <w:szCs w:val="32"/>
          <w:lang w:bidi="ur-PK"/>
        </w:rPr>
        <w:t xml:space="preserve"> </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شاعری بلحاظِ سرحال یا عنوان نادہ(10) قسم ئُ دُنکہ</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(i</w:t>
      </w:r>
      <w:r w:rsidRPr="00A45DA6">
        <w:rPr>
          <w:rFonts w:ascii="Jameel Unicode" w:hAnsi="Jameel Unicode" w:cs="Jameel Unicode"/>
          <w:sz w:val="32"/>
          <w:szCs w:val="32"/>
          <w:rtl/>
          <w:lang w:bidi="ur-PK"/>
        </w:rPr>
        <w:t>حمد</w:t>
      </w:r>
      <w:r w:rsidRPr="00A45DA6">
        <w:rPr>
          <w:rFonts w:ascii="Jameel Unicode" w:hAnsi="Jameel Unicode" w:cs="Jameel Unicode"/>
          <w:sz w:val="32"/>
          <w:szCs w:val="32"/>
          <w:lang w:bidi="ur-PK"/>
        </w:rPr>
        <w:t xml:space="preserve"> (ii </w:t>
      </w:r>
      <w:r w:rsidRPr="00A45DA6">
        <w:rPr>
          <w:rFonts w:ascii="Jameel Unicode" w:hAnsi="Jameel Unicode" w:cs="Jameel Unicode"/>
          <w:sz w:val="32"/>
          <w:szCs w:val="32"/>
          <w:rtl/>
          <w:lang w:bidi="ur-PK"/>
        </w:rPr>
        <w:t>نعت</w:t>
      </w:r>
      <w:r w:rsidRPr="00A45DA6">
        <w:rPr>
          <w:rFonts w:ascii="Jameel Unicode" w:hAnsi="Jameel Unicode" w:cs="Jameel Unicode"/>
          <w:sz w:val="32"/>
          <w:szCs w:val="32"/>
          <w:lang w:bidi="ur-PK"/>
        </w:rPr>
        <w:t xml:space="preserve"> (iii </w:t>
      </w:r>
      <w:r w:rsidRPr="00A45DA6">
        <w:rPr>
          <w:rFonts w:ascii="Jameel Unicode" w:hAnsi="Jameel Unicode" w:cs="Jameel Unicode"/>
          <w:sz w:val="32"/>
          <w:szCs w:val="32"/>
          <w:rtl/>
          <w:lang w:bidi="ur-PK"/>
        </w:rPr>
        <w:t>غزل</w:t>
      </w:r>
      <w:r w:rsidRPr="00A45DA6">
        <w:rPr>
          <w:rFonts w:ascii="Jameel Unicode" w:hAnsi="Jameel Unicode" w:cs="Jameel Unicode"/>
          <w:sz w:val="32"/>
          <w:szCs w:val="32"/>
          <w:lang w:bidi="ur-PK"/>
        </w:rPr>
        <w:t xml:space="preserve"> (iv </w:t>
      </w:r>
      <w:r w:rsidRPr="00A45DA6">
        <w:rPr>
          <w:rFonts w:ascii="Jameel Unicode" w:hAnsi="Jameel Unicode" w:cs="Jameel Unicode"/>
          <w:sz w:val="32"/>
          <w:szCs w:val="32"/>
          <w:rtl/>
          <w:lang w:bidi="ur-PK"/>
        </w:rPr>
        <w:t>قصیدہ</w:t>
      </w:r>
      <w:r w:rsidRPr="00A45DA6">
        <w:rPr>
          <w:rFonts w:ascii="Jameel Unicode" w:hAnsi="Jameel Unicode" w:cs="Jameel Unicode"/>
          <w:sz w:val="32"/>
          <w:szCs w:val="32"/>
          <w:lang w:bidi="ur-PK"/>
        </w:rPr>
        <w:t xml:space="preserve"> (v </w:t>
      </w:r>
      <w:r w:rsidRPr="00A45DA6">
        <w:rPr>
          <w:rFonts w:ascii="Jameel Unicode" w:hAnsi="Jameel Unicode" w:cs="Jameel Unicode"/>
          <w:sz w:val="32"/>
          <w:szCs w:val="32"/>
          <w:rtl/>
          <w:lang w:bidi="ur-PK"/>
        </w:rPr>
        <w:t>مرثیہ(مودہ</w:t>
      </w:r>
      <w:r w:rsidRPr="00A45DA6">
        <w:rPr>
          <w:rFonts w:ascii="Jameel Unicode" w:hAnsi="Jameel Unicode" w:cs="Jameel Unicode"/>
          <w:sz w:val="32"/>
          <w:szCs w:val="32"/>
          <w:lang w:bidi="ur-PK"/>
        </w:rPr>
        <w:t xml:space="preserve">) (vi </w:t>
      </w:r>
      <w:r w:rsidRPr="00A45DA6">
        <w:rPr>
          <w:rFonts w:ascii="Jameel Unicode" w:hAnsi="Jameel Unicode" w:cs="Jameel Unicode"/>
          <w:sz w:val="32"/>
          <w:szCs w:val="32"/>
          <w:rtl/>
          <w:lang w:bidi="ur-PK"/>
        </w:rPr>
        <w:t>شہرآشوب</w:t>
      </w:r>
      <w:r w:rsidRPr="00A45DA6">
        <w:rPr>
          <w:rFonts w:ascii="Jameel Unicode" w:hAnsi="Jameel Unicode" w:cs="Jameel Unicode"/>
          <w:sz w:val="32"/>
          <w:szCs w:val="32"/>
          <w:lang w:bidi="ur-PK"/>
        </w:rPr>
        <w:t xml:space="preserve"> (vii </w:t>
      </w:r>
      <w:r w:rsidRPr="00A45DA6">
        <w:rPr>
          <w:rFonts w:ascii="Jameel Unicode" w:hAnsi="Jameel Unicode" w:cs="Jameel Unicode"/>
          <w:sz w:val="32"/>
          <w:szCs w:val="32"/>
          <w:rtl/>
          <w:lang w:bidi="ur-PK"/>
        </w:rPr>
        <w:t>واسوخت</w:t>
      </w:r>
      <w:r w:rsidRPr="00A45DA6">
        <w:rPr>
          <w:rFonts w:ascii="Jameel Unicode" w:hAnsi="Jameel Unicode" w:cs="Jameel Unicode"/>
          <w:sz w:val="32"/>
          <w:szCs w:val="32"/>
          <w:lang w:bidi="ur-PK"/>
        </w:rPr>
        <w:t xml:space="preserve"> (viii </w:t>
      </w:r>
      <w:r w:rsidRPr="00A45DA6">
        <w:rPr>
          <w:rFonts w:ascii="Jameel Unicode" w:hAnsi="Jameel Unicode" w:cs="Jameel Unicode"/>
          <w:sz w:val="32"/>
          <w:szCs w:val="32"/>
          <w:rtl/>
          <w:lang w:bidi="ur-PK"/>
        </w:rPr>
        <w:t>گیت</w:t>
      </w:r>
      <w:r w:rsidRPr="00A45DA6">
        <w:rPr>
          <w:rFonts w:ascii="Jameel Unicode" w:hAnsi="Jameel Unicode" w:cs="Jameel Unicode"/>
          <w:sz w:val="32"/>
          <w:szCs w:val="32"/>
          <w:lang w:bidi="ur-PK"/>
        </w:rPr>
        <w:t xml:space="preserve"> (ix </w:t>
      </w:r>
      <w:r w:rsidRPr="00A45DA6">
        <w:rPr>
          <w:rFonts w:ascii="Jameel Unicode" w:hAnsi="Jameel Unicode" w:cs="Jameel Unicode"/>
          <w:sz w:val="32"/>
          <w:szCs w:val="32"/>
          <w:rtl/>
          <w:lang w:bidi="ur-PK"/>
        </w:rPr>
        <w:t>پیروڈی</w:t>
      </w:r>
      <w:r w:rsidRPr="00A45DA6">
        <w:rPr>
          <w:rFonts w:ascii="Jameel Unicode" w:hAnsi="Jameel Unicode" w:cs="Jameel Unicode"/>
          <w:sz w:val="32"/>
          <w:szCs w:val="32"/>
          <w:lang w:bidi="ur-PK"/>
        </w:rPr>
        <w:t xml:space="preserve"> (x </w:t>
      </w:r>
      <w:r w:rsidRPr="00A45DA6">
        <w:rPr>
          <w:rFonts w:ascii="Jameel Unicode" w:hAnsi="Jameel Unicode" w:cs="Jameel Unicode"/>
          <w:sz w:val="32"/>
          <w:szCs w:val="32"/>
          <w:rtl/>
          <w:lang w:bidi="ur-PK"/>
        </w:rPr>
        <w:t>ریختی</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شاعری بلحاظِ سرحال نا بڑزکو قسم آک فارسی ادب نا بابت ٹہفوکو۔ ولے براہوئی ادب نا ردٹ شاعری بلحاظِ سرحال نا قسم آک اخس ئُ دا باروٹ کس جاچ کتّنے۔ دا ناسوب دادے کہ ننا شاعر تو شاعری کیک ولے شاعری نا باروٹ نا بلدئِ‘ ایلو سوب دا مننگ کیک کہ آمد نا شاعری ئِ شاعر ہچوپن ئس تننگ کننگ کتنے </w:t>
      </w:r>
      <w:r w:rsidRPr="00A45DA6">
        <w:rPr>
          <w:rFonts w:ascii="Jameel Unicode" w:hAnsi="Jameel Unicode" w:cs="Jameel Unicode"/>
          <w:sz w:val="32"/>
          <w:szCs w:val="32"/>
          <w:rtl/>
          <w:lang w:bidi="ur-PK"/>
        </w:rPr>
        <w:lastRenderedPageBreak/>
        <w:t>ہندن اگہ شاعری اس سوچ و غور آن پر سجفنگ اِک یقیناً اودے سرحال اس مروئِ۔</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براہوئی شاعری ئِ خوڑتی اٹ خواننگ آن پد نن شاعری بلحاظِ سرحال نا بشخ آتے براہوئی ادب نا گُرج آتا ردٹ داوڑ جتاکینہ۔ و انتس کہ ننا راج نا خواست آکو تو شاعر نا نفسیات ٹی ہم ہمو گڑا اوڑدہ مریک ہندن براہوئی ادب ٹی شاعری بلحاظِ سرحال نا ہفت (7) قسم ئُ دُنکہ۔</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-1 </w:t>
      </w:r>
      <w:r w:rsidRPr="00A45DA6">
        <w:rPr>
          <w:rFonts w:ascii="Jameel Unicode" w:hAnsi="Jameel Unicode" w:cs="Jameel Unicode"/>
          <w:sz w:val="32"/>
          <w:szCs w:val="32"/>
          <w:rtl/>
          <w:lang w:bidi="ur-PK"/>
        </w:rPr>
        <w:t>حمد -2 نعت -3 غزل -4 مرثیہ(مودہ) -5 شہر آشوب -6 واسوخت -7 پیروڈی</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داکان بیدس قصیدہ منقبت‘ ریختی و گیت ئِ براہوئی شاعری ٹی اوڑدہ کننگ کپنہ انتیکہ جدید شاعری ٹی دا قسم آتیا ہچو کاریم کننگ تنے۔ ولے ننا کلاسیکل شاعراک دُنکہ ریکی‘ بشام‘ ہم قصیدہ نوشتہ کرینو’’بشام‘‘ نا ’’سخی‘‘ پنی آ نظم قصیدہ اسے۔ ہندن مکتبہ درخانی تون وابستہ شاعراک عمر دینپوری‘ عبداللہ منگچری آسک ہم قصیدہ نا صنف آ گڑانہ گڑاس نوشتہ کرینو۔ داکان بیدس قدیم دورانا گڈیکو شاعرآتیاں خلیفہ گل محمد نوشکوی قصیدہ نا صنف نا گڑاس کتاب ہم شائع کرینے نوشکوی ناقصیدہ نا صنف آ کتاب آک دادو۔</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-1 </w:t>
      </w:r>
      <w:r w:rsidRPr="00A45DA6">
        <w:rPr>
          <w:rFonts w:ascii="Jameel Unicode" w:hAnsi="Jameel Unicode" w:cs="Jameel Unicode"/>
          <w:sz w:val="32"/>
          <w:szCs w:val="32"/>
          <w:rtl/>
          <w:lang w:bidi="ur-PK"/>
        </w:rPr>
        <w:t>تحفہ خان قلات -2 رفیق راہ مدینہ -3 قصیدہ شاہ فیصل -4 قصیدہ شاہ چین -5 قصیدہ کرنل قذافی -6 تحفہ رئیسانی</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ولے پوسکنا شاعراک وخت وختس قصیدہ نوشتہ کرینو ہرا نُت ٹی بے نا کچ مفسہ گیشتری قصیدہ تون اوار اوار ریختی‘ وگیت ناصنف آتیاں ہم شاعری کتّنو دانا سوب راج نا نفسیات و راج ٹی مروکا تبدیلی کو۔</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ہندن منقبت نازی آ منہ نمونہ دو بریک ولے اے داخہ گیشتر افس کہ نن ’’منقبت‘‘ ئِ براہوئی شاعری نا بشخ اس خیال کین۔</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شاعری بلحاظ ئِ ہاٹی (ہیئت)</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r>
      <w:r w:rsidRPr="00A45DA6">
        <w:rPr>
          <w:rFonts w:ascii="Jameel Unicode" w:hAnsi="Jameel Unicode" w:cs="Jameel Unicode"/>
          <w:sz w:val="32"/>
          <w:szCs w:val="32"/>
          <w:rtl/>
          <w:lang w:bidi="ur-PK"/>
        </w:rPr>
        <w:t>شاعری ٹی سرحال ئسے سوگو کننگ کن‘ لوز آتا اواری آن بیدس اسہ وڑ وڈول اسے نا گُرج مریک ہرانا زی آ ہمو سرحال ئِ لوز آتا دروشم اٹ بیرفنگ اِک۔ ہمو ردوبند یا وڑو ڈول کہ ننے مختلف وڑ تیٹی دُو بریک ہاٹی (ہیت) پاننگ اِک۔ دنکہ ہاٹی نا فرک ئِ پُہہ مننگ کن گڑاس شیئر</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-1 </w:t>
      </w:r>
      <w:r w:rsidRPr="00A45DA6">
        <w:rPr>
          <w:rFonts w:ascii="Jameel Unicode" w:hAnsi="Jameel Unicode" w:cs="Jameel Unicode"/>
          <w:sz w:val="32"/>
          <w:szCs w:val="32"/>
          <w:rtl/>
          <w:lang w:bidi="ur-PK"/>
        </w:rPr>
        <w:t>عید نا نوکے خنان استار تون</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خوش اُن اینو عید کینہ شار تون (بسمل)</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-2</w:t>
      </w:r>
      <w:r w:rsidRPr="00A45DA6">
        <w:rPr>
          <w:rFonts w:ascii="Jameel Unicode" w:hAnsi="Jameel Unicode" w:cs="Jameel Unicode"/>
          <w:sz w:val="32"/>
          <w:szCs w:val="32"/>
          <w:rtl/>
          <w:lang w:bidi="ur-PK"/>
        </w:rPr>
        <w:t>دیر نا پڑینک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تمّا وختس خن تے آن</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جوڑ مس خڑینک(حنیف مزاج)</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اولیکو شیئر نا ہیت دادے کہ داٹی اِرا مصرعہ ئُ ہندن ارٹمیکو نا ہیت دادے کہ داٹی مُسہ مصرعہ ئُ اولیکو و ارٹمیکو مصرہ غاک ہم قافیہ ئُ نیامیکو مصرعہ جتائِ و اِرا ارکان زیات ہم ارے۔ یعنی ارٹمیکو بند ہائیکو اسے۔اولیکو شیئر اسے۔ گڑا ہائیکو نا ہیت ٹی مسہ مصرعہ مریرہ و شیئر نا ہیت ٹی اِرا مصرعہ مریرہ۔</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ادب و شاعری آن بیدس دنیا نا انت کہ گڑاس مرے بیدس ہاٹی و سرحال آن پورو مفک ہندن ایلو گڑاتے آنبار تخلیق کن ہم اسہ جتائُ ہاٹی اسے نا گُرج مریک و شاعری بلحاظِ ہاٹی نا بشخ آک دادو۔</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-1 </w:t>
      </w:r>
      <w:r w:rsidRPr="00A45DA6">
        <w:rPr>
          <w:rFonts w:ascii="Jameel Unicode" w:hAnsi="Jameel Unicode" w:cs="Jameel Unicode"/>
          <w:sz w:val="32"/>
          <w:szCs w:val="32"/>
          <w:rtl/>
          <w:lang w:bidi="ur-PK"/>
        </w:rPr>
        <w:t>مثنوی -2 رباعی -3 قلعہ -4 مسمط -5ترکیب بند -6 ترجیح بند -7مستزاد -8 معریٰ نظم -9 آزاد نظم -10 پابند نظم</w:t>
      </w:r>
      <w:r w:rsidRPr="00A45DA6">
        <w:rPr>
          <w:rFonts w:ascii="Jameel Unicode" w:hAnsi="Jameel Unicode" w:cs="Jameel Unicode"/>
          <w:sz w:val="32"/>
          <w:szCs w:val="32"/>
          <w:lang w:bidi="ur-PK"/>
        </w:rPr>
        <w:t xml:space="preserve"> </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ہندن اردو شاعری ٹی  -1 پابند نظم -2 معریٰ نظم -3 آزاد نظم و سانیٹ ئِ نظم جدید نا بشخ پاننگانے۔</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r>
      <w:r w:rsidRPr="00A45DA6">
        <w:rPr>
          <w:rFonts w:ascii="Jameel Unicode" w:hAnsi="Jameel Unicode" w:cs="Jameel Unicode"/>
          <w:sz w:val="32"/>
          <w:szCs w:val="32"/>
          <w:rtl/>
          <w:lang w:bidi="ur-PK"/>
        </w:rPr>
        <w:t>ولے براہوئی شاعری ٹی شاعری بلحاظِ ہیت نا بشخ آک داخس افس بڑزکو قسم آتیان گڑاس براہوئی شاعری ٹی دُو بفک دُنکہ</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ترکیب بند‘ مستزاد‘ وسانیٹ نا منہ مثال ارے داخہ دافتیا شاعری متنے کہ نن دافتے براہوئی شاعری ٹی اوڑدہ کین گڑا براہوئی شاعری بلحاظ ہاٹی (ہیت) نا قسم آک دا سلیرہ۔</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-1 </w:t>
      </w:r>
      <w:r w:rsidRPr="00A45DA6">
        <w:rPr>
          <w:rFonts w:ascii="Jameel Unicode" w:hAnsi="Jameel Unicode" w:cs="Jameel Unicode"/>
          <w:sz w:val="32"/>
          <w:szCs w:val="32"/>
          <w:rtl/>
          <w:lang w:bidi="ur-PK"/>
        </w:rPr>
        <w:t>مثنوی -2 رباعی -3 قطعہ -4 مسمط -5 معریٰ نظم -6 آجو نظم -7 پابند نظم</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 xml:space="preserve"> </w:t>
      </w:r>
      <w:r w:rsidRPr="00A45DA6">
        <w:rPr>
          <w:rFonts w:ascii="Jameel Unicode" w:hAnsi="Jameel Unicode" w:cs="Jameel Unicode"/>
          <w:sz w:val="32"/>
          <w:szCs w:val="32"/>
          <w:rtl/>
          <w:lang w:bidi="ur-PK"/>
        </w:rPr>
        <w:t>داکان بیدس گڑاس براہوئی شاعراک تجربہ کرسہ گڑاس صنف آتیا جتائُ پِن تخار دُنکہ زمزیز‘ بلسم رنگ و پین پین ولے دافتا مہالو آن مننگ نا سوب  آن پوسکنا تجربہ غاک بے سوب مسُر دنکہ ’’زمزیر‘‘ ننتو ’’مثنوی‘‘ نا ہیت و ’’شیئر‘‘ نا ہیت ٹی ارے ہندن ’’بلسم رنگ‘‘ ہائیکو نا وڑٹ ساڑی ئِ۔</w:t>
      </w:r>
    </w:p>
    <w:p w:rsidR="000B617E" w:rsidRPr="003F3C7E" w:rsidRDefault="000B617E" w:rsidP="000B617E">
      <w:pPr>
        <w:jc w:val="right"/>
        <w:rPr>
          <w:rFonts w:ascii="Jameel Unicode" w:hAnsi="Jameel Unicode" w:cs="Jameel Unicode"/>
          <w:b/>
          <w:bCs/>
          <w:sz w:val="32"/>
          <w:szCs w:val="32"/>
          <w:lang w:bidi="ur-PK"/>
        </w:rPr>
      </w:pPr>
      <w:r w:rsidRPr="003F3C7E">
        <w:rPr>
          <w:rFonts w:ascii="Jameel Unicode" w:hAnsi="Jameel Unicode" w:cs="Jameel Unicode"/>
          <w:b/>
          <w:bCs/>
          <w:sz w:val="32"/>
          <w:szCs w:val="32"/>
          <w:rtl/>
          <w:lang w:bidi="ur-PK"/>
        </w:rPr>
        <w:t>براہوئی شاعری ٹی ’’حمد</w:t>
      </w:r>
      <w:r w:rsidRPr="003F3C7E">
        <w:rPr>
          <w:rFonts w:ascii="Jameel Unicode" w:hAnsi="Jameel Unicode" w:cs="Jameel Unicode"/>
          <w:b/>
          <w:bCs/>
          <w:sz w:val="32"/>
          <w:szCs w:val="32"/>
          <w:lang w:bidi="ur-PK"/>
        </w:rPr>
        <w:t>‘‘</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حمد‘‘ اسہ سرحال اسے و شاعری نا ہمو وڑ ئِ ہراٹی ’’اللہ تعالیٰ‘‘ نا بھلنی‘ عظمت نا ثناء وصفت کننگ اِک ’’حمد‘‘ شاعری بلحاظِ ہیت نا مچا  بشخ آتیٹی نوشتہ کننگ مریک انتیکہ ’’حمد‘‘ ہم سرحال اسے و سرحال ہر ہاٹی ٹی نوشتہ مریک۔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ایلوزبان تا شیئری ادب آنبار براہوئی شاعری ٹی ہم ’’حمد‘‘ نوشتہ مریک۔ ہندن’’حمد‘‘ نوشتہ کننگ نا روایت دادے کہ ’’خداوند قدوس‘‘ نا بھلُنی وعظمت نا شانِ مونا تخسہ کتاب نا اول سرٹی ’’حمد‘‘ نوشتہ مریک ہندن اگہ مشاعرہ اسے تو اول ’’حمد‘‘ بنفنگ اِک پدان ایلو سرحال آک بنفنگرہ۔ براہوئی زبان نا شاعراک ہم تینا کتاب آتا بنائی پنہ غاتے آ ’’حمد‘‘ نوشتہ کرینو وحمد ٹی خدانا اسٹی‘ اوڑتون کس ئِ شریک کپنِنگ‘ ہر گڑاغا قادر مننگ‘ کل ئِ روزی رسیفنگ‘ اوڑان ہر گڑنا مننگ نا مقصد ئِ بیان کننگ اِک۔ حمدٹی شاعر ادب  واحترام ناخیال ئِ تخک ہندن لوز آتے داور کپفک کہ احترام و ادب نا ہند برجا مرے۔</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r>
      <w:r w:rsidRPr="00A45DA6">
        <w:rPr>
          <w:rFonts w:ascii="Jameel Unicode" w:hAnsi="Jameel Unicode" w:cs="Jameel Unicode"/>
          <w:sz w:val="32"/>
          <w:szCs w:val="32"/>
          <w:rtl/>
          <w:lang w:bidi="ur-PK"/>
        </w:rPr>
        <w:t>ہندن ’’مثنوی‘‘ نابناء ہم مدام ’’حمد‘‘ آن مریک گل خان نصیر نا ’’مشہد نا جنگ نامہ‘‘ ہرا مثنوی نا دروشم ٹی ئِ اونا بناء ہم حمد آن کننگانے دُنکہ</w:t>
      </w:r>
      <w:r w:rsidRPr="00A45DA6">
        <w:rPr>
          <w:rFonts w:ascii="Jameel Unicode" w:hAnsi="Jameel Unicode" w:cs="Jameel Unicode"/>
          <w:sz w:val="32"/>
          <w:szCs w:val="32"/>
          <w:lang w:bidi="ur-PK"/>
        </w:rPr>
        <w:t xml:space="preserve"> </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شروع کیوہ پنٹ ای یک تنانا</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کہ لائخ اف اٹ ای اونا ثنانا</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براہوئی جدید شاعری ٹی ہم ہر کتاب نا اول سرٹی ’’حمد‘‘ نظربریک ہندن ’’حمد‘‘ نا گڑاس وڑک آک داوڑو۔</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حنیف مزاج نا کتاب ’’لمبہ‘‘ آن ہلوک آ حمد داوڑئِ</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اونا یاد استان جتا مسونے</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کنا زندگی کل سزا مسونے</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 xml:space="preserve">ہموخس و اونا کرمک بھاز مسُر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کنے آن کہ اخس خطا مسونے</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 xml:space="preserve">ای خوہاٹ موت ئِ اونا عشقٹی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کنا زندگی ہم کنا مسونے</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 xml:space="preserve">عجب بخت بڑزا کنا مس ہِنا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کنے آ کہ اونا نگاہ مسونے</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 xml:space="preserve">کنا دوتے بڑزی نا حاجت متَو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طلب آن بیدس عطا مسونے</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 xml:space="preserve">تخِن کاٹمے بڑزا کپن مزاج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نصیب اس ننے سجدہ نا مسونے</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حمد‘‘ اسہ شابیت ئُ سرحال اسے گڑا ’’حمد‘‘نوشتہ کننگ کن دا ضروری ئِ کہ دا رسمی (دودی) مف بلکہ شاعر ذاتِ باری تعالیٰ نا عشق ٹی غرک مرے و حمد نوشتہ کے۔</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حمد نا زبان پاک مرے و شاعر زیبا و سادہ انگا لوز آتے حمد ٹی کپفنگ نا شرف ایتے۔ شاعر نا درشان وڑ داوڑ مف کہ اوڑان شانِ الٰہی ٹی گستاخی </w:t>
      </w:r>
      <w:r w:rsidRPr="00A45DA6">
        <w:rPr>
          <w:rFonts w:ascii="Jameel Unicode" w:hAnsi="Jameel Unicode" w:cs="Jameel Unicode"/>
          <w:sz w:val="32"/>
          <w:szCs w:val="32"/>
          <w:rtl/>
          <w:lang w:bidi="ur-PK"/>
        </w:rPr>
        <w:lastRenderedPageBreak/>
        <w:t>مرے۔ ہندن شاعر خدانا بھلنی و بزرگی ئِ درشان کننگ آن گُڈ امتِ محمدیؐ کن مغفرت نا خواست گار مرے۔</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براہوئی شاعری ٹی ’’نعت</w:t>
      </w:r>
      <w:r w:rsidRPr="00A45DA6">
        <w:rPr>
          <w:rFonts w:ascii="Jameel Unicode" w:hAnsi="Jameel Unicode" w:cs="Jameel Unicode"/>
          <w:sz w:val="32"/>
          <w:szCs w:val="32"/>
          <w:lang w:bidi="ur-PK"/>
        </w:rPr>
        <w:t>‘‘</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حضورؐ نا  شان ٹی نذرانہ عقیدت نا درشانی نعت پاننگ اِک یا نعت شاعری نا بلحاظِ سرحال ہموبشخ ئِ ہراٹی حضرت محمدؐ نا صفت و ثناء کننگ اِک۔ ہندن حمد آنبار نعت نا پلَو ہم داخس شابیت ئِ کہ دا ہر رنگ ٹی‘ ہر ہاٹی ہیت ٹی نوشتہ کننگ مریک یعنی شاعری ٹی مدام ’’حمد‘‘ آن پد ’’نعت‘‘ نا مقام مسُنے داکان بیدس ’’نعت‘‘ نا زی آ جتا کتاب آک ہم چھاپ مسُنو وشیئری مجموعہ آتیٹی گیشتری غزل یا ایلو شاعری آن مُست نعت نوشتہ کننگانے و دا روایت داسہ ہم خننگ اِک۔ حضورؐ نا شان ٹی سلام تننگ یا سلام نوشتہ کننگ ہم نعت پاننگ اِک۔ براہوئی جدید شاعری ٹی پیر محمد زبیرانی نا نعتیہ مجموعہ آک دُنکہ ’’تجلّی‘‘ ’’گلدستہ غوثیہ‘‘ چھاپ مسُنو۔ پیرل زبیرانی نا نعتیہ کتاب ’’تجلی‘‘ آن نعت اسے نا منہ بند</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دا پھلاک پارہ محمد نبیؐ</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دا درختاک پارہ محمدنبیؐ</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دا چکاتا غلغل ہتم نا دما</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ثناء کیرہ پارہ محمد نبیؐ</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حمد یا نعت ہڑتوماک نازرک  ئُ سرحال ئُ شاعر ئِ حمد ونعت ٹی فرک ئِ پُہہ مروئی ضروری ئِ و مدام احتیاط ناگُرج مریک انتیکہ نعت ٹی ہندنو صفت نا درشانی مف ہراٹی اللہ تبارک تعالیٰ نا شان و بھلنی نظربرے۔ اگہ ہندن  مس تو شاعر ’’شرک‘‘ ٹی آختہ مریک و تینے و قاری ئِ گناہ گار کیک۔ نعت روایتی نوشتہ کننگپ بلکہ نعت نوشتہ کننگ نا بناء حضورؐ تون چٹ عقیدت و مقصد آ مرے۔ ہندن </w:t>
      </w:r>
      <w:r w:rsidRPr="00A45DA6">
        <w:rPr>
          <w:rFonts w:ascii="Jameel Unicode" w:hAnsi="Jameel Unicode" w:cs="Jameel Unicode"/>
          <w:sz w:val="32"/>
          <w:szCs w:val="32"/>
          <w:rtl/>
          <w:lang w:bidi="ur-PK"/>
        </w:rPr>
        <w:lastRenderedPageBreak/>
        <w:t>نعت پاننگ نا زبان زیبدار مرے و لوز آتا ردوبند حضورؐ نا شان و رتبہ نا حیثیت نا وڑ مرے۔ نمونہ کِن منہ بند۔</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صد سلام اے گل زمین ناپیشوا</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خواجہ عالم محمد مصطفیٰ</w:t>
      </w:r>
      <w:r w:rsidRPr="00A45DA6">
        <w:rPr>
          <w:rFonts w:ascii="Jameel Unicode" w:hAnsi="Jameel Unicode" w:cs="Jameel Unicode"/>
          <w:sz w:val="32"/>
          <w:szCs w:val="32"/>
          <w:lang w:bidi="ur-PK"/>
        </w:rPr>
        <w:t xml:space="preserve"> </w:t>
      </w:r>
      <w:r w:rsidRPr="00A45DA6">
        <w:rPr>
          <w:rFonts w:ascii="Jameel Unicode" w:hAnsi="Jameel Unicode" w:cs="Jameel Unicode"/>
          <w:sz w:val="32"/>
          <w:szCs w:val="32"/>
          <w:rtl/>
          <w:lang w:bidi="ur-PK"/>
        </w:rPr>
        <w:t>ؐ</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نے آن بیدس دیرے درداتا شفا</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مرحباء صلی علیٰ صلی علیٰ (عبدالرحمان کرد)</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 xml:space="preserve">ستائے کیوہ ای اونا کہ ای لکھو کلام اوڑا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سلام اے خواجہ غا ہر دوسِرا نا لکھ سلام اوڑا</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یاسین بسمل</w:t>
      </w:r>
      <w:r w:rsidRPr="00A45DA6">
        <w:rPr>
          <w:rFonts w:ascii="Jameel Unicode" w:hAnsi="Jameel Unicode" w:cs="Jameel Unicode"/>
          <w:sz w:val="32"/>
          <w:szCs w:val="32"/>
          <w:lang w:bidi="ur-PK"/>
        </w:rPr>
        <w:t>)</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 xml:space="preserve">ہر اسٹ حیران مس کہ دا بروکا دیرسے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خانہ کعبہ ئِ پدا روشن کروکا دیرسے</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جبار یار</w:t>
      </w:r>
      <w:r w:rsidRPr="00A45DA6">
        <w:rPr>
          <w:rFonts w:ascii="Jameel Unicode" w:hAnsi="Jameel Unicode" w:cs="Jameel Unicode"/>
          <w:sz w:val="32"/>
          <w:szCs w:val="32"/>
          <w:lang w:bidi="ur-PK"/>
        </w:rPr>
        <w:t>)</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 xml:space="preserve">انسانیت نا زیب نی زینت اریس نی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راست پاو اگر ای بندغے بندغ کریس نی</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نادر قمبرانی</w:t>
      </w:r>
      <w:r w:rsidRPr="00A45DA6">
        <w:rPr>
          <w:rFonts w:ascii="Jameel Unicode" w:hAnsi="Jameel Unicode" w:cs="Jameel Unicode"/>
          <w:sz w:val="32"/>
          <w:szCs w:val="32"/>
          <w:lang w:bidi="ur-PK"/>
        </w:rPr>
        <w:t>)</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کرے سرتاج نے رب انبیاء تا</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نما بڑزا کرینے داخہ شانے</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رحیم ناز</w:t>
      </w:r>
      <w:r w:rsidRPr="00A45DA6">
        <w:rPr>
          <w:rFonts w:ascii="Jameel Unicode" w:hAnsi="Jameel Unicode" w:cs="Jameel Unicode"/>
          <w:sz w:val="32"/>
          <w:szCs w:val="32"/>
          <w:lang w:bidi="ur-PK"/>
        </w:rPr>
        <w:t>)</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براہوئی شاعری ٹی غزل</w:t>
      </w:r>
    </w:p>
    <w:p w:rsidR="000B617E" w:rsidRPr="00A45DA6" w:rsidRDefault="000B617E" w:rsidP="000B617E">
      <w:pPr>
        <w:jc w:val="right"/>
        <w:rPr>
          <w:rFonts w:ascii="Jameel Unicode" w:hAnsi="Jameel Unicode" w:cs="Jameel Unicode"/>
          <w:sz w:val="32"/>
          <w:szCs w:val="32"/>
          <w:lang w:bidi="ur-PK"/>
        </w:rPr>
      </w:pP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ایلو زبان تا ادب آنبار براہوئی ادب ٹی ہم شاعری نا درستی راستی کرفوکا ’’غزل‘‘ ئِ یعنی ’’غزل‘‘ مچا شاعری ٹی ہمو مشہورآ سرحال ئِ کہ دا وخت </w:t>
      </w:r>
      <w:r w:rsidRPr="00A45DA6">
        <w:rPr>
          <w:rFonts w:ascii="Jameel Unicode" w:hAnsi="Jameel Unicode" w:cs="Jameel Unicode"/>
          <w:sz w:val="32"/>
          <w:szCs w:val="32"/>
          <w:rtl/>
          <w:lang w:bidi="ur-PK"/>
        </w:rPr>
        <w:lastRenderedPageBreak/>
        <w:t>اسکان داڑان ایلو سرحال وبشخ آتیان کلان زیات کاریم کننگانے۔ غزل نا مشہور مننگ ولس درستی راستی مننگ نا اندازہ دا گڑاغان خلنگ اِک کہ براہوئی شاعر تا گیشتری غزل آن بیدس ایلو سرحال و بشخ آتیان نابلد ئُ اوفک بیرہ  غزل ئِ مچا شاعری سرپند مریرہ۔ ہندن جاگہ جاگہ نا خواندہ و نا پُہہ انگا شاعراک مچا ادب ئِ بیرہ غزل سرپند مریرہ ولے دُن افک غزل چڑہ شاعری بلحاظِ سرحال نا اسہ وڑ اسے ولے ہر بندغ ناتب آ بریبر بننگ نا سوب آن کلان زیات غزل نوشتہ کننگانے۔</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غزل نا معنہ:۔</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غزل‘‘ عربی لوز اسے۔ ولے ایرانیک غزل ئِ شیئری سرحال اسے نا دروشم ترسہ مونی ایسُر غزل نا لوزی معنہ ئِ۔</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(i ’’</w:t>
      </w:r>
      <w:r w:rsidRPr="00A45DA6">
        <w:rPr>
          <w:rFonts w:ascii="Jameel Unicode" w:hAnsi="Jameel Unicode" w:cs="Jameel Unicode"/>
          <w:sz w:val="32"/>
          <w:szCs w:val="32"/>
          <w:rtl/>
          <w:lang w:bidi="ur-PK"/>
        </w:rPr>
        <w:t>ذکر زنان و عشق بازی با ایشاں و شرح زیبائی معشوق</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وبیان سوز وگداز وحدیث اشتیاق و دل باختگی</w:t>
      </w:r>
      <w:r w:rsidRPr="00A45DA6">
        <w:rPr>
          <w:rFonts w:ascii="Jameel Unicode" w:hAnsi="Jameel Unicode" w:cs="Jameel Unicode"/>
          <w:sz w:val="32"/>
          <w:szCs w:val="32"/>
          <w:lang w:bidi="ur-PK"/>
        </w:rPr>
        <w:t>‘‘</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یعنی نیاڑی یا معشوق نا حسن و عشق نا بیان و است نا ہمو خواست آک ہرا کس ئِ نا حسن و عشق اٹی آختہ مننگ آن پد شیئری دروشم ہلیر تو غزل پاننگ اِک۔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(ii ’’</w:t>
      </w:r>
      <w:r w:rsidRPr="00A45DA6">
        <w:rPr>
          <w:rFonts w:ascii="Jameel Unicode" w:hAnsi="Jameel Unicode" w:cs="Jameel Unicode"/>
          <w:sz w:val="32"/>
          <w:szCs w:val="32"/>
          <w:rtl/>
          <w:lang w:bidi="ur-PK"/>
        </w:rPr>
        <w:t>گڈ یا خزم ناامو ضعیف‘ دڑدی و پر سوز و رحم نا خواستگار آ چیہانٹ ہرا شکاری (سہدار) تا نیام اٹی بننگ پاس آ اونا گھُٹ آن پیشن مرے غزل پاننگ اِک‘‘۔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بڑزکو معنہ آتیان نن دا سرپند مرینہ کہ اولیکو معنہ ٹی غزل نا سرحال و ارٹمیکو ٹی غزل نالہجہ نا بابت پاننگانے کہ غزل نا سرحال حسن و عشق یا نیاڑی نا زیبائی ئِ بیان کننگ ئِ ہندن دانا لہجہ ٹی دڑد‘ سوز اوارے۔</w:t>
      </w:r>
    </w:p>
    <w:p w:rsidR="000B617E" w:rsidRPr="003F3C7E" w:rsidRDefault="000B617E" w:rsidP="000B617E">
      <w:pPr>
        <w:jc w:val="right"/>
        <w:rPr>
          <w:rFonts w:ascii="Jameel Unicode" w:hAnsi="Jameel Unicode" w:cs="Jameel Unicode"/>
          <w:b/>
          <w:bCs/>
          <w:sz w:val="32"/>
          <w:szCs w:val="32"/>
          <w:lang w:bidi="ur-PK"/>
        </w:rPr>
      </w:pPr>
      <w:r w:rsidRPr="003F3C7E">
        <w:rPr>
          <w:rFonts w:ascii="Jameel Unicode" w:hAnsi="Jameel Unicode" w:cs="Jameel Unicode"/>
          <w:b/>
          <w:bCs/>
          <w:sz w:val="32"/>
          <w:szCs w:val="32"/>
          <w:rtl/>
          <w:lang w:bidi="ur-PK"/>
        </w:rPr>
        <w:t>غزل نا ردوم یا بناء:۔</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r>
      <w:r w:rsidRPr="00A45DA6">
        <w:rPr>
          <w:rFonts w:ascii="Jameel Unicode" w:hAnsi="Jameel Unicode" w:cs="Jameel Unicode"/>
          <w:sz w:val="32"/>
          <w:szCs w:val="32"/>
          <w:rtl/>
          <w:lang w:bidi="ur-PK"/>
        </w:rPr>
        <w:t>غزل نا زی آ کاریم کروکا پٹ و پولی تا پاننگ ئِ کہ غزل نا بناء ہمو عشقیہ شیئر آتیان مس ہرافک تمہید نا خاطران قصیدہ نا اول ٹی نوشتہ کننگارہ۔ و ہرافتا اصطلاحی پن تشبیب یا نسیب ئسّک۔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ایلو لوز آتیٹی داکہ ہرا وخت ایرانی شاعراک دا خنار کہ قصیدہ نا تشبیب ٹی اسہ جتائُ سرحال اس مننگ نا لائخی ارے تو اوفک تشبیب ئِ قصیدہ غان جتا کرسہ غزل نا پِن تسُر۔ ہندن پورا قصیدہ نوشتہ کننگ نا ہندا چڑہ تشبیب نوشتہ کننگ ئِ شروع کریر ہرادے غزل نا پِن تسُر۔</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بنیادی وڑٹ عشقیہ شاعری ئِ غزل پارہ ولے زمانہ نا تیزی اٹ بدل مننگ تون  غزل نا پلَو ہم داخہ شابیت مس کہ اینو داٹی ہر سرحال دُنکہ عشق ومحبت فکروفلسفہ‘ دین و اخلاق‘ تعوف‘ سیاست‘ نفسیاتی و راجی ویل آک گونڈ انگا لوز آتیٹی داکہ زندگی نا ہر بشخ ئِ غزل نا سرحال اٹی سوگو کننگانے۔</w:t>
      </w:r>
    </w:p>
    <w:p w:rsidR="000B617E" w:rsidRPr="003F3C7E" w:rsidRDefault="000B617E" w:rsidP="000B617E">
      <w:pPr>
        <w:jc w:val="right"/>
        <w:rPr>
          <w:rFonts w:ascii="Jameel Unicode" w:hAnsi="Jameel Unicode" w:cs="Jameel Unicode"/>
          <w:b/>
          <w:bCs/>
          <w:sz w:val="32"/>
          <w:szCs w:val="32"/>
          <w:lang w:bidi="ur-PK"/>
        </w:rPr>
      </w:pPr>
      <w:r w:rsidRPr="003F3C7E">
        <w:rPr>
          <w:rFonts w:ascii="Jameel Unicode" w:hAnsi="Jameel Unicode" w:cs="Jameel Unicode"/>
          <w:b/>
          <w:bCs/>
          <w:sz w:val="32"/>
          <w:szCs w:val="32"/>
          <w:rtl/>
          <w:lang w:bidi="ur-PK"/>
        </w:rPr>
        <w:t>غزل نا ردو بند:۔</w:t>
      </w:r>
    </w:p>
    <w:p w:rsidR="000B617E" w:rsidRPr="00A45DA6" w:rsidRDefault="000B617E" w:rsidP="000B617E">
      <w:pPr>
        <w:jc w:val="right"/>
        <w:rPr>
          <w:rFonts w:ascii="Jameel Unicode" w:hAnsi="Jameel Unicode" w:cs="Jameel Unicode"/>
          <w:sz w:val="32"/>
          <w:szCs w:val="32"/>
          <w:rtl/>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اینو پگہ براہوئی شاعری ٹی شیئر آشوب‘ واسوخت‘پیروڈی ئِ ہم غزل پارہ ولے دا غلط ئِ انتئے دا سرحال آتا جتا معنہ غاکو۔</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غزل نا جند سرحال اسے ولے دانا ہاٹی ٹی دا گڑاتا مننگ ضروری خیال کننگ اِک۔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(i </w:t>
      </w:r>
      <w:r w:rsidRPr="00A45DA6">
        <w:rPr>
          <w:rFonts w:ascii="Jameel Unicode" w:hAnsi="Jameel Unicode" w:cs="Jameel Unicode"/>
          <w:sz w:val="32"/>
          <w:szCs w:val="32"/>
          <w:rtl/>
          <w:lang w:bidi="ur-PK"/>
        </w:rPr>
        <w:t>غزل نا بناد یا بج شیئر ئِ۔ غزل نا ہرشیئر ٹی اِرا مصرعہ مریرہ۔</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(ii</w:t>
      </w:r>
      <w:r w:rsidRPr="00A45DA6">
        <w:rPr>
          <w:rFonts w:ascii="Jameel Unicode" w:hAnsi="Jameel Unicode" w:cs="Jameel Unicode"/>
          <w:sz w:val="32"/>
          <w:szCs w:val="32"/>
          <w:rtl/>
          <w:lang w:bidi="ur-PK"/>
        </w:rPr>
        <w:t>غزل نا اولیکو شیئر مطلع پاننگ اِک و مطلع نا ہڑتوما مصرعہ غاک ہم قافیہ و ہم ردیف مریرہ۔</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 (iii </w:t>
      </w:r>
      <w:r w:rsidRPr="00A45DA6">
        <w:rPr>
          <w:rFonts w:ascii="Jameel Unicode" w:hAnsi="Jameel Unicode" w:cs="Jameel Unicode"/>
          <w:sz w:val="32"/>
          <w:szCs w:val="32"/>
          <w:rtl/>
          <w:lang w:bidi="ur-PK"/>
        </w:rPr>
        <w:t>مطلع آن بیدس غزل نا اولیکو شیئر آتا چڑہ ارٹمیکو مصرعہ غاک ہم قافیہ و ردیف مریرہ۔</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 xml:space="preserve">(iv </w:t>
      </w:r>
      <w:r w:rsidRPr="00A45DA6">
        <w:rPr>
          <w:rFonts w:ascii="Jameel Unicode" w:hAnsi="Jameel Unicode" w:cs="Jameel Unicode"/>
          <w:sz w:val="32"/>
          <w:szCs w:val="32"/>
          <w:rtl/>
          <w:lang w:bidi="ur-PK"/>
        </w:rPr>
        <w:t>غزل ٹی ردیف نا مننگ ضروری اف اگہ ردیف مس تو اودے مردّف غزل اگہ ردیف متو تو غیر مردّف غزل پاننگ اِک۔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(v </w:t>
      </w:r>
      <w:r w:rsidRPr="00A45DA6">
        <w:rPr>
          <w:rFonts w:ascii="Jameel Unicode" w:hAnsi="Jameel Unicode" w:cs="Jameel Unicode"/>
          <w:sz w:val="32"/>
          <w:szCs w:val="32"/>
          <w:rtl/>
          <w:lang w:bidi="ur-PK"/>
        </w:rPr>
        <w:t>بھاز آ غزل آتیٹی اِرا مطلع ہم بریرہ ارٹمیکو مطلع ہرا اولیکو مطلع آن پد بریک تو اودے ’’حُسن مطلع‘‘ پاننگ اِک۔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(vi </w:t>
      </w:r>
      <w:r w:rsidRPr="00A45DA6">
        <w:rPr>
          <w:rFonts w:ascii="Jameel Unicode" w:hAnsi="Jameel Unicode" w:cs="Jameel Unicode"/>
          <w:sz w:val="32"/>
          <w:szCs w:val="32"/>
          <w:rtl/>
          <w:lang w:bidi="ur-PK"/>
        </w:rPr>
        <w:t>ہرا شیئر آغزل ایسر مریک اودے مقطع پارہ ہراٹی شاعرتینا تخلص ئِ شاغک ولے اگہ غزل نا گڈیکو شیئر ٹی تخلص متو تو اودے مقطع پاپسہ چڑہ گڈیکو شیئر پاننگ اِک۔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(vii </w:t>
      </w:r>
      <w:r w:rsidRPr="00A45DA6">
        <w:rPr>
          <w:rFonts w:ascii="Jameel Unicode" w:hAnsi="Jameel Unicode" w:cs="Jameel Unicode"/>
          <w:sz w:val="32"/>
          <w:szCs w:val="32"/>
          <w:rtl/>
          <w:lang w:bidi="ur-PK"/>
        </w:rPr>
        <w:t>غزل نا شیئر نا کچ آ ہچو پابندی اس افّک۔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(viii </w:t>
      </w:r>
      <w:r w:rsidRPr="00A45DA6">
        <w:rPr>
          <w:rFonts w:ascii="Jameel Unicode" w:hAnsi="Jameel Unicode" w:cs="Jameel Unicode"/>
          <w:sz w:val="32"/>
          <w:szCs w:val="32"/>
          <w:rtl/>
          <w:lang w:bidi="ur-PK"/>
        </w:rPr>
        <w:t>غزل نا ہرشیئر جتائو معنی اس تخک غزل نا شیئر تیکن دا ضروری اف کہ مونا شیئرو پد نا شیئر تون نیامیکو نا ربط مرے۔</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(ix </w:t>
      </w:r>
      <w:r w:rsidRPr="00A45DA6">
        <w:rPr>
          <w:rFonts w:ascii="Jameel Unicode" w:hAnsi="Jameel Unicode" w:cs="Jameel Unicode"/>
          <w:sz w:val="32"/>
          <w:szCs w:val="32"/>
          <w:rtl/>
          <w:lang w:bidi="ur-PK"/>
        </w:rPr>
        <w:t>غزل ئِ ہچو سرحال اس تننگ مفک انتئے کہ دا تینٹ سرحال اسے ولے براہوئی شاعری تیٹی گیشتری غزل نا زی آ سرحال نوشتہ ئِ۔ ہرا ضروری اف۔</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(x </w:t>
      </w:r>
      <w:r w:rsidRPr="00A45DA6">
        <w:rPr>
          <w:rFonts w:ascii="Jameel Unicode" w:hAnsi="Jameel Unicode" w:cs="Jameel Unicode"/>
          <w:sz w:val="32"/>
          <w:szCs w:val="32"/>
          <w:rtl/>
          <w:lang w:bidi="ur-PK"/>
        </w:rPr>
        <w:t>اگہ غزل نا مچا شیئر آک اسہ سرحال اسے آ مریر تو ہمو غزل ئِ ’’غزل  مسلسل‘‘ یا ’’قطعہ بند غزل‘‘ پارہ۔</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(xi </w:t>
      </w:r>
      <w:r w:rsidRPr="00A45DA6">
        <w:rPr>
          <w:rFonts w:ascii="Jameel Unicode" w:hAnsi="Jameel Unicode" w:cs="Jameel Unicode"/>
          <w:sz w:val="32"/>
          <w:szCs w:val="32"/>
          <w:rtl/>
          <w:lang w:bidi="ur-PK"/>
        </w:rPr>
        <w:t>مچا غزل اسہ بحر اسے ٹی نوشتہ مریک۔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(xii </w:t>
      </w:r>
      <w:r w:rsidRPr="00A45DA6">
        <w:rPr>
          <w:rFonts w:ascii="Jameel Unicode" w:hAnsi="Jameel Unicode" w:cs="Jameel Unicode"/>
          <w:sz w:val="32"/>
          <w:szCs w:val="32"/>
          <w:rtl/>
          <w:lang w:bidi="ur-PK"/>
        </w:rPr>
        <w:t>غزل اس نوشتہ کننگ آن گڈ ارٹمیکو غزل اگہ اولیکو غزل نا بحر آ مرے و قافیہ ردیف آک اسہ وڑ مریر تو اودے ’’دوغزلہ‘‘ پارہ ہندن ’’دو غزلہ‘‘ آن گڈ مسٹمیکو غزل ہمو بحر وقافیہ ردیف آتیٹی مرے اودے ’’سہ غزلہ‘‘ پارہ چار غزلہ ہم مننگ کیک۔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ہندن  غزل ٹی متل‘ وساہت‘ چاچا‘ تشبیہ‘ و استعارہ ہم اوار مننگ کیک براہوئی ادب ٹی گیشتری شاعراک غزل نوشتہ کرینو ولے جدید شاعرآتیٹی‘ پیر محمد زبیرانی‘ اسحاق سوز‘ یٰسین بسمل‘ امیرالملک مینگل‘ پروفیسر </w:t>
      </w:r>
      <w:r w:rsidRPr="00A45DA6">
        <w:rPr>
          <w:rFonts w:ascii="Jameel Unicode" w:hAnsi="Jameel Unicode" w:cs="Jameel Unicode"/>
          <w:sz w:val="32"/>
          <w:szCs w:val="32"/>
          <w:rtl/>
          <w:lang w:bidi="ur-PK"/>
        </w:rPr>
        <w:lastRenderedPageBreak/>
        <w:t>نادرقمبرانی‘ رحیم ناز‘ حنیف مزاج‘ ڈاکٹر رزاق صابر‘ طاہرہ احساس جتک وایلو شاعراک غزل نوشتہ کرینو۔</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جدید شاعرآتیٹی غزل ئِ فطری دروشم تننگ ٹی اسحاق سوز و یٰسین بسمل ورحیم ناز نا بھلو دُو اسے۔ داکان بیدس اینو پگہ غزل ٹی بھاز شون بسُنے و پوسکنا گُرج آتا بابت غزل نوشتہ مننگے۔ براہوئی غزل ٹی حسن وِعشق نا ہیت وگپ معشوق نا ثنا و صفت‘ اوڑان بے وفائی نا گلہ‘ وفا غا ناز کننگ‘ نن تا شوگیر‘ توبے تون سنگتی‘ تہارمئی و انتظاری نا چَس‘ است نا بے قرار مننگ و پین چندی سرحال آک ہندی ئُ۔ یٰسین بسمل نا اسہ غزل اس۔</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نا کوچہ غان داسہ گدرینگ پَن تو جوانے</w:t>
      </w:r>
    </w:p>
    <w:p w:rsidR="000B617E" w:rsidRPr="00A45DA6" w:rsidRDefault="000B617E" w:rsidP="000B617E">
      <w:pPr>
        <w:jc w:val="right"/>
        <w:rPr>
          <w:rFonts w:ascii="Jameel Unicode" w:hAnsi="Jameel Unicode" w:cs="Jameel Unicode"/>
          <w:sz w:val="32"/>
          <w:szCs w:val="32"/>
          <w:lang w:bidi="ur-PK"/>
        </w:rPr>
      </w:pP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دا عمر دا وہی ٹی رسوا مفن تو جوانے</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اے وختس ئس ننا بس گدرینگا ہِنا</w:t>
      </w:r>
    </w:p>
    <w:p w:rsidR="000B617E" w:rsidRPr="00A45DA6" w:rsidRDefault="000B617E" w:rsidP="000B617E">
      <w:pPr>
        <w:jc w:val="right"/>
        <w:rPr>
          <w:rFonts w:ascii="Jameel Unicode" w:hAnsi="Jameel Unicode" w:cs="Jameel Unicode"/>
          <w:sz w:val="32"/>
          <w:szCs w:val="32"/>
          <w:lang w:bidi="ur-PK"/>
        </w:rPr>
      </w:pP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بے مہرادا جہانے اُستے تِفن تو جوانے</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نی ہم ہِناس مُرا مسُن جتا نن ہم</w:t>
      </w:r>
      <w:r w:rsidRPr="00A45DA6">
        <w:rPr>
          <w:rFonts w:ascii="Jameel Unicode" w:hAnsi="Jameel Unicode" w:cs="Jameel Unicode"/>
          <w:sz w:val="32"/>
          <w:szCs w:val="32"/>
          <w:lang w:bidi="ur-PK"/>
        </w:rPr>
        <w:t xml:space="preserve"> </w:t>
      </w:r>
    </w:p>
    <w:p w:rsidR="000B617E" w:rsidRPr="00A45DA6" w:rsidRDefault="000B617E" w:rsidP="000B617E">
      <w:pPr>
        <w:jc w:val="right"/>
        <w:rPr>
          <w:rFonts w:ascii="Jameel Unicode" w:hAnsi="Jameel Unicode" w:cs="Jameel Unicode"/>
          <w:sz w:val="32"/>
          <w:szCs w:val="32"/>
          <w:lang w:bidi="ur-PK"/>
        </w:rPr>
      </w:pP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یادا تِتون استے نن ریفپن تو جوانے</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سگّان بھاز جورو جفائے دنیانا</w:t>
      </w:r>
      <w:r w:rsidRPr="00A45DA6">
        <w:rPr>
          <w:rFonts w:ascii="Jameel Unicode" w:hAnsi="Jameel Unicode" w:cs="Jameel Unicode"/>
          <w:sz w:val="32"/>
          <w:szCs w:val="32"/>
          <w:lang w:bidi="ur-PK"/>
        </w:rPr>
        <w:t xml:space="preserve"> </w:t>
      </w:r>
    </w:p>
    <w:p w:rsidR="000B617E" w:rsidRPr="00A45DA6" w:rsidRDefault="000B617E" w:rsidP="000B617E">
      <w:pPr>
        <w:jc w:val="right"/>
        <w:rPr>
          <w:rFonts w:ascii="Jameel Unicode" w:hAnsi="Jameel Unicode" w:cs="Jameel Unicode"/>
          <w:sz w:val="32"/>
          <w:szCs w:val="32"/>
          <w:lang w:bidi="ur-PK"/>
        </w:rPr>
      </w:pP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ٹپاتہ خازانگا خواریفپن تو جوانے</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r>
      <w:r w:rsidRPr="00A45DA6">
        <w:rPr>
          <w:rFonts w:ascii="Jameel Unicode" w:hAnsi="Jameel Unicode" w:cs="Jameel Unicode"/>
          <w:sz w:val="32"/>
          <w:szCs w:val="32"/>
          <w:rtl/>
          <w:lang w:bidi="ur-PK"/>
        </w:rPr>
        <w:t>غزل نا بشخ آتے جتا جتا پُہہ مننگ کن منہ شیئر</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تدینگوئے ہتم ولدا بروس نی</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 xml:space="preserve">ننا رند اتے داڑے خمپروس نی </w:t>
      </w: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مطلع)</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ہنینا دے تے و ا استاہتوس نی</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 xml:space="preserve">بفک باور کنے گیرام کروس نی </w:t>
      </w: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حسنِ مطلع)</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نادر قمبرانی</w:t>
      </w:r>
      <w:r w:rsidRPr="00A45DA6">
        <w:rPr>
          <w:rFonts w:ascii="Jameel Unicode" w:hAnsi="Jameel Unicode" w:cs="Jameel Unicode"/>
          <w:sz w:val="32"/>
          <w:szCs w:val="32"/>
          <w:lang w:bidi="ur-PK"/>
        </w:rPr>
        <w:t>)</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نما ملنگ صنم چاوہ کنا تغتائے تعبیرے</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 xml:space="preserve">کروکا نا مریو قربان کرے نا جوڑ تصویرے </w:t>
      </w: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غیر مردّف)</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رحیم ناز</w:t>
      </w:r>
      <w:r w:rsidRPr="00A45DA6">
        <w:rPr>
          <w:rFonts w:ascii="Jameel Unicode" w:hAnsi="Jameel Unicode" w:cs="Jameel Unicode"/>
          <w:sz w:val="32"/>
          <w:szCs w:val="32"/>
          <w:lang w:bidi="ur-PK"/>
        </w:rPr>
        <w:t>)</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افسوز انت سینا ارمان انت سیکے</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 xml:space="preserve">منظور تینا دُواٹ غم خوارے شیف خلکُن </w:t>
      </w: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مقطع)</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براہوئی شاعری ٹی مودہ(مرثیہ):۔</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مودہ کشنگ ہرادے عربی ٹی مرثیہ پارہ۔ کہوکا تا یات ٹی شیئر پاننگ ئِ مودہ کشنگ پارہ۔ یعنی اگہ شاعر کہوکا دوست‘ قریب‘ عزیز‘ ایلم‘ رہبر‘ یا پین بہادر اسے نا صفت و ثنائِ کہنگ آن پد شیئری دروشم ٹی نوشتہ کے تو مودہ پاننگ اِک۔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 xml:space="preserve">مودہ‘‘ قدیم براہوئی شاری آن بیدس اُراتیٹی ماتن نا وخت آ یا کس ئِ  نا کزیت آ است نا غم تے درشان کننگ کن نیم ہوغوئی یا ہوغسہ شیئر پاننگا کہ ہراتے مودہ پارہ و متکنا زمانہ ٹی مودہ گیشتری نیاڑیک کشارہ۔ و داسہ ہم کس ئِ نا کزیت آ اُرز خواہی کروکاک اُراوالاتون اوار ہِنوکانا بہادری‘ صفت وخوبی تے درشان کیرہ و اونا جتائی ناکمی نا احساس تِرفرہ۔ مودہ کشنگ چڑہ پاننگ نا حد </w:t>
      </w:r>
      <w:r w:rsidRPr="00A45DA6">
        <w:rPr>
          <w:rFonts w:ascii="Jameel Unicode" w:hAnsi="Jameel Unicode" w:cs="Jameel Unicode"/>
          <w:sz w:val="32"/>
          <w:szCs w:val="32"/>
          <w:rtl/>
          <w:lang w:bidi="ur-PK"/>
        </w:rPr>
        <w:lastRenderedPageBreak/>
        <w:t>اسکان ئِ ہندن مودہ نوشتہ کننگ ٹی زرس احتیاط کروئی تمّک انتئے کہ پاننگ وخت آ انتس کہ دُوی آن بریک پاننگ اِک ولے نوشتہ کننگ وخت آ فن و بحر یا لوز آتاردوبند نا خیال تخوئی مریک۔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مودہ یا مرثیہ ایلم‘ اُرا والاک‘ سنگت‘ عزیز یا لَس بندغ نا ہِننگ آن پد اونا خوبی تے یات کننگ و مذہبی عالم آک یا کربلا ناشہید آتا شان یا بزرگ آتا شان ئِ بیان کننگ ہم مودہ پاننگِک ہرادے اردو ٹی منقبت ہم پارہ یعنی منقبت ہم مودہ ناوڑ اسے ولے داٹی بزرگ‘مذہبی عالم یا صحابہؓ تا شان ئِ درشان کروئی مریک۔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ہندن براہوئی جدید شاعری ٹی بابو عبدالرحمان کرد نا کتاب شف گروک ٹی ’’میر لونگ خان مینگل شہید‘‘ ’’انتئے ننے اِلاس ہِناس‘‘(میر غلام محمد شاہوانی نا یاد اٹی) ’’آغا سلطان ابراہیم نا یاد اٹی‘‘ ’’بھاول مجاہد نوجوان‘‘ ناپنٹ منہ مودہ دُو بریک۔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میر لونگ خان مینگل شہید‘‘ نا سرحال آ بابو عبدالرحمان کرد دُن پائک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کرے خاخرس لوک او شام سیتو</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بدل تس تہاری ئِ گوربام سیتو</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او مستان شہادت کے باز بے قرار ئس</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دل وجانٹ کاٹم تننگ کن تیار ئس</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خبر اس تہ میدان نا رپ رنگان</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گدرینگا ہِنا مونٹی سیم ودنگان</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خنا دشمنے استہ مس شاد سختان</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r>
      <w:r w:rsidRPr="00A45DA6">
        <w:rPr>
          <w:rFonts w:ascii="Jameel Unicode" w:hAnsi="Jameel Unicode" w:cs="Jameel Unicode"/>
          <w:sz w:val="32"/>
          <w:szCs w:val="32"/>
          <w:rtl/>
          <w:lang w:bidi="ur-PK"/>
        </w:rPr>
        <w:t>کہ ارمانس ئس اُستٹی اونا وختان</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دتر تِس خیسُن کرے او ڈغارے</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کرے زندہ او آجوئی نا توارے</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ہندن’’گیاوان نا پھُل‘‘ ٹی ’’نواب غوث بخش خان رئیسانی شہید‘‘ نا سرحال آ مودہ اس یٰسین بسمل دا وڑ نوشتہ کرینے منہ شیئر</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 xml:space="preserve">کوک آہ و زار ئس بش مس دُنو بولان ٹی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خلکُنو شیر ئس شکاری بے خبر دامان ٹی</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 xml:space="preserve">مہر گھڑ نا مہر بانو پھلس اینو کوش مس </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بنگُٹ ای احوال ئِ غمنا سیک سلیتو جان ٹی</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چل وشش سم سینہ غا لگا او چوری شیئر نا</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بندغس تِس جاگہ اخس سُتم تہ تینا جان ٹی</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ہندا ہی سرحال آ جبار یار ’’گچین‘‘ ٹی مودہ اس ’’قتل‘‘ نا سرحال آ نوشتہ کرینے اوڑان منہ بند داوڑ ئُ</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 xml:space="preserve">اے تما د ا است ٹی </w:t>
      </w:r>
      <w:r w:rsidRPr="00A45DA6">
        <w:rPr>
          <w:rFonts w:ascii="Jameel Unicode" w:hAnsi="Jameel Unicode" w:cs="Jameel Unicode"/>
          <w:sz w:val="32"/>
          <w:szCs w:val="32"/>
          <w:rtl/>
          <w:lang w:bidi="ur-PK"/>
        </w:rPr>
        <w:separator/>
      </w:r>
      <w:r w:rsidRPr="00A45DA6">
        <w:rPr>
          <w:rFonts w:ascii="Jameel Unicode" w:hAnsi="Jameel Unicode" w:cs="Jameel Unicode"/>
          <w:sz w:val="32"/>
          <w:szCs w:val="32"/>
          <w:rtl/>
          <w:lang w:bidi="ur-PK"/>
        </w:rPr>
        <w:t xml:space="preserve"> اس ہلیک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دے اس ایلم ایلمے تینا خلیک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 xml:space="preserve">کل انا قرآن اسٹ اللہ اسٹ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انت کن انسان دُن ظالم مریک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غوث بخش ہم شیر اس ئس بولان نا</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دیر اینو جاگہ ئِ اونا ہلیک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 xml:space="preserve">زندگی ٹی نن تو کسے قدر اف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ہر اسہ خن مرد نا رندٹ شلیک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 xml:space="preserve">قومیت نا فلسفہ اف دا اسُل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قوم مننگ مرک نا کلوئے ہتیک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 xml:space="preserve">معاف کننگ ہم نبیؐ نا گفت سے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دیر اینو رب نا حکما کہیک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lastRenderedPageBreak/>
        <w:t xml:space="preserve">بندغی نا دشمنے نن خلپنہ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بس ننے تینا تیا جوزہ بریک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جبار یار داڑے مجموعی وڑٹ ہِنوکا تیان پد اوفتا کمی نا احساس ئِ ترفینے کہ زندٹی کس ئِ کس نا پروا اف بندغ نا قدر اونا کہنگ آن پد مریک ہندن او پائک کہ موت تو کل آ بریک ولے اے موت یا کہنگ نا ہچو فائدہ اس افک کہ او قومیت یا تین پتین نا جھگڑتیان برے۔ انسانیت نا دشمن شیطان ئِ بائدے نن کل مچ مرین اودے خلین ولے دا وڑ مننگ اف اینو ایلم‘ ایلمے تینا دواٹ خلنگ ئِ۔ دا کل اسہ حساس ئُ بندغ‘ راج یا قوم ئسے کن است ہسونی ئُ اسہ </w:t>
      </w:r>
      <w:r w:rsidRPr="00A45DA6">
        <w:rPr>
          <w:rFonts w:ascii="Jameel Unicode" w:hAnsi="Jameel Unicode" w:cs="Jameel Unicode"/>
          <w:sz w:val="32"/>
          <w:szCs w:val="32"/>
          <w:rtl/>
          <w:lang w:bidi="ur-PK"/>
        </w:rPr>
        <w:separator/>
      </w:r>
      <w:r w:rsidRPr="00A45DA6">
        <w:rPr>
          <w:rFonts w:ascii="Jameel Unicode" w:hAnsi="Jameel Unicode" w:cs="Jameel Unicode"/>
          <w:sz w:val="32"/>
          <w:szCs w:val="32"/>
          <w:rtl/>
          <w:lang w:bidi="ur-PK"/>
        </w:rPr>
        <w:t xml:space="preserve"> اسے ئُ بائدے دا وڑ مف</w:t>
      </w:r>
      <w:r w:rsidRPr="00A45DA6">
        <w:rPr>
          <w:rFonts w:ascii="Jameel Unicode" w:hAnsi="Jameel Unicode" w:cs="Jameel Unicode"/>
          <w:sz w:val="32"/>
          <w:szCs w:val="32"/>
          <w:lang w:bidi="ur-PK"/>
        </w:rPr>
        <w:t>‘‘</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پیر محمد زبیرانی ’’استنا ہکل‘‘ ٹی اِرا مودہ نوشتہ کرینے اسٹ اس حضرت حسینؓ نا عقیدت ٹی ایلوئِ شہیداتا پِنا ہرافک تینا وطن وڈغار یا ننگ و ناموس آ کسکُر۔</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شہیداتے صد آفرین‘‘ نا سرحال آ دُن نوشتہ کرینے</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 xml:space="preserve">شہیداتے شیراتے صد آفرین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کہ مس کوششان تا پنی دا زمین</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 xml:space="preserve">دتر تسُر سوز باغ کرے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مثل پھل نا مس خیسُن زمین</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 xml:space="preserve">وطن کن کرے او صدخہ سائِ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پنی مس اوڑان دا گل زمین</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 xml:space="preserve">اسہ ہکل آن شیری آ اوفتا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ہِنا سیم ودنگان کافر لعین</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 xml:space="preserve">غزا کن کہ غازی جُلو ہیس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ڈغارے کرے دشمناتیکہ تین</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داکان بیدس ورنا شاعر آتیٹی چندیک شہدائے کربلا نا یاد ٹی و وطن آ کہوکا تا یادٹی مودہ نوشتہ کرینو۔</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براہوئی شاعری ٹی شیئر آشوب:۔</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t>’’</w:t>
      </w:r>
      <w:r w:rsidRPr="00A45DA6">
        <w:rPr>
          <w:rFonts w:ascii="Jameel Unicode" w:hAnsi="Jameel Unicode" w:cs="Jameel Unicode"/>
          <w:sz w:val="32"/>
          <w:szCs w:val="32"/>
          <w:rtl/>
          <w:lang w:bidi="ur-PK"/>
        </w:rPr>
        <w:t>سید مسعود حسن رضوی ادیب‘‘ شیئر آشوب نا پن و دانا معنی نا بابت داوڑ نوشتہ کیک۔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(i’’</w:t>
      </w:r>
      <w:r w:rsidRPr="00A45DA6">
        <w:rPr>
          <w:rFonts w:ascii="Jameel Unicode" w:hAnsi="Jameel Unicode" w:cs="Jameel Unicode"/>
          <w:sz w:val="32"/>
          <w:szCs w:val="32"/>
          <w:rtl/>
          <w:lang w:bidi="ur-PK"/>
        </w:rPr>
        <w:t>کہ شیئر آشوب شاعری نا ہمو قسم ئِ ہر اول اول ٹی قطعہ یا رباعی نا ہیت ٹی نوشتہ ئسُر ہرافتیٹی مختلف طبقہ و مختلف کاریم کروکا مارتا حسن وجمال و اوفتا ناز نخرہ ئِ بیان کننگاکہ۔</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داکان بیدس شئر کن فتنہ‘  فساد و ہڑدُڑ نا ئِ وایلو معنہ تہ شیئر ٹی ہڑدُڑ کروکا یا فساد بش کروکا نائِ دُنکہ زیباء غا مارک ہڑدڑ نا سوب مسُنے ہندا خاطران ہمو شیئر آتے شیئر آشوب پارہ</w:t>
      </w:r>
      <w:r w:rsidRPr="00A45DA6">
        <w:rPr>
          <w:rFonts w:ascii="Jameel Unicode" w:hAnsi="Jameel Unicode" w:cs="Jameel Unicode"/>
          <w:sz w:val="32"/>
          <w:szCs w:val="32"/>
          <w:lang w:bidi="ur-PK"/>
        </w:rPr>
        <w:t>‘‘</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(ii </w:t>
      </w:r>
      <w:r w:rsidRPr="00A45DA6">
        <w:rPr>
          <w:rFonts w:ascii="Jameel Unicode" w:hAnsi="Jameel Unicode" w:cs="Jameel Unicode"/>
          <w:sz w:val="32"/>
          <w:szCs w:val="32"/>
          <w:rtl/>
          <w:lang w:bidi="ur-PK"/>
        </w:rPr>
        <w:t>ہندن شیئر آشوب ہمو شیئری نوشت آتے پارہ ہراتیٹی ملک ٹی تاڑواڑ‘ سیاسی چک تاڑ‘ اقتصادی شیف بڑزی‘ بے روزگاری‘ ہڑدُڑ‘ یا ملک نا بربادی نا سوب مریر۔</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اینو پگہ شیئر آشوب بھاز شون ہلکُنے دانا سرحال آک داوڑ ئُ</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(i </w:t>
      </w:r>
      <w:r w:rsidRPr="00A45DA6">
        <w:rPr>
          <w:rFonts w:ascii="Jameel Unicode" w:hAnsi="Jameel Unicode" w:cs="Jameel Unicode"/>
          <w:sz w:val="32"/>
          <w:szCs w:val="32"/>
          <w:rtl/>
          <w:lang w:bidi="ur-PK"/>
        </w:rPr>
        <w:t>ماتا حسن وجمال</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(ii </w:t>
      </w:r>
      <w:r w:rsidRPr="00A45DA6">
        <w:rPr>
          <w:rFonts w:ascii="Jameel Unicode" w:hAnsi="Jameel Unicode" w:cs="Jameel Unicode"/>
          <w:sz w:val="32"/>
          <w:szCs w:val="32"/>
          <w:rtl/>
          <w:lang w:bidi="ur-PK"/>
        </w:rPr>
        <w:t>شہر یا ملک نا بربادی</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(iii </w:t>
      </w:r>
      <w:r w:rsidRPr="00A45DA6">
        <w:rPr>
          <w:rFonts w:ascii="Jameel Unicode" w:hAnsi="Jameel Unicode" w:cs="Jameel Unicode"/>
          <w:sz w:val="32"/>
          <w:szCs w:val="32"/>
          <w:rtl/>
          <w:lang w:bidi="ur-PK"/>
        </w:rPr>
        <w:t>کاریگر و ہنر مند آتا بے روزگاری</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(iv </w:t>
      </w:r>
      <w:r w:rsidRPr="00A45DA6">
        <w:rPr>
          <w:rFonts w:ascii="Jameel Unicode" w:hAnsi="Jameel Unicode" w:cs="Jameel Unicode"/>
          <w:sz w:val="32"/>
          <w:szCs w:val="32"/>
          <w:rtl/>
          <w:lang w:bidi="ur-PK"/>
        </w:rPr>
        <w:t>اقتصادی شیف بڑزی</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(v </w:t>
      </w:r>
      <w:r w:rsidRPr="00A45DA6">
        <w:rPr>
          <w:rFonts w:ascii="Jameel Unicode" w:hAnsi="Jameel Unicode" w:cs="Jameel Unicode"/>
          <w:sz w:val="32"/>
          <w:szCs w:val="32"/>
          <w:rtl/>
          <w:lang w:bidi="ur-PK"/>
        </w:rPr>
        <w:t>سیاسی چک وتاڑ و تاڑ واڑ</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براہوئی جدید شاعری ٹی شیئر آشوب تینا ہندا مچا سرحال آتا رداٹ نوشتہ مننگے دُنکہ ماتا حسن وجمال ہرا فتہ نا سوب مرے داوڑنا چندی شاعری ننے شعر پاروکاتا کسیٹ آن مِلک دُنکہ اسہ شیئر اس دا وڑ ارے۔</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lastRenderedPageBreak/>
        <w:t xml:space="preserve">او خماری آ مارکو دولپہ نی دکان ٹی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خنتے تو خماری آ شاغاس خاخر جان ٹی  (نامعلوم)</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وختس براہوئی شاعری ٹی شیئر آشوب نہ مننگ نا بربیر اس ہچو نمونہ اس شیئر آشوب نا ملیتویکہ ولے اینو پگہ شیئر آشوب داخہ شون ہلکُنے کہ غزل وشیئر آشوب ٹی فرق کننگ جوان انگا شاعر آتیکن مشکل ئِ۔ پوسکنا شاعر آک غزل آن زیات شیئر آشوب نا پارہ غا توجہ تننگو۔ دانہ وجہ بلوچستان ٹی سیاسی چک وتاڑ ناروائی‘ اقتصادی شیفی بڑزی‘ اقتدار نا بے وڑ استعمال‘ اجارہ داری‘ نا حق ظلم و زوراکی‘ بے روزگاری وایلو چندی سوب آکوکہ شاعرئِ شہر آشوب نوشتہ کننگ آ مجبور کیرہ۔</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براہوئی جدید شاعری نا سرخیل آک دونکہ بابو عبدالرحمان کرد و نادر قمبرانی آسک بنادی وڑٹ شاعر ئِ آشوب ئُ اوفتا شیئری نوشت آتیٹی شہر آشوب نامچا رنگاک نظر بریرہ۔ انتئے کہ دافک ہمو دورٹی شیئری میدان ٹی دڑاسُرہرا وختا بلوچستان ٹی سیاسی چک وتاڑ بھاز بڑزہِناسُس ہندا خاطران دافک ہمو وخت نا حالیت آتیان گواچی ئسُر کہ دافتا ہر شیئری نوشت شہر آشوب ئسے دُنکہ پروفیسر نادرقمبرانی نا کتاب ’’شنزہ گروک‘‘ ہراٹی گیشتری غزل آن پد شہر آشوب نوشتہ ئُ۔ ’’مونا ہِنوک‘‘ ناسرحال آشہرآشوب اس داوڑ ئِ</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داپٹ و بیوان نا سفر</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دا جنگل و مشتا کسر</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نیکن ہروکو زُو کہ بر</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دا قافلئے مونا نی در</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بش مرکہ ورنا وخت ہِنا</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r>
      <w:r w:rsidRPr="00A45DA6">
        <w:rPr>
          <w:rFonts w:ascii="Jameel Unicode" w:hAnsi="Jameel Unicode" w:cs="Jameel Unicode"/>
          <w:sz w:val="32"/>
          <w:szCs w:val="32"/>
          <w:rtl/>
          <w:lang w:bidi="ur-PK"/>
        </w:rPr>
        <w:t>دوآن نا تاج و تخت ہِنا</w:t>
      </w:r>
      <w:r w:rsidRPr="00A45DA6">
        <w:rPr>
          <w:rFonts w:ascii="Jameel Unicode" w:hAnsi="Jameel Unicode" w:cs="Jameel Unicode"/>
          <w:sz w:val="32"/>
          <w:szCs w:val="32"/>
          <w:lang w:bidi="ur-PK"/>
        </w:rPr>
        <w:t xml:space="preserve"> </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رہزنک پُلار ملکے دریر</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بیرغ کہ تمّا تخت ہِنا</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سیالاک ہِنار اِلار ننے</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ولدا شغانٹ پار ننے</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نامڑد و بے ہمت چار ننے</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تکہ تلار جھلتا قسم</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میری نا بٹ خلتا قسم</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چلتن نا شم تلتا قسم</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بولان نا ول ولتا قسم</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تینا بلوچستان کے نن</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پٹ وجبل بیوان کے نن</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مست مال و مڈی ئِ کرون</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ایتون کہ ولدا جان کے نن</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مونا ہِنوکن سُہب شام</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مزل پہ مزل گام پہ گام</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نادر قمبرانی نا دا شہر آشوب 1957ء ٹی نوشتہ کننگانے دا شیئر نا باروٹ داپارہ کہ ہراتم مستونگ ’’شاہی باغ‘‘ٹی جلسہ ئسک تو دا شیئر ئِ نادر صاحب اسٹیج آ خوانا تو جلسہ ٹی شریک مروکا بندغ آک داخہ جذباتی مسُر کہ اوفک اوغنگ ئِ </w:t>
      </w:r>
      <w:r w:rsidRPr="00A45DA6">
        <w:rPr>
          <w:rFonts w:ascii="Jameel Unicode" w:hAnsi="Jameel Unicode" w:cs="Jameel Unicode"/>
          <w:sz w:val="32"/>
          <w:szCs w:val="32"/>
          <w:rtl/>
          <w:lang w:bidi="ur-PK"/>
        </w:rPr>
        <w:lastRenderedPageBreak/>
        <w:t>شروع کریر۔ ہندن’’شف گروک‘‘ ٹی بابو عبدالرحمان کرد نا چندی شہر آشوب آک اریر ہرافتیٹی ملک ٹی بے ایمنی‘ ظلم و زوراکی نا درشانی کننگانے و بروکا نسل ومظلوم آتے بیدار کننگ نا ہمت وجوزہ داوڑ تننگانے۔</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ارین جوزہ و جوشٹ اینو روان</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نہ خوفے ننے ظلمنا خاخران</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خلوکُن نہ برفان تہوآن پھرآن</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سہینہ تینا جانا دا خاطران</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ننا کوچہ و ملک بے شان ارے</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ننا  است ایلم پریشان ارے</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مبو شاہد اے مشتا ٹول وتلار</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کہ خاچانو قبرآتیٹی نر مزار</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مجاہد بلوچاتا چندی ہزار</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کنے بش کرے اوفتا غیبی توار</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ننا کوچہ و ملک بے شان ارے</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ننا است ایلم پریشان ارے</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داکان بیدس ڈاکٹر سلیم کرد و اینونا ورنا شاعراک گیشتری شہرآشوب نوشتہ کننگو</w:t>
      </w:r>
      <w:r w:rsidRPr="00A45DA6">
        <w:rPr>
          <w:rFonts w:ascii="Jameel Unicode" w:hAnsi="Jameel Unicode" w:cs="Jameel Unicode"/>
          <w:sz w:val="32"/>
          <w:szCs w:val="32"/>
          <w:lang w:bidi="ur-PK"/>
        </w:rPr>
        <w:t xml:space="preserve"> </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شہر آشوب و غزل‘ مزاحمتی شاعری وزرمیہ شاعری ٹی فرک اس مرے۔ و فرک ارے اینو پگہ ہر گڑائِ غزل نا دروشم ٹی شاغنگ نا کوشست مننگے دا اسہ </w:t>
      </w:r>
      <w:r w:rsidRPr="00A45DA6">
        <w:rPr>
          <w:rFonts w:ascii="Jameel Unicode" w:hAnsi="Jameel Unicode" w:cs="Jameel Unicode"/>
          <w:sz w:val="32"/>
          <w:szCs w:val="32"/>
          <w:rtl/>
          <w:lang w:bidi="ur-PK"/>
        </w:rPr>
        <w:lastRenderedPageBreak/>
        <w:t>نادانی ئُ کاریم اسے۔ انتئے کہ غزل نا تینا تب و وڑو ڈول اسے ہندن شہر آسوب ناتینا جندنا ردو بند و سرحال اسے۔ داکان بیدس شہرآشوب ہر ہیت ٹی نوشتہ مننگ کیک۔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براہوئی شاعری ٹی پٹو ہنڑ (واسوخت):۔</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پٹوہنڑ(واسوخت) شاعری نا ہمو وڑ ئِ پارہ ہراٹی شاعر اول تینا عشق نا درشانی ئِ کیک اوڑان پد معشوق نا زیبائی‘ پدان اونا بے وفائی‘پدان اوڑان غصہ مننگ یا جتا مننگ نا بیان ئِ داوڑ کیک کہ ای پین اسے آ عاشق مسونُٹ پدا ہمو فرضی آ معشوق نا حسن وجمال ئِ داوڑ مونی ہتیک کہ معشوق ئِ ریس وساڑبرے۔ فارسی‘ اردو آنبار براہوئی ٹی ہم پٹو ہنڑ نا شاعری مسُنے والے اینو پگہ ورنا شاعر آتا خیال دا پارہ غا بھاز کم  ئِ۔</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پٹو ہنڑ یا واسوخت ٹی شاعر تینا معشوق ئِ پٹک اودے بدوا ایتک کہ نی ہم کنے آنبار اُشنگس امر کہ کنے اُشانُس دُنکہ گڑاس شاعراک واسوخت داوڑ نوشتہ کرینو</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خدا کے کنے آنبار نی خوار مریس</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تینا زندو خوشی تیان بیزار مریس (اسحاق سوز)</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مش تا مرے نصیب نا پھلنگا دا جوانی</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بس نا مراد مریس کاس دا زندگی آن نی (رحیم ناز)</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برباد دا جوانی نا دا شباب مرے</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ناہم کنے آنبار دُن خانہ خراب مرے (سنی)</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ولے داسہ پٹو ہنڑ(واسوخت) نوشتہ کننگ نا رحجان کم ئِ و داشیئری وڑ گم مرسہ ہِننگے۔</w:t>
      </w:r>
    </w:p>
    <w:p w:rsidR="000B617E" w:rsidRPr="00442C28" w:rsidRDefault="000B617E" w:rsidP="000B617E">
      <w:pPr>
        <w:jc w:val="right"/>
        <w:rPr>
          <w:rFonts w:ascii="Jameel Unicode" w:hAnsi="Jameel Unicode" w:cs="Jameel Unicode"/>
          <w:b/>
          <w:bCs/>
          <w:sz w:val="32"/>
          <w:szCs w:val="32"/>
          <w:lang w:bidi="ur-PK"/>
        </w:rPr>
      </w:pPr>
      <w:r w:rsidRPr="00442C28">
        <w:rPr>
          <w:rFonts w:ascii="Jameel Unicode" w:hAnsi="Jameel Unicode" w:cs="Jameel Unicode"/>
          <w:b/>
          <w:bCs/>
          <w:sz w:val="32"/>
          <w:szCs w:val="32"/>
          <w:rtl/>
          <w:lang w:bidi="ur-PK"/>
        </w:rPr>
        <w:lastRenderedPageBreak/>
        <w:t>براہوئی شاعری ٹی بوگی ورند(پیروڈی):۔</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بوگی ورند(پیروڈی) نا ادب نا پڑ آ ہمو ہند ئِ دُنکہ مصوری ٹی کارٹون کشنگ یا کیری کیچر نا ئِ۔ ہندن بوگی ورند یا پیروڈی اسہ سنجیدہ کلام اسے نا چھترانگا ولدی ئِ بوگی ورند(پیروڈی) نا مقصد اسہ گچین ئُ نوشت اسے سبک و چھتر بوگ ئُ نوشت سیٹی بدل کننگ  ئِ۔</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بوگی ورند یا پیروڈی ہمو نوشت یا شیئر نا کننگ اِک ہرانا مہالو آن پِن مرے یعنی ادبی دنیاٹی ہمو نوشت ہنداخہ چاہنگ ئِ کہ ہر بندغ اودے مہالو بنگُنے گڑا اونا پیروڈی کننگ و بننگ ٹی چَس بریک۔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اگہ ہندنو نوشت اسے ناپیروڈی کننگ اِک ہرادے مہالو کس ئس بنتنے تو اوٹی چَس ودی مفک۔ براہوئی شاعری ٹی بوگی ورند نوشتوک ایماندار جبار یار ئسک کہ ہراتم او شیئر اسے نا پیروڈی ئِ کریکہ تو ہنداخہ زیباء و گچین خننگاکہ کہ اسل شیئر ئِ گیرام کریرہ و ہمو پیروڈی ئِ یات تخارہ۔ جبار یا فارسی شیئر اسے نا پیروڈی ئِ داوڑ کرینے</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اسلی شیئر</w:t>
      </w:r>
      <w:r w:rsidRPr="00A45DA6">
        <w:rPr>
          <w:rFonts w:ascii="Jameel Unicode" w:hAnsi="Jameel Unicode" w:cs="Jameel Unicode"/>
          <w:sz w:val="32"/>
          <w:szCs w:val="32"/>
          <w:lang w:bidi="ur-PK"/>
        </w:rPr>
        <w:t xml:space="preserve"> </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کریما بہ بخش ئِ برحالِ ما</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کہ است ام اسیر کمندِ ہوا</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بوگی ورند</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کریمے اسٹ اس رغاما ہِنا</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یلہ کہ نی بورہ کمندے صفا</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نے شوگر نا بیماری لگانے بس</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lastRenderedPageBreak/>
        <w:t>کنک صحب صحبا کریلا نا رس</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چنا دارا بندغ امر کے خدا</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کلو اس کریلا نا شست ئِ بہا</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بوگی ورند آ شاعر ئِ حاضردماغ مروئی ئِ۔ پیروڈی نا اِرا وڑ ئُ اسٹ ہمودے کہ چڑہ لوز آتے بدل کننگ اِک ارٹمیکو ہمودے کہ مفہوم و مطلب ئِ ہم بدل کننگ اِک براہوئی شاعری ٹی چڑہ جبار یار ہمو نوشتوک ئِ ہرا دا پڑا تینا لائخی تے درشان کرینے اوڑان پد کس دا لائخ متنے کہ پیروڈی جوڑکے اگہ کسس کرینے تو امو چَس سلیتنے ہراکہ جبار یا نا بوگی ورند آتا ئس۔</w:t>
      </w:r>
      <w:r w:rsidRPr="00A45DA6">
        <w:rPr>
          <w:rFonts w:ascii="Jameel Unicode" w:hAnsi="Jameel Unicode" w:cs="Jameel Unicode"/>
          <w:sz w:val="32"/>
          <w:szCs w:val="32"/>
          <w:lang w:bidi="ur-PK"/>
        </w:rPr>
        <w:t xml:space="preserve"> </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ڈاکٹر رزاق صابر نا دا غزل نا بوگی ورند ئِ جبار یا دُن گچین وڑٹ کرینے کہ اسل غزل کس ئِ یات بفک بلکہ دانا بوگی ورند ئِ ہر کس چائک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اسل غزل</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کنے ایتبو ڈسے جانان سینا</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رغامبو کنا دڑدے درمان سینا</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بوگی ورند</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کنے بوڈس ارفینے مہمان سینا</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رغامبو کنے داسہ درمان سینا</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w:t>
      </w:r>
      <w:r w:rsidRPr="00A45DA6">
        <w:rPr>
          <w:rFonts w:ascii="Jameel Unicode" w:hAnsi="Jameel Unicode" w:cs="Jameel Unicode"/>
          <w:sz w:val="32"/>
          <w:szCs w:val="32"/>
          <w:rtl/>
          <w:lang w:bidi="ur-PK"/>
        </w:rPr>
        <w:t>ننا دوستی ئِ بہارا تتون</w:t>
      </w:r>
      <w:r w:rsidRPr="00A45DA6">
        <w:rPr>
          <w:rFonts w:ascii="Jameel Unicode" w:hAnsi="Jameel Unicode" w:cs="Jameel Unicode"/>
          <w:sz w:val="32"/>
          <w:szCs w:val="32"/>
          <w:lang w:bidi="ur-PK"/>
        </w:rPr>
        <w:t>‘‘</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اسہ پھل آخا ہراراتتون</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جبار یا دا شیئر نا پیروڈی ئِ داوڑ کرینے</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lastRenderedPageBreak/>
        <w:t>ننا خن ملنگا توارا تتون</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ہُبو یا حسین ئِ سحارا تِتون</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ڈاکٹر رزاق صابر نا دا شیئر نا بوگی ورند ئِ جبار یار اخہ زیبائی اٹ نوشتہ کرینے</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اسل غزل</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تباہ مس بلبل چمن مو</w:t>
      </w:r>
      <w:r w:rsidRPr="00A45DA6">
        <w:rPr>
          <w:rFonts w:ascii="Jameel Unicode" w:hAnsi="Jameel Unicode" w:cs="Jameel Unicode"/>
          <w:sz w:val="32"/>
          <w:szCs w:val="32"/>
          <w:rtl/>
          <w:lang w:bidi="ur-PK"/>
        </w:rPr>
        <w:separator/>
      </w:r>
      <w:r w:rsidRPr="00A45DA6">
        <w:rPr>
          <w:rFonts w:ascii="Jameel Unicode" w:hAnsi="Jameel Unicode" w:cs="Jameel Unicode"/>
          <w:sz w:val="32"/>
          <w:szCs w:val="32"/>
          <w:lang w:bidi="ur-PK"/>
        </w:rPr>
        <w:t xml:space="preserve"> </w:t>
      </w:r>
      <w:r w:rsidRPr="00A45DA6">
        <w:rPr>
          <w:rFonts w:ascii="Jameel Unicode" w:hAnsi="Jameel Unicode" w:cs="Jameel Unicode"/>
          <w:sz w:val="32"/>
          <w:szCs w:val="32"/>
          <w:rtl/>
          <w:lang w:bidi="ur-PK"/>
        </w:rPr>
        <w:t>کیک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ہشنگا جغر کل بدن مو</w:t>
      </w:r>
      <w:r w:rsidRPr="00A45DA6">
        <w:rPr>
          <w:rFonts w:ascii="Jameel Unicode" w:hAnsi="Jameel Unicode" w:cs="Jameel Unicode"/>
          <w:sz w:val="32"/>
          <w:szCs w:val="32"/>
          <w:rtl/>
          <w:lang w:bidi="ur-PK"/>
        </w:rPr>
        <w:separator/>
      </w:r>
      <w:r w:rsidRPr="00A45DA6">
        <w:rPr>
          <w:rFonts w:ascii="Jameel Unicode" w:hAnsi="Jameel Unicode" w:cs="Jameel Unicode"/>
          <w:sz w:val="32"/>
          <w:szCs w:val="32"/>
          <w:lang w:bidi="ur-PK"/>
        </w:rPr>
        <w:t xml:space="preserve"> </w:t>
      </w:r>
      <w:r w:rsidRPr="00A45DA6">
        <w:rPr>
          <w:rFonts w:ascii="Jameel Unicode" w:hAnsi="Jameel Unicode" w:cs="Jameel Unicode"/>
          <w:sz w:val="32"/>
          <w:szCs w:val="32"/>
          <w:rtl/>
          <w:lang w:bidi="ur-PK"/>
        </w:rPr>
        <w:t>کیک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بوگی ورند</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اے ظالم کنا جان و تن مو</w:t>
      </w:r>
      <w:r w:rsidRPr="00A45DA6">
        <w:rPr>
          <w:rFonts w:ascii="Jameel Unicode" w:hAnsi="Jameel Unicode" w:cs="Jameel Unicode"/>
          <w:sz w:val="32"/>
          <w:szCs w:val="32"/>
          <w:rtl/>
          <w:lang w:bidi="ur-PK"/>
        </w:rPr>
        <w:separator/>
      </w:r>
      <w:r w:rsidRPr="00A45DA6">
        <w:rPr>
          <w:rFonts w:ascii="Jameel Unicode" w:hAnsi="Jameel Unicode" w:cs="Jameel Unicode"/>
          <w:sz w:val="32"/>
          <w:szCs w:val="32"/>
          <w:rtl/>
          <w:lang w:bidi="ur-PK"/>
        </w:rPr>
        <w:t>کیک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نا مُچ آتیان کل بدن مو</w:t>
      </w:r>
      <w:r w:rsidRPr="00A45DA6">
        <w:rPr>
          <w:rFonts w:ascii="Jameel Unicode" w:hAnsi="Jameel Unicode" w:cs="Jameel Unicode"/>
          <w:sz w:val="32"/>
          <w:szCs w:val="32"/>
          <w:rtl/>
          <w:lang w:bidi="ur-PK"/>
        </w:rPr>
        <w:separator/>
      </w:r>
      <w:r w:rsidRPr="00A45DA6">
        <w:rPr>
          <w:rFonts w:ascii="Jameel Unicode" w:hAnsi="Jameel Unicode" w:cs="Jameel Unicode"/>
          <w:sz w:val="32"/>
          <w:szCs w:val="32"/>
          <w:lang w:bidi="ur-PK"/>
        </w:rPr>
        <w:t xml:space="preserve"> </w:t>
      </w:r>
      <w:r w:rsidRPr="00A45DA6">
        <w:rPr>
          <w:rFonts w:ascii="Jameel Unicode" w:hAnsi="Jameel Unicode" w:cs="Jameel Unicode"/>
          <w:sz w:val="32"/>
          <w:szCs w:val="32"/>
          <w:rtl/>
          <w:lang w:bidi="ur-PK"/>
        </w:rPr>
        <w:t>کیک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ای فریاد کیوہ دا لٹھا تیان</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نا ہر چنبہ غان مون خن مو</w:t>
      </w:r>
      <w:r w:rsidRPr="00A45DA6">
        <w:rPr>
          <w:rFonts w:ascii="Jameel Unicode" w:hAnsi="Jameel Unicode" w:cs="Jameel Unicode"/>
          <w:sz w:val="32"/>
          <w:szCs w:val="32"/>
          <w:rtl/>
          <w:lang w:bidi="ur-PK"/>
        </w:rPr>
        <w:separator/>
      </w:r>
      <w:r w:rsidRPr="00A45DA6">
        <w:rPr>
          <w:rFonts w:ascii="Jameel Unicode" w:hAnsi="Jameel Unicode" w:cs="Jameel Unicode"/>
          <w:sz w:val="32"/>
          <w:szCs w:val="32"/>
          <w:lang w:bidi="ur-PK"/>
        </w:rPr>
        <w:t xml:space="preserve"> </w:t>
      </w:r>
      <w:r w:rsidRPr="00A45DA6">
        <w:rPr>
          <w:rFonts w:ascii="Jameel Unicode" w:hAnsi="Jameel Unicode" w:cs="Jameel Unicode"/>
          <w:sz w:val="32"/>
          <w:szCs w:val="32"/>
          <w:rtl/>
          <w:lang w:bidi="ur-PK"/>
        </w:rPr>
        <w:t>کیک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کنا بلغڑے ہم خدا خلکُنے</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چڑہ توسُنے پیرسن مو</w:t>
      </w:r>
      <w:r w:rsidRPr="00A45DA6">
        <w:rPr>
          <w:rFonts w:ascii="Jameel Unicode" w:hAnsi="Jameel Unicode" w:cs="Jameel Unicode"/>
          <w:sz w:val="32"/>
          <w:szCs w:val="32"/>
          <w:rtl/>
          <w:lang w:bidi="ur-PK"/>
        </w:rPr>
        <w:separator/>
      </w:r>
      <w:r w:rsidRPr="00A45DA6">
        <w:rPr>
          <w:rFonts w:ascii="Jameel Unicode" w:hAnsi="Jameel Unicode" w:cs="Jameel Unicode"/>
          <w:sz w:val="32"/>
          <w:szCs w:val="32"/>
          <w:lang w:bidi="ur-PK"/>
        </w:rPr>
        <w:t xml:space="preserve"> </w:t>
      </w:r>
      <w:r w:rsidRPr="00A45DA6">
        <w:rPr>
          <w:rFonts w:ascii="Jameel Unicode" w:hAnsi="Jameel Unicode" w:cs="Jameel Unicode"/>
          <w:sz w:val="32"/>
          <w:szCs w:val="32"/>
          <w:rtl/>
          <w:lang w:bidi="ur-PK"/>
        </w:rPr>
        <w:t>کیک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دُنو خاخرس جان ٹی لگّفیس</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 </w:t>
      </w:r>
      <w:r w:rsidRPr="00A45DA6">
        <w:rPr>
          <w:rFonts w:ascii="Jameel Unicode" w:hAnsi="Jameel Unicode" w:cs="Jameel Unicode"/>
          <w:sz w:val="32"/>
          <w:szCs w:val="32"/>
          <w:rtl/>
          <w:lang w:bidi="ur-PK"/>
        </w:rPr>
        <w:t>کنا کوس نا ہر بٹن مو</w:t>
      </w:r>
      <w:r w:rsidRPr="00A45DA6">
        <w:rPr>
          <w:rFonts w:ascii="Jameel Unicode" w:hAnsi="Jameel Unicode" w:cs="Jameel Unicode"/>
          <w:sz w:val="32"/>
          <w:szCs w:val="32"/>
          <w:rtl/>
          <w:lang w:bidi="ur-PK"/>
        </w:rPr>
        <w:separator/>
      </w:r>
      <w:r w:rsidRPr="00A45DA6">
        <w:rPr>
          <w:rFonts w:ascii="Jameel Unicode" w:hAnsi="Jameel Unicode" w:cs="Jameel Unicode"/>
          <w:sz w:val="32"/>
          <w:szCs w:val="32"/>
          <w:lang w:bidi="ur-PK"/>
        </w:rPr>
        <w:t xml:space="preserve"> </w:t>
      </w:r>
      <w:r w:rsidRPr="00A45DA6">
        <w:rPr>
          <w:rFonts w:ascii="Jameel Unicode" w:hAnsi="Jameel Unicode" w:cs="Jameel Unicode"/>
          <w:sz w:val="32"/>
          <w:szCs w:val="32"/>
          <w:rtl/>
          <w:lang w:bidi="ur-PK"/>
        </w:rPr>
        <w:t>کیک</w:t>
      </w:r>
    </w:p>
    <w:p w:rsidR="000B617E" w:rsidRPr="00442C28" w:rsidRDefault="000B617E" w:rsidP="000B617E">
      <w:pPr>
        <w:jc w:val="right"/>
        <w:rPr>
          <w:rFonts w:ascii="Jameel Unicode" w:hAnsi="Jameel Unicode" w:cs="Jameel Unicode"/>
          <w:b/>
          <w:bCs/>
          <w:sz w:val="32"/>
          <w:szCs w:val="32"/>
          <w:lang w:bidi="ur-PK"/>
        </w:rPr>
      </w:pPr>
      <w:r w:rsidRPr="00442C28">
        <w:rPr>
          <w:rFonts w:ascii="Jameel Unicode" w:hAnsi="Jameel Unicode" w:cs="Jameel Unicode"/>
          <w:b/>
          <w:bCs/>
          <w:sz w:val="32"/>
          <w:szCs w:val="32"/>
          <w:rtl/>
          <w:lang w:bidi="ur-PK"/>
        </w:rPr>
        <w:t>براہوئی شاعری ٹی مثنوی</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دنکہ شاعری نا ایلو وڑ تیانبار ’’مثنوی‘‘ ہم ایلو ادب آتیان سفر کریسہ براہوئی ادب ٹی اوڑدہ مسونے۔ مثنوی نا بناء فارسی ٹی مسونے یعنی مثنوی عربی ادب ٹی ساڑی اف ولے باز آ پٹ و پول کروکاک دا پارہ کہ عربی ٹی </w:t>
      </w:r>
      <w:r w:rsidRPr="00A45DA6">
        <w:rPr>
          <w:rFonts w:ascii="Jameel Unicode" w:hAnsi="Jameel Unicode" w:cs="Jameel Unicode"/>
          <w:sz w:val="32"/>
          <w:szCs w:val="32"/>
          <w:rtl/>
          <w:lang w:bidi="ur-PK"/>
        </w:rPr>
        <w:lastRenderedPageBreak/>
        <w:t>’’رجز‘‘ وفارسی نا ’’مثنوی‘‘ اسہ ایلو تون ملیرہ۔ ہندن مثنوی فارسی آن اردو و اردو ادب ان براہوئی ادب نا بشخ اس جوڑ مس۔</w:t>
      </w:r>
    </w:p>
    <w:p w:rsidR="000B617E" w:rsidRPr="00442C28" w:rsidRDefault="000B617E" w:rsidP="000B617E">
      <w:pPr>
        <w:jc w:val="right"/>
        <w:rPr>
          <w:rFonts w:ascii="Jameel Unicode" w:hAnsi="Jameel Unicode" w:cs="Jameel Unicode"/>
          <w:b/>
          <w:bCs/>
          <w:sz w:val="32"/>
          <w:szCs w:val="32"/>
          <w:lang w:bidi="ur-PK"/>
        </w:rPr>
      </w:pPr>
      <w:r w:rsidRPr="00442C28">
        <w:rPr>
          <w:rFonts w:ascii="Jameel Unicode" w:hAnsi="Jameel Unicode" w:cs="Jameel Unicode"/>
          <w:b/>
          <w:bCs/>
          <w:sz w:val="32"/>
          <w:szCs w:val="32"/>
          <w:rtl/>
          <w:lang w:bidi="ur-PK"/>
        </w:rPr>
        <w:t>خلقی شاعری و مثنوی:۔</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ولے براہوئی جدید شاعری آن مہالو خلقی شاعری ٹی ’’بے سدی‘‘ (لاشعوری) وڑ اٹ ’’مثنوی‘‘ نا ڈول آ شاعری تفنگانے۔ ولے ہمو شیئر تفوکا یا پاروکا ئِ دا سما یا علم متنے کہ ای شاعری نا ہرا وڑ اٹ شیئر پاننگ اُٹ۔ خلقی شیئر تیٹی مثنوی نا ڈول اٹ شیئر نا مننگ نا سوب آک دادو کہ دا اسہ‘ اسہ ٹھپو نا زی آ مسونو وڑک کن خلقی آ شیئر ’’لیلی مور‘‘ نا منہ بند دا وڑ ئُ۔</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بر کنا لیلی مو رنوکر نا جند نا</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جتائی تمانے موسم ئِ سندھ نا</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آلم ننا ہمپینے توبے و ماہ گیرا</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کنے آن جتا کپ نے ملخموت ساہ گیرا</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چوٹولی چک اسے توسونے کلیرا</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دوتے کنا تفینو لیلی ئِ خلیرا</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مالِ نا خوافیسوٹ مش نا ہوار ا</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خف کنا توروک ئِ لیلی نا توار آ</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مثنوی نا ہاٹی (ہیئت):۔</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مثنوی(ٹھپوگری) نوشتہ کننگ کہ دا گڑا تا خیال ئِ تخوئی مریک۔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(i) </w:t>
      </w:r>
      <w:r w:rsidRPr="00A45DA6">
        <w:rPr>
          <w:rFonts w:ascii="Jameel Unicode" w:hAnsi="Jameel Unicode" w:cs="Jameel Unicode"/>
          <w:sz w:val="32"/>
          <w:szCs w:val="32"/>
          <w:rtl/>
          <w:lang w:bidi="ur-PK"/>
        </w:rPr>
        <w:t>مثنوی نا ہر ٹھپو ٹی اِرا مصرعہ مریرہ۔ داک ہم قافیہ و ردیف مریرہ۔</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 xml:space="preserve">(ii) </w:t>
      </w:r>
      <w:r w:rsidRPr="00A45DA6">
        <w:rPr>
          <w:rFonts w:ascii="Jameel Unicode" w:hAnsi="Jameel Unicode" w:cs="Jameel Unicode"/>
          <w:sz w:val="32"/>
          <w:szCs w:val="32"/>
          <w:rtl/>
          <w:lang w:bidi="ur-PK"/>
        </w:rPr>
        <w:t>مثنوی نا ہر ٹھپو نا قافیہ غاک جتا جتا مریرہ۔</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(iii) </w:t>
      </w:r>
      <w:r w:rsidRPr="00A45DA6">
        <w:rPr>
          <w:rFonts w:ascii="Jameel Unicode" w:hAnsi="Jameel Unicode" w:cs="Jameel Unicode"/>
          <w:sz w:val="32"/>
          <w:szCs w:val="32"/>
          <w:rtl/>
          <w:lang w:bidi="ur-PK"/>
        </w:rPr>
        <w:t>مثنوی نا ٹھپو تا ہچو کچ اس مفک داک سد یا ہزار آتیٹی مننگ کیرہ۔</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(iv) </w:t>
      </w:r>
      <w:r w:rsidRPr="00A45DA6">
        <w:rPr>
          <w:rFonts w:ascii="Jameel Unicode" w:hAnsi="Jameel Unicode" w:cs="Jameel Unicode"/>
          <w:sz w:val="32"/>
          <w:szCs w:val="32"/>
          <w:rtl/>
          <w:lang w:bidi="ur-PK"/>
        </w:rPr>
        <w:t>مثنوی نا مچا سر حال آک اسہ بحر اسیٹی مریرہ۔</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(v) </w:t>
      </w:r>
      <w:r w:rsidRPr="00A45DA6">
        <w:rPr>
          <w:rFonts w:ascii="Jameel Unicode" w:hAnsi="Jameel Unicode" w:cs="Jameel Unicode"/>
          <w:sz w:val="32"/>
          <w:szCs w:val="32"/>
          <w:rtl/>
          <w:lang w:bidi="ur-PK"/>
        </w:rPr>
        <w:t>مثنوی نا بناء ٹی اللہ تعالیٰ نا اسٹی و بھلنی درشان کننگ اِک۔ اوکان پد حضورؐ نا شان ٹی صفت و ثناء کننگ اِک۔ ولدا منقبت نوشتہ مریک ولدا مثنوی ئِ نوشتہ کننگ نا مقصد نا درشان کننگ اِک۔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مثنوی نا سرحال آتیٹی زندنا ہر بشخ نا زی آ شیئر تفنگ اِک۔ مثنوی ٹی عشق ومحبت‘ جنگ وجدل‘ قومی زود زہیری‘ ملکی تاریخ‘ فلسفہ و تعُوّف‘ دین و اخلاق‘ و دلیری آن بیدس ہر وڑنا سرحال سوگو مننگ کیک۔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گچینو مثنوی سے ٹی دا گڑاتا مننگ ضروری ئِ</w:t>
      </w:r>
      <w:r w:rsidRPr="00A45DA6">
        <w:rPr>
          <w:rFonts w:ascii="Jameel Unicode" w:hAnsi="Jameel Unicode" w:cs="Jameel Unicode"/>
          <w:sz w:val="32"/>
          <w:szCs w:val="32"/>
          <w:lang w:bidi="ur-PK"/>
        </w:rPr>
        <w:t>:</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(i</w:t>
      </w:r>
      <w:r w:rsidRPr="00A45DA6">
        <w:rPr>
          <w:rFonts w:ascii="Jameel Unicode" w:hAnsi="Jameel Unicode" w:cs="Jameel Unicode"/>
          <w:sz w:val="32"/>
          <w:szCs w:val="32"/>
          <w:rtl/>
          <w:lang w:bidi="ur-PK"/>
        </w:rPr>
        <w:t>لڑ و بند:۔ مثنوی نا مچا ٹھپوک اسہ ایلو ٹی ہندن خُلوک مریر دنکہ زنجیر نا کڑیک مریرہ۔ یعنی ہر بروکا ٹھپو تو پد نا ٹھپو نا سیالی ملیسہ کائے۔</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(ii</w:t>
      </w:r>
      <w:r w:rsidRPr="00A45DA6">
        <w:rPr>
          <w:rFonts w:ascii="Jameel Unicode" w:hAnsi="Jameel Unicode" w:cs="Jameel Unicode"/>
          <w:sz w:val="32"/>
          <w:szCs w:val="32"/>
          <w:rtl/>
          <w:lang w:bidi="ur-PK"/>
        </w:rPr>
        <w:t>بیرشت و زیبائی:۔ اسہ گچینو مثنوی سیٹی ہمو وخت زیبائی و بیرشت بریک ہراتم مثنوی نگار جتا انگا‘ واقعی‘ احساس‘ جوزہ‘ و ندارہ کشی تے مثنوی ٹی خوار آنبار خلیک ہرافک مثنوی ئِ پین زیبدار کیرہ۔</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(iii </w:t>
      </w:r>
      <w:r w:rsidRPr="00A45DA6">
        <w:rPr>
          <w:rFonts w:ascii="Jameel Unicode" w:hAnsi="Jameel Unicode" w:cs="Jameel Unicode"/>
          <w:sz w:val="32"/>
          <w:szCs w:val="32"/>
          <w:rtl/>
          <w:lang w:bidi="ur-PK"/>
        </w:rPr>
        <w:t xml:space="preserve">درشانی:۔ مثنوی ٹی گڑا تا جوانی و خوبی تے بیان کننگ ٹی مثنوی نگار نا درشانی نا وڑ صاف و سرپند مروک مرے یعنی او ہر گڑا ئِ اونا کچ آ بیان کے ہرا خوبی ہرا گڑا نا وڑ اٹ ئِ اودے ہمو گڑا کن بیان کننگ ئِ۔ ہندن ہر واقعہ ئِ خوڑتی اٹ درشان کننگ لازمی ئِ۔ داکان بیدس مثنوی نا کردار آتیٹی اسٹی یا نویکلی اس مرے یعنی مثنوی ٹی ہر وڑ نا بندغ دنکہ چاہوک‘ سرپند‘ نا پہہ‘ غریب‘ امیر‘ ورنا‘ پیر‘ نیاڑی‘ نرینہ‘ بادشاہ‘ پخیر‘ سپاہی و واپار و ایلو کہول </w:t>
      </w:r>
      <w:r w:rsidRPr="00A45DA6">
        <w:rPr>
          <w:rFonts w:ascii="Jameel Unicode" w:hAnsi="Jameel Unicode" w:cs="Jameel Unicode"/>
          <w:sz w:val="32"/>
          <w:szCs w:val="32"/>
          <w:rtl/>
          <w:lang w:bidi="ur-PK"/>
        </w:rPr>
        <w:lastRenderedPageBreak/>
        <w:t>آتیان بندغ آتا زکر مریک۔ جوان انگا مثنوی ٹی ہر کڑدار نا اسٹی یا نویکلی مدام برجا سلیک دنکہ نا پہہ یا چنا نا ہیت و گپ پیر یا ورنا تیان جتا مریک ہندن بادشاہ نا ہیت و گپ و وڑ و ڈول مدام بادشاہی و ہست گاری نابابت مریک۔</w:t>
      </w:r>
      <w:r w:rsidRPr="00A45DA6">
        <w:rPr>
          <w:rFonts w:ascii="Jameel Unicode" w:hAnsi="Jameel Unicode" w:cs="Jameel Unicode"/>
          <w:sz w:val="32"/>
          <w:szCs w:val="32"/>
          <w:lang w:bidi="ur-PK"/>
        </w:rPr>
        <w:t xml:space="preserve"> </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ہندن گچینو مثنوی اسے ٹی بے فائدہ ئُ ہیت مف و دروغ آن کاریم ہلنگ پئے کڑدار آتا ہیت و گپ سادہ و فطری مرے ہندن ہڑدے نا زند ٹی مونا بروکا ویل و گل و بالی و تجربہ آتے لوز آتا دروشم تننگئِ۔ ہچو ہیت اس فطرت ان جتا یا مر مف۔ دنکہ اِرا موسم نا میوہ غاتے اسہ ہندا نشان تننگ مف۔</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مثنوی نا لوز و زبان چٹ سادہ مرے داٹی استعارہ‘ تشبیہ ہمو وخت و پاس نا بابت اٹ اوار کننگر تانکہ ہمو گپ یا واقعہ ئِ سر پند مننگ ٹی آسانی مرے۔</w:t>
      </w:r>
    </w:p>
    <w:p w:rsidR="000B617E" w:rsidRPr="00442C28" w:rsidRDefault="000B617E" w:rsidP="000B617E">
      <w:pPr>
        <w:jc w:val="right"/>
        <w:rPr>
          <w:rFonts w:ascii="Jameel Unicode" w:hAnsi="Jameel Unicode" w:cs="Jameel Unicode"/>
          <w:b/>
          <w:bCs/>
          <w:sz w:val="32"/>
          <w:szCs w:val="32"/>
          <w:lang w:bidi="ur-PK"/>
        </w:rPr>
      </w:pPr>
      <w:r w:rsidRPr="00442C28">
        <w:rPr>
          <w:rFonts w:ascii="Jameel Unicode" w:hAnsi="Jameel Unicode" w:cs="Jameel Unicode"/>
          <w:b/>
          <w:bCs/>
          <w:sz w:val="32"/>
          <w:szCs w:val="32"/>
          <w:lang w:bidi="ur-PK"/>
        </w:rPr>
        <w:t>(i)</w:t>
      </w:r>
      <w:r w:rsidRPr="00442C28">
        <w:rPr>
          <w:rFonts w:ascii="Jameel Unicode" w:hAnsi="Jameel Unicode" w:cs="Jameel Unicode"/>
          <w:b/>
          <w:bCs/>
          <w:sz w:val="32"/>
          <w:szCs w:val="32"/>
          <w:rtl/>
          <w:lang w:bidi="ur-PK"/>
        </w:rPr>
        <w:t>گل خان نصیر نا مثنوی نگاری:۔</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براہوئی خلقی شیئری نوشت مرے یا پوسکنا نوشتاک دافتیٹی ننے مثنوی نا وڑ آ نوشت دو بریک۔ دنکہ براہوئی نا متکنا مثنوی ’’ماہ گل‘‘ ئِ ہرادے ’’بلو شاعر‘‘ نوشتہ کرینے داکان بیدس جدید شاعری ٹی ننے گڑاس شاعر آک نظر بریرہ ہرافک ’’مثنوی‘‘ نوشتہ کرینو ’’ماہ گل‘‘ آن پد براہوئی نا ارٹمیکو و پورو آ مثنوی ’’مشہد نا جنگ نامہ‘‘ ئِ ہرادے گل خان نصیر نوشتہ کرینے۔ دنکہ مثنوی ٹی جتا جتا سر حال نا زی آ نوشت آک مریرہ۔ ہندا وڑ ’’مشہد نا جنگ نامہ‘‘ ٹی ہم کم و ود بیست و شش سرحال نا زی آ نظم آک نوشتہ ئُ۔</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مشہد نا جنگ نامہ‘‘ٹی خان نصیر خان نوری نا دلیری و اوغانستان نا بادشاہ احمد شاہ ابدانی نا مدت و کمک و جنگ نا وخت لشکر نا حالیت آک نوشتہ ئُ۔</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مشہد نا جنگ نامہ ٹی حمد نا ٹھپو تیٹ ’’مثنوی‘‘ نا دا وڑ بنا کننگانے۔</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شروع کیوہ پنٹ ای یکتا نا</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lastRenderedPageBreak/>
        <w:t>کہ لائخ افٹ ای اونا ثناء نا</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تمامی کائنات نا او خدائے</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زمین و آسمان پارا ثنائے</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w:t>
      </w:r>
      <w:r w:rsidRPr="00A45DA6">
        <w:rPr>
          <w:rFonts w:ascii="Jameel Unicode" w:hAnsi="Jameel Unicode" w:cs="Jameel Unicode"/>
          <w:sz w:val="32"/>
          <w:szCs w:val="32"/>
          <w:rtl/>
          <w:lang w:bidi="ur-PK"/>
        </w:rPr>
        <w:t>مشہد نا جنگ نامہ‘‘ آن ’’بیان ٹی لشکر نا سر النگ نا‘‘ نا سر حال آ نوشتہ گڑاس ٹھپو</w:t>
      </w:r>
      <w:r w:rsidRPr="00A45DA6">
        <w:rPr>
          <w:rFonts w:ascii="Jameel Unicode" w:hAnsi="Jameel Unicode" w:cs="Jameel Unicode"/>
          <w:sz w:val="32"/>
          <w:szCs w:val="32"/>
          <w:lang w:bidi="ur-PK"/>
        </w:rPr>
        <w:t xml:space="preserve"> </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برک دین لشکرے کین نن روانہ</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تدیفین زوت نن وا  ہفت شبانہ</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تدیر دا  ہفت دے لشکر تیار مس</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حساب و خرچ اوفتا ام شمار مس</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کرے دے پاش و بڑز مشتان خننگا</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نظارہ کوچہ نا داسہ بننگا</w:t>
      </w:r>
    </w:p>
    <w:p w:rsidR="000B617E" w:rsidRPr="00442C28" w:rsidRDefault="000B617E" w:rsidP="000B617E">
      <w:pPr>
        <w:jc w:val="right"/>
        <w:rPr>
          <w:rFonts w:ascii="Jameel Unicode" w:hAnsi="Jameel Unicode" w:cs="Jameel Unicode"/>
          <w:b/>
          <w:bCs/>
          <w:sz w:val="32"/>
          <w:szCs w:val="32"/>
          <w:lang w:bidi="ur-PK"/>
        </w:rPr>
      </w:pPr>
      <w:r w:rsidRPr="00442C28">
        <w:rPr>
          <w:rFonts w:ascii="Jameel Unicode" w:hAnsi="Jameel Unicode" w:cs="Jameel Unicode"/>
          <w:b/>
          <w:bCs/>
          <w:sz w:val="32"/>
          <w:szCs w:val="32"/>
          <w:lang w:bidi="ur-PK"/>
        </w:rPr>
        <w:t>(ii)</w:t>
      </w:r>
      <w:r w:rsidRPr="00442C28">
        <w:rPr>
          <w:rFonts w:ascii="Jameel Unicode" w:hAnsi="Jameel Unicode" w:cs="Jameel Unicode"/>
          <w:b/>
          <w:bCs/>
          <w:sz w:val="32"/>
          <w:szCs w:val="32"/>
          <w:rtl/>
          <w:lang w:bidi="ur-PK"/>
        </w:rPr>
        <w:t>بابو عبدالرحمن کرد نا مثنوی نگاری:۔</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براہوئی جدید شاعری ٹی بابو عبدالرحمن کرد ہم ’’مثنوی‘‘ نا وڑ اٹ شاعری کرینے ’’شف گروک‘‘ ٹی ’’بروکا‘‘ نا سرحال تون بیست و  ہفت ٹھپو نا زی آ اونا اسہ مثنوی اس نوشتہ ئِ ہراڑان گڑاس بند داو ڑ ئُ</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ارین مدتان نا خیالی بروکا</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ننا قافلہ ئِ مونا مستی دروکا</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بروکا بہ نی پختہ و ہوش سیتو</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خدانے ہتے جوزہ و جوش سیتو</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بلوچاتے بر قوتس بخش اینو</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lastRenderedPageBreak/>
        <w:t>ننے پوسکنو عزتس بخش اینو</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توارس بلوچے کہ پنجاب سندھ آن</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نوا چاکرس بش مرے اینو رندان</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ہندن بابو عبدالرحمن کرد نا کتاب نا بناء ہرا حمد ئسے او ہم ’’مثنوی‘‘ نا ڈول اٹ نوشتہ ئِ دنکہ</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او خدا او خالق و پرورگار</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حکم ٹی نا جن و انسان صد ہزار</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برز بالا تہہ ترینا نا نظر</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بندغان مورینک سیکا نے خبر</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داکان بیدس بابو عبدالرحمن کرد نا  ہفت شہید‘  ہفت ولی‘ وطن‘ محنت کش‘ میر عبدالعزیز کرد‘ پدا توفکو تیر نا دور بس‘ ملا مزار بنگلزئی‘ امن نا دنیا‘ خلیفسہ نی کنے انت‘ میر لونگ خان مینگل شہید‘ امر خواہسہ‘ نا سر حال آک ہم مثنوی نا وڑ و ڈول آ نوشتہ ئُ۔ بابو عبدالرحمن کرد نا مثنویک‘ مزاحمتی رنگ آن پُر ئُ۔ دافتیٹی امید و مایوسی ہڑتوماک اواورو ہندن او تینا مثنوی تیٹی بلوچ قوم ئِ ٹوہنگ نا کوشست کرینے اودے اونا تدوکا دے تے یات ترسہ بروکا وخت کن گڑاس کننگ نا رغامانے۔</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محنت کش نا سرحال اونا اسہ مثنوی اس داوڑ نوشتہ ئِ</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محنت کش</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ہربو محنت کشے است ٹی فکر و غم</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جان ٹی لنگڑیان اف ساہ و دم</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lastRenderedPageBreak/>
        <w:t>او غریبی ٹی ڈکال سینا خلوک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لنگڑیان کہ اس تینا بائے ملوک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نیم شام آ ارانا او مونے خنو</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باروکا جان تو پڈ تہ خالی مرو</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پارہ تہ دانا تقدیر نا گوازی ئِ</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خواجہ ہنداٹی تینٹ عجب راضی ئِ</w:t>
      </w:r>
    </w:p>
    <w:p w:rsidR="000B617E" w:rsidRPr="00442C28" w:rsidRDefault="000B617E" w:rsidP="000B617E">
      <w:pPr>
        <w:jc w:val="right"/>
        <w:rPr>
          <w:rFonts w:ascii="Jameel Unicode" w:hAnsi="Jameel Unicode" w:cs="Jameel Unicode"/>
          <w:b/>
          <w:bCs/>
          <w:sz w:val="32"/>
          <w:szCs w:val="32"/>
          <w:lang w:bidi="ur-PK"/>
        </w:rPr>
      </w:pPr>
      <w:r w:rsidRPr="00442C28">
        <w:rPr>
          <w:rFonts w:ascii="Jameel Unicode" w:hAnsi="Jameel Unicode" w:cs="Jameel Unicode"/>
          <w:b/>
          <w:bCs/>
          <w:sz w:val="32"/>
          <w:szCs w:val="32"/>
          <w:lang w:bidi="ur-PK"/>
        </w:rPr>
        <w:t>(iii)</w:t>
      </w:r>
      <w:r w:rsidRPr="00442C28">
        <w:rPr>
          <w:rFonts w:ascii="Jameel Unicode" w:hAnsi="Jameel Unicode" w:cs="Jameel Unicode"/>
          <w:b/>
          <w:bCs/>
          <w:sz w:val="32"/>
          <w:szCs w:val="32"/>
          <w:rtl/>
          <w:lang w:bidi="ur-PK"/>
        </w:rPr>
        <w:t>پروفیسر نادر قمبرانی نا مثنوی نگاری:۔</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ہندن براہوئی جدید شاعر اتا سرخیل نادر قمبرانی نا شاعری ٹی ہم ننے مثنوی نا وڑ اٹ شاعری دو بریک پروفیسر نادر قمبرانی و بابو عبدالرحمن کرد ہمعصر مننگ و اسہ سوچ و فکر اسے نا سنگت مننگ نا سوب آن اوفتا انداز فکر و لوز اتا رِدو بند ہم اسٹ خننگ اِک۔ نادر قمبرانی نا مثنوی تیٹی ہم بروکا وخت کن اسہ گچینو امید اس خننگ نا سیبو رسینگک۔ او نا مثنوی تیٹی سختی و سوری تیان پد اسہ خوشحال ئُ  زند اس تدیفنگ نا کلہو  ملیک۔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نادر قمبرانی نا مثنوی تیٹی ’’آئین‘ مونا ہنوک‘ شمبلاخ‘ و غم‘‘ اوڑدہ اریر۔</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نادر قمبرانی نا ’’شمبلاخ‘‘ پنی آ مثنوی آن گڑاس ٹھپو دا وڑو</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 </w:t>
      </w:r>
      <w:r w:rsidRPr="00A45DA6">
        <w:rPr>
          <w:rFonts w:ascii="Jameel Unicode" w:hAnsi="Jameel Unicode" w:cs="Jameel Unicode"/>
          <w:sz w:val="32"/>
          <w:szCs w:val="32"/>
          <w:rtl/>
          <w:lang w:bidi="ur-PK"/>
        </w:rPr>
        <w:t>داڑے ہتم ولدا بریک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دھرتی وسم دوارہ مریک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وا ترک کیرہ گواڑخاک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پھل خروسی پٹ کوچہ غاک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lastRenderedPageBreak/>
        <w:t>خیسن مرو دامان و مش</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ولدا کرو استاتے خوش</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وا میلہ کیرہ زیبلاک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پیشن مریرہ زیبلاک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ہُبو مسِن تے زیبلا</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استے درینو کل ئَ نا</w:t>
      </w:r>
    </w:p>
    <w:p w:rsidR="000B617E" w:rsidRPr="00442C28" w:rsidRDefault="000B617E" w:rsidP="000B617E">
      <w:pPr>
        <w:jc w:val="right"/>
        <w:rPr>
          <w:rFonts w:ascii="Jameel Unicode" w:hAnsi="Jameel Unicode" w:cs="Jameel Unicode"/>
          <w:b/>
          <w:bCs/>
          <w:sz w:val="32"/>
          <w:szCs w:val="32"/>
          <w:lang w:bidi="ur-PK"/>
        </w:rPr>
      </w:pPr>
      <w:r w:rsidRPr="00442C28">
        <w:rPr>
          <w:rFonts w:ascii="Jameel Unicode" w:hAnsi="Jameel Unicode" w:cs="Jameel Unicode"/>
          <w:b/>
          <w:bCs/>
          <w:sz w:val="32"/>
          <w:szCs w:val="32"/>
          <w:rtl/>
          <w:lang w:bidi="ur-PK"/>
        </w:rPr>
        <w:t>براہوئی شاعری ٹی رباعی</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رباعی‘‘ ہم براہوئی شاعری ٹی اردو آن اوار مس و اردو شاعری ٹی فارسی آن اوار تمانے گڑا دا پاننگ مریک کہ رباعی فارسی شاعری نا میراث ئِ دادے ایرانی شاعراک درستی راستی کرفیر۔ ایہن رباعی عربی نا ’’ربع‘‘ آن جوڑ مسنے ہرانا معنہ ’’چار‘‘ نا ئِ رباعی ئِ ترانہ‘ دوبیتی‘ چار مصرعی و چار بیتی نا پن اٹ ہم چارہ ولے ’’رباعی‘‘ کل ٹی درستی آ پن ئِ۔</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رباعی نا ھاٹی (ہیئت):۔</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(i</w:t>
      </w:r>
      <w:r w:rsidRPr="00A45DA6">
        <w:rPr>
          <w:rFonts w:ascii="Jameel Unicode" w:hAnsi="Jameel Unicode" w:cs="Jameel Unicode"/>
          <w:sz w:val="32"/>
          <w:szCs w:val="32"/>
          <w:rtl/>
          <w:lang w:bidi="ur-PK"/>
        </w:rPr>
        <w:t>رباعی ٹی چار مصرعہ مریرہ‘ مسٹمیکو مصرعہ آن بیدس ایلو مصرعہ آک ہم ردیف و قافیہ مریرہ۔</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(ii</w:t>
      </w:r>
      <w:r w:rsidRPr="00A45DA6">
        <w:rPr>
          <w:rFonts w:ascii="Jameel Unicode" w:hAnsi="Jameel Unicode" w:cs="Jameel Unicode"/>
          <w:sz w:val="32"/>
          <w:szCs w:val="32"/>
          <w:rtl/>
          <w:lang w:bidi="ur-PK"/>
        </w:rPr>
        <w:t>اگہ رباعی نا مسٹمیکو مصرعہ ایلو مصرعہ تیان جتا مس یعنی قافیہ متو تو دا وڑ نا رباعی ئِ ’’خصّی‘‘ یا ’’غیر مصرع‘‘ پارہ۔</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(iii </w:t>
      </w:r>
      <w:r w:rsidRPr="00A45DA6">
        <w:rPr>
          <w:rFonts w:ascii="Jameel Unicode" w:hAnsi="Jameel Unicode" w:cs="Jameel Unicode"/>
          <w:sz w:val="32"/>
          <w:szCs w:val="32"/>
          <w:rtl/>
          <w:lang w:bidi="ur-PK"/>
        </w:rPr>
        <w:t>اگہ رباعی نا ہر چار آ مصرعہ غاک ہم ردیف و قافیہ مسر تو دا وڑ نا رباعی ئِ ’’مصرع‘‘ پارہ۔</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 xml:space="preserve">(iv </w:t>
      </w:r>
      <w:r w:rsidRPr="00A45DA6">
        <w:rPr>
          <w:rFonts w:ascii="Jameel Unicode" w:hAnsi="Jameel Unicode" w:cs="Jameel Unicode"/>
          <w:sz w:val="32"/>
          <w:szCs w:val="32"/>
          <w:rtl/>
          <w:lang w:bidi="ur-PK"/>
        </w:rPr>
        <w:t>رباعی نا اولیکو ارٹمیکو و مسٹمیکو مصرعہ پَوڑی نا مثال اٹ مریرہ۔ مقصد والا مصرعہ چارمیکو مریک ہرادے رباعی نا کھٹیا یا جوس مریک۔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(v </w:t>
      </w:r>
      <w:r w:rsidRPr="00A45DA6">
        <w:rPr>
          <w:rFonts w:ascii="Jameel Unicode" w:hAnsi="Jameel Unicode" w:cs="Jameel Unicode"/>
          <w:sz w:val="32"/>
          <w:szCs w:val="32"/>
          <w:rtl/>
          <w:lang w:bidi="ur-PK"/>
        </w:rPr>
        <w:t>رباعی کن بیست و چار جتا ئُ وزن اریر ہرافتیٹی رباعی نوشتہ مریک۔ یعنی رباعی بحر ہزج نا دائرہ اخرب و اخرم ٹی نوشتہ مریرہ۔ دوانزدہ وزن دائرہ اخرب و دوانزدہ وزن دائرہ اخرم نا ئُ۔</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(vi </w:t>
      </w:r>
      <w:r w:rsidRPr="00A45DA6">
        <w:rPr>
          <w:rFonts w:ascii="Jameel Unicode" w:hAnsi="Jameel Unicode" w:cs="Jameel Unicode"/>
          <w:sz w:val="32"/>
          <w:szCs w:val="32"/>
          <w:rtl/>
          <w:lang w:bidi="ur-PK"/>
        </w:rPr>
        <w:t>اگہ رباعی ہندا جتا انگا وزن تیٹی متو تو او رباعی اس سلیپک بلکہ قطعہ اس پاننگ اِک۔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(vii </w:t>
      </w:r>
      <w:r w:rsidRPr="00A45DA6">
        <w:rPr>
          <w:rFonts w:ascii="Jameel Unicode" w:hAnsi="Jameel Unicode" w:cs="Jameel Unicode"/>
          <w:sz w:val="32"/>
          <w:szCs w:val="32"/>
          <w:rtl/>
          <w:lang w:bidi="ur-PK"/>
        </w:rPr>
        <w:t>اسہ رباعی کن دا ضروری اف کہ او بیرہ اسہ وزن ٹی مرے بلکہ اسہ رباعی ٹی ہڑتوما دائرہ (اخرب و اخرم) نا وزن آک مننگ کیرہ۔ یعنی رباعی نا اسہ مصرعہ اس اسہ وزن ٹی ایلو مصرعہ ایلو وزن و مسٹمیکو مصرعہ پین وزن اسیٹی و چار میکو جتا ئُ وزن اسیٹی مننگ کیک ولے کل وزنک ہندا اخرب و اخرم آن مریر۔</w:t>
      </w:r>
    </w:p>
    <w:p w:rsidR="000B617E" w:rsidRPr="00442C28" w:rsidRDefault="000B617E" w:rsidP="000B617E">
      <w:pPr>
        <w:jc w:val="right"/>
        <w:rPr>
          <w:rFonts w:ascii="Jameel Unicode" w:hAnsi="Jameel Unicode" w:cs="Jameel Unicode"/>
          <w:b/>
          <w:bCs/>
          <w:sz w:val="32"/>
          <w:szCs w:val="32"/>
          <w:lang w:bidi="ur-PK"/>
        </w:rPr>
      </w:pPr>
      <w:r w:rsidRPr="00442C28">
        <w:rPr>
          <w:rFonts w:ascii="Jameel Unicode" w:hAnsi="Jameel Unicode" w:cs="Jameel Unicode"/>
          <w:b/>
          <w:bCs/>
          <w:sz w:val="32"/>
          <w:szCs w:val="32"/>
          <w:rtl/>
          <w:lang w:bidi="ur-PK"/>
        </w:rPr>
        <w:t>رباعی نا سر حال:۔</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رباعی ٹی زند نا ہر بشخ ٹی مروکا واقعہ غاک گنڈنگرہ دنکہ عشق و محبت‘ اخلاق‘ تصوف‘ دین و دانش‘ حمد و نعت‘ پنت و نصیحت‘ صفت و ثنا‘ مودہ‘ غم‘ ماتن‘ سیاست‘ راجی شیفی بڑزی‘ گؤنڈ آ لوز آتیٹی دا کہ ہر سر حال رباعی نا دروشم ٹی بننگ کیک۔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براہوئی شاعری و رباعی:۔</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براہوئی شیئر ی نؤل (صنف) آتیٹی رباعی مشکل ہم ایلو شیئری وڑ تیانبار ایلو ادب یعنی فارسی و اردو آن بروکو صنف اسے ولے سخت ھاٹی و شکل فن نا سوب آن رباعی براہوئی شاعری ٹی تینکن ہمے ہندے جوڑ کننگ کتنے ہرا </w:t>
      </w:r>
      <w:r w:rsidRPr="00A45DA6">
        <w:rPr>
          <w:rFonts w:ascii="Jameel Unicode" w:hAnsi="Jameel Unicode" w:cs="Jameel Unicode"/>
          <w:sz w:val="32"/>
          <w:szCs w:val="32"/>
          <w:rtl/>
          <w:lang w:bidi="ur-PK"/>
        </w:rPr>
        <w:lastRenderedPageBreak/>
        <w:t>فارسی یا اردو ٹی ارے یا ہرا ایلو صنف آک ئُ دنکہ ہائیکو‘ مثنوی‘ نظم یا پین پین۔</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براہوئی شاعری ٹی شاعر نا تب آ سراتی و آسانی خواہک او ہیل کننگ‘ خواننگ یا پٹ و پول نا پن آن داسکان ئِ سہی وڑ اٹ بلد اف ہندا سوب آن رباعی براہوئی شاعری ٹی بے روح ئِ یا شون ہلنگ اف۔ ایہن تو بے سدی ٹی باز آ شاعر آک رباعی نوشتہ کرینو باز آ کتاب آتیٹی چار بندی تا سرحال ’’رباعی‘‘ نوشتہ ئِ ہندن براہوئی شاعری ٹی اسہ کتاب اس پورا ’’رباعی‘‘ نا نؤل آ نوشتہ ئِ ولے او کتاب نا پن آن بیدس رباعی ملیپک ہرا رباعی اسے نا گرج آتے پورو کے۔</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براہوئی شاعری ٹی چار بندی ئِ ’’رباعی‘‘ سر پند مننگانے ولے اوفک رباعی افس بلکہ قطع پاننگرہ داسکان براہوئی ادب اٹی حنیف مزاج آن بیدس دونو شاعر اس ودی متنے کہ ہرا رباعی نوشتہ کننگ نا سگ و لائخی تخے یا ہرا رباعی ئِ ہم غزل آنبار نوشتہ کے۔ ولے اینو پگہ گڑاس ورنا شاعراک ہرافک شاعری نا بنائی دور آن گدرینگنگ ئُ اوفک رباعی نوشتہ کننگ نا کوشست تو کننگ ئُ ولے لَفازی ٹی اختہ مننگ ئُ انتئے کہ رباعی تینا جتا انگا وزن تیٹی مننگ آن بیدس‘ مفہوم و مقصد اس ہم ایتے و اوٹی فن شاعری نا مچا اصول آک خننگر‘ لیاقت سَنی نا گڑاس غیر چھاپ مروکو رباعی ہرافک دا وڑ ئُ۔</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-1</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پنانے دا شار نا دوی باز ہیت آ</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ہستین حیا نا سودا مس روپئی کے</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لکھو نا نوشت ہر شنکی دیر آ</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مظلوم مراد خنتنے توبہ کر</w:t>
      </w:r>
      <w:r w:rsidRPr="00A45DA6">
        <w:rPr>
          <w:rFonts w:ascii="Jameel Unicode" w:hAnsi="Jameel Unicode" w:cs="Jameel Unicode"/>
          <w:sz w:val="32"/>
          <w:szCs w:val="32"/>
          <w:lang w:bidi="ur-PK"/>
        </w:rPr>
        <w:tab/>
        <w:t xml:space="preserve"> </w:t>
      </w: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سَنی)</w:t>
      </w:r>
    </w:p>
    <w:p w:rsidR="000B617E" w:rsidRPr="00A45DA6" w:rsidRDefault="000B617E" w:rsidP="000B617E">
      <w:pPr>
        <w:jc w:val="right"/>
        <w:rPr>
          <w:rFonts w:ascii="Jameel Unicode" w:hAnsi="Jameel Unicode" w:cs="Jameel Unicode"/>
          <w:sz w:val="32"/>
          <w:szCs w:val="32"/>
          <w:lang w:bidi="ur-PK"/>
        </w:rPr>
      </w:pP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-2</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پھٹو بے ضمیر ٹِک مرے جوانے تو</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شداد نا جنت ام بُرے جوانے تو</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مہر آتے ننا او است نا تتو گر</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تینٹ کے ندارہ خاخرے جوانے تو</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سَنی)</w:t>
      </w:r>
    </w:p>
    <w:p w:rsidR="000B617E" w:rsidRPr="00A45DA6" w:rsidRDefault="000B617E" w:rsidP="000B617E">
      <w:pPr>
        <w:jc w:val="right"/>
        <w:rPr>
          <w:rFonts w:ascii="Jameel Unicode" w:hAnsi="Jameel Unicode" w:cs="Jameel Unicode"/>
          <w:sz w:val="32"/>
          <w:szCs w:val="32"/>
          <w:lang w:bidi="ur-PK"/>
        </w:rPr>
      </w:pP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-3</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بشکوک کڑو تیٹی کرے ٹولی دیر؟</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اف سیک کنے دا گوازی کے ہولی دیر؟</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وا تمانے سودا نا کنا رند اٹ دیر</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نیلام کرینے دیر؟ تس بولی دیر؟</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سَنی)</w:t>
      </w:r>
    </w:p>
    <w:p w:rsidR="000B617E" w:rsidRPr="00A45DA6" w:rsidRDefault="000B617E" w:rsidP="000B617E">
      <w:pPr>
        <w:jc w:val="right"/>
        <w:rPr>
          <w:rFonts w:ascii="Jameel Unicode" w:hAnsi="Jameel Unicode" w:cs="Jameel Unicode"/>
          <w:sz w:val="32"/>
          <w:szCs w:val="32"/>
          <w:lang w:bidi="ur-PK"/>
        </w:rPr>
      </w:pPr>
    </w:p>
    <w:p w:rsidR="000B617E" w:rsidRPr="00442C28" w:rsidRDefault="000B617E" w:rsidP="000B617E">
      <w:pPr>
        <w:jc w:val="right"/>
        <w:rPr>
          <w:rFonts w:ascii="Jameel Unicode" w:hAnsi="Jameel Unicode" w:cs="Jameel Unicode"/>
          <w:b/>
          <w:bCs/>
          <w:sz w:val="32"/>
          <w:szCs w:val="32"/>
          <w:lang w:bidi="ur-PK"/>
        </w:rPr>
      </w:pPr>
      <w:r w:rsidRPr="00442C28">
        <w:rPr>
          <w:rFonts w:ascii="Jameel Unicode" w:hAnsi="Jameel Unicode" w:cs="Jameel Unicode"/>
          <w:b/>
          <w:bCs/>
          <w:sz w:val="32"/>
          <w:szCs w:val="32"/>
          <w:rtl/>
          <w:lang w:bidi="ur-PK"/>
        </w:rPr>
        <w:t>براہوئی شاعری ٹی قطعہ (چورک)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براہوئی شاعری ٹی قطعہ ہموخس نوشتہ کننگانے اخس کہ غزل نا زی آ کاریم مسونے۔ براہوئی شاعری ٹی قطعہ ئِ ہننگ دانا بشخ و پہلو تے آ ہیت کننگ آن مست دا پہہ مننگ بایدے کہ قطعہ انت اسے۔</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قطعہ نا لوزی معنہ ٹکر نا ئِ۔ شیئری اصطلاحی معنہ ٹی دا شاعری نا اسہ بشخ اسے۔ ہرانا قافیہ و ردیف نا رِدو بند غزل و قصیدہ غانبار مریک۔ یعنی مچا شیئر آتا ارٹمیکو بند آک ہم ردیف و قافیہ مریرہ۔ قطعہ کن فارسی‘ اردو و ایلو ہندی آ زبان آتیٹی ہم قطعہ نا پن گیشتری پاننگانے۔ ہندن براہوئی ادب ٹی دادے ’’قطعہ‘‘ آن بیدس ’’چورک‘‘ ہم پارہ۔</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چورک (قطعہ) نا ھاٹی:۔</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r>
      <w:r w:rsidRPr="00A45DA6">
        <w:rPr>
          <w:rFonts w:ascii="Jameel Unicode" w:hAnsi="Jameel Unicode" w:cs="Jameel Unicode"/>
          <w:sz w:val="32"/>
          <w:szCs w:val="32"/>
          <w:rtl/>
          <w:lang w:bidi="ur-PK"/>
        </w:rPr>
        <w:t>چورک اسے نا پورو مننگ کن دا گڑاتا مننگ بایدے۔</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(i </w:t>
      </w:r>
      <w:r w:rsidRPr="00A45DA6">
        <w:rPr>
          <w:rFonts w:ascii="Jameel Unicode" w:hAnsi="Jameel Unicode" w:cs="Jameel Unicode"/>
          <w:sz w:val="32"/>
          <w:szCs w:val="32"/>
          <w:rtl/>
          <w:lang w:bidi="ur-PK"/>
        </w:rPr>
        <w:t>چورک اِرا‘ اِرا شیئر نا زی آ تفنگک دانا شیئر تا کچ کم از کم ارِٹ و زیات ان زیات اخس کہ مننگ کریر‘ ولے مرغنا چورک تینازیبائی ئِ گوہسہ کیک تو بایدے چورک نا زیات آن زیات شیئر تا کچ دہ مرے تو گچین ئِ۔</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(ii</w:t>
      </w:r>
      <w:r w:rsidRPr="00A45DA6">
        <w:rPr>
          <w:rFonts w:ascii="Jameel Unicode" w:hAnsi="Jameel Unicode" w:cs="Jameel Unicode"/>
          <w:sz w:val="32"/>
          <w:szCs w:val="32"/>
          <w:rtl/>
          <w:lang w:bidi="ur-PK"/>
        </w:rPr>
        <w:t>چورک ٹی مطلع (اول ٹھپہ) مفک‘ اگر مس تو او غزل مسلسل یا قصیدہ ئس پاننگ اک۔</w:t>
      </w:r>
      <w:r w:rsidRPr="00A45DA6">
        <w:rPr>
          <w:rFonts w:ascii="Jameel Unicode" w:hAnsi="Jameel Unicode" w:cs="Jameel Unicode"/>
          <w:sz w:val="32"/>
          <w:szCs w:val="32"/>
          <w:lang w:bidi="ur-PK"/>
        </w:rPr>
        <w:t xml:space="preserve"> </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(iii </w:t>
      </w:r>
      <w:r w:rsidRPr="00A45DA6">
        <w:rPr>
          <w:rFonts w:ascii="Jameel Unicode" w:hAnsi="Jameel Unicode" w:cs="Jameel Unicode"/>
          <w:sz w:val="32"/>
          <w:szCs w:val="32"/>
          <w:rtl/>
          <w:lang w:bidi="ur-PK"/>
        </w:rPr>
        <w:t>چورک آتیٹی گیشتری ردیف کپفنگ پک چڑہ قافیہ نا خیال تخنگک باز مچٹ چورک آتیٹی ردیف بریک۔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چورک (قطعہ) نا سرحال:۔</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قطعہ ٹی شاعری نا ہر سرحال ہندی مننگ کیک دنکہ‘ صفت و ثناء‘ ہبس‘ گلہ شونی‘ ملند و مسخرہ‘ بوگ و شوگ‘ حکمت و دانائی‘ مودہ و ماتن‘ پنت شون دا کل نا باروٹ قطعہ نا دروشم ٹی شاعری مننگ کیک۔ چورک (قطعہ) نا شیئر تا اسہ ایلو تون سیالی گنڈوک مریک اونا مفہوم اسٹ مریک یعنی چورک نا شیئر نا مفہوم ٹی اسہ تسلسل اس مریک اگہ دا تسلسل پنک یا ہر شیئر نا جتا ئُ   مفہوم اس ہلنگے تو او چورک اس نہ بلکہ غزل اس پاننگک۔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براہوئی پوسکنا شاعر اتا گیشتری جاگہ جاگہ تینا شیئر آتیٹی چورک یا جتا ہندا چورک نوشتہ کرینو ولے اوفتیٹی باز آک ردیف نا محتاج خننگرہ ہرا اسہ چورک اسے نا ھاٹی نا گرج آکو ایتے پورو کپسہ‘ ہندن باز آ چورک آتیٹی اول ٹھپہ (مطلع) مریک دا ہم قطعہ نا ھاٹی نا گرج افک۔</w:t>
      </w:r>
      <w:r w:rsidRPr="00A45DA6">
        <w:rPr>
          <w:rFonts w:ascii="Jameel Unicode" w:hAnsi="Jameel Unicode" w:cs="Jameel Unicode"/>
          <w:sz w:val="32"/>
          <w:szCs w:val="32"/>
          <w:lang w:bidi="ur-PK"/>
        </w:rPr>
        <w:t xml:space="preserve"> </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براہوئی شاعری ٹی گڑاس چورک وڑک کن نوشتہ کینہ دنکہ</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-1</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ہر اسٹ کنا خنتا نورے پُلے</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دنو ای اصل روشنی خواپرہ</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ارے موت رندٹ ہرانا ہمیش</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مرے دا وڑٹ زندگی خواپرہ</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حنیف مزاج)</w:t>
      </w:r>
    </w:p>
    <w:p w:rsidR="000B617E" w:rsidRPr="00A45DA6" w:rsidRDefault="000B617E" w:rsidP="000B617E">
      <w:pPr>
        <w:jc w:val="right"/>
        <w:rPr>
          <w:rFonts w:ascii="Jameel Unicode" w:hAnsi="Jameel Unicode" w:cs="Jameel Unicode"/>
          <w:sz w:val="32"/>
          <w:szCs w:val="32"/>
          <w:lang w:bidi="ur-PK"/>
        </w:rPr>
      </w:pP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-2</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کنا مجبوری آ مخیسہ سنگت</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برے نے آ ہم وختس یار نا غم</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ہرادے آن مسُٹ معتبر ای</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کنے آ بسونے مچ شار نا غم</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اول پاریرہ کہ مسڑارے غم</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اینو پگہ جتائے مار نا غم</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وحید زہیر)</w:t>
      </w:r>
    </w:p>
    <w:p w:rsidR="000B617E" w:rsidRPr="00A45DA6" w:rsidRDefault="000B617E" w:rsidP="000B617E">
      <w:pPr>
        <w:jc w:val="right"/>
        <w:rPr>
          <w:rFonts w:ascii="Jameel Unicode" w:hAnsi="Jameel Unicode" w:cs="Jameel Unicode"/>
          <w:sz w:val="32"/>
          <w:szCs w:val="32"/>
          <w:lang w:bidi="ur-PK"/>
        </w:rPr>
      </w:pP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-3</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ای عشق ٹی غرقٹ مجنون اُٹ</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اسہ ویرانی اس خواہیوہ</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کنے شوق نا سامان زیب تفک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بے سامانی اس خواہیوہ</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کنا دڑد ئَ نا درمان اسہ جا اف</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ای بے جانی اس خواہیوہ</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بابو عبدالرحمن کرد)</w:t>
      </w:r>
    </w:p>
    <w:p w:rsidR="000B617E" w:rsidRPr="00A45DA6" w:rsidRDefault="000B617E" w:rsidP="000B617E">
      <w:pPr>
        <w:jc w:val="right"/>
        <w:rPr>
          <w:rFonts w:ascii="Jameel Unicode" w:hAnsi="Jameel Unicode" w:cs="Jameel Unicode"/>
          <w:sz w:val="32"/>
          <w:szCs w:val="32"/>
          <w:lang w:bidi="ur-PK"/>
        </w:rPr>
      </w:pP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lastRenderedPageBreak/>
        <w:t>قطعہ بند (چُن چورک)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قطعہ بند (چُن چورک) اسہ جتائُ صنف اس اف بلکہ قطعہ (چورک) غزل یا قصیدہ نا تہہ ٹی اوار مریک ہراتم اسہ مضمون اس یا مقصد اس اسہ شیئر سیٹی درشان مننگ کپک تو گڑا چُن چورک (قطعہ بند) نا کمک ہلنگ اِک۔ ایہن قطعہ بند‘ غزل مسلسل کن ہم پاننگک یعنی ہمو غزل ہراٹی اسہ مضمون اس مرے۔</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قطعہ بند ہمو شیئر آک مریرہ ہرافتے غزل نا اول ٹھپہ (مطلع) قطعہ یا قصیدہ نا ایلو شیئر آتیان جتا کننگ اک ہندن قطعہ بند غزل نا مطلع آن پد بنا مریک ہرا تم قطعہ بند ئِ نوشتہ کروئی مس تو اونا شیئر آن مست ’’ق‘‘ نا نشان تروئی مریک ہندن قطعہ بند مقطع آن مہالو خلاس مریک و گڈیکو شیئر آن پد اسہ لکیر اس کشنگک لکیر آن پد قطعہ یا غزل نا مقطع بریک ہندن قطعہ بند یا چُن چورک مطلع و مقطع نا نیام ٹی بریک۔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براہوئی شاعری ٹی چڑہ اقبال ناظرؔ نا کتاب پَن ریچ ٹی چار چُن چورک (قطع بند) نوشتہ اریر۔ داکان بیدس داسکان پین کسّ قطعہ بند نوشتہ کتنے دانا سوب چُن چورک یا قطعہ بند آن نا بلدی مننگ کیک۔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اقبال ناظرؔ نا قطعہ بند آتیان منہ وڑک ہرا اونا غزل نا تہہ ٹی ولے مقطع آن مہالو بسنے۔</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-1</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زند اس خواری کشوکو</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خیدٹ جونے بسّن کیک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اولیاد آتا سیری کن</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تینے لنگڑ بینگن کیک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ناظرؔ نا اسہ پین قطعہ بند اس ہرا اونا غزل نا مطلع آن پد بسنے</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بیرہ تین تون ایتک دڑدوڈکھ</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نا گلی آن دیر شاد بریک</w:t>
      </w:r>
      <w:r w:rsidRPr="00A45DA6">
        <w:rPr>
          <w:rFonts w:ascii="Jameel Unicode" w:hAnsi="Jameel Unicode" w:cs="Jameel Unicode"/>
          <w:sz w:val="32"/>
          <w:szCs w:val="32"/>
          <w:lang w:bidi="ur-PK"/>
        </w:rPr>
        <w:t xml:space="preserve"> </w:t>
      </w:r>
    </w:p>
    <w:p w:rsidR="000B617E" w:rsidRPr="00A45DA6" w:rsidRDefault="000B617E" w:rsidP="000B617E">
      <w:pPr>
        <w:jc w:val="right"/>
        <w:rPr>
          <w:rFonts w:ascii="Jameel Unicode" w:hAnsi="Jameel Unicode" w:cs="Jameel Unicode"/>
          <w:sz w:val="32"/>
          <w:szCs w:val="32"/>
          <w:lang w:bidi="ur-PK"/>
        </w:rPr>
      </w:pP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قطعہ ورباعی ٹی فرک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قطعہ (چورک) و رباعی ہڑتوماک شاعری بلحاظ ھاٹی (ہیئت) نا اِرا جتا جتا ئُ بشخ ئُ۔ و ہڑتوماتیٹی شیئر تا کچ‘ وزن و بحر‘ و رِدو بند آک جتا جتا مریرہ قطعہ ٹی مچٹ آن مچٹ اِرا شیئر مننگ کیک و زیات آن زیات نا کچ آ پابندی اف۔ ولے رباعی ٹی بیرہ اِرا شیئر مریرہ۔ داکان بیدس قطعہ نوشتہ کننگ کن بحر نا ہچ روک پوک اف ہرا بحر ٹی قطعہ نوشتہ مننگ کیک تو مرے ولے دا آجوئی رباعی کن اف انتئے کہ رباعی کن بیست و چار مخصوص ئُ بحر آک اریر ہرافک اِرا بشخ ٹی دوانزدہ‘ دوانزدہ بحر نا زی آ مریرہ و رباعی اگہ نوشتہ کننگ اِک تو ہندا بیست و چار بحر آن پیشن ہنپک و ہندافتیٹی نوشتہ مریک اگہ دا مخصوص آ بحر آتیٹی متو تو او رباعی اس پاننگ پک داکان بیدس رباعی و قطعہ نا نیام ٹی فرک ئِ سر پند مننگ کن اسہ پین دلیل اس ارے رباعی ٹی اول ٹھپہ (مطلع) مریک ولے دا پابندی قطعہ کن افک یعنی قطعہ ٹی مطلع مننگ کپک۔ داکان بیدس قطعہ یا رباعی نا سر حال آتیا ہچو پابندی اس افک یعنی ہر سر حال قطعہ یا رباعی ٹی بننگ کیک اگہ داتیٹی فرق تخوئی مریک تو او ھاٹی نا زی آ مریک یعنی شیفکو ہیت آک قطعہ و رباعی ٹی فرق تخنگ ٹی کمک کیرہ دنکہ</w:t>
      </w:r>
      <w:r w:rsidRPr="00A45DA6">
        <w:rPr>
          <w:rFonts w:ascii="Jameel Unicode" w:hAnsi="Jameel Unicode" w:cs="Jameel Unicode"/>
          <w:sz w:val="32"/>
          <w:szCs w:val="32"/>
          <w:lang w:bidi="ur-PK"/>
        </w:rPr>
        <w:t>:</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-1 </w:t>
      </w:r>
      <w:r w:rsidRPr="00A45DA6">
        <w:rPr>
          <w:rFonts w:ascii="Jameel Unicode" w:hAnsi="Jameel Unicode" w:cs="Jameel Unicode"/>
          <w:sz w:val="32"/>
          <w:szCs w:val="32"/>
          <w:rtl/>
          <w:lang w:bidi="ur-PK"/>
        </w:rPr>
        <w:t>وزن (بحر):۔  قطعہ و رباعی ٹی فرق اس ارے تو بحر آکو یعنی رباعی کن مدام بیست چار بحر جتا ئُ ہرافتیٹی رباعی نوشتہ مریک ولے قطعہ کن ہچو بحر اس جتا افک دا ہر بحر و ہر وزن ٹی نوشتہ مننگ کیک۔</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-2 </w:t>
      </w:r>
      <w:r w:rsidRPr="00A45DA6">
        <w:rPr>
          <w:rFonts w:ascii="Jameel Unicode" w:hAnsi="Jameel Unicode" w:cs="Jameel Unicode"/>
          <w:sz w:val="32"/>
          <w:szCs w:val="32"/>
          <w:rtl/>
          <w:lang w:bidi="ur-PK"/>
        </w:rPr>
        <w:t xml:space="preserve">اول ٹھپہ (مطلع):۔ رباعی ہر وخت (مطلع) اول ٹھپہ آن بنا مریک ولے قطعہ ٹی دا پابندی مفک یعنی قطعہ ٹی اول ٹھپہ (مطلع) نا مننگ نا ہچ خیال مفک قطعہ نا اول ٹھپہ </w:t>
      </w:r>
      <w:r w:rsidRPr="00A45DA6">
        <w:rPr>
          <w:rFonts w:ascii="Jameel Unicode" w:hAnsi="Jameel Unicode" w:cs="Jameel Unicode"/>
          <w:sz w:val="32"/>
          <w:szCs w:val="32"/>
          <w:rtl/>
          <w:lang w:bidi="ur-PK"/>
        </w:rPr>
        <w:lastRenderedPageBreak/>
        <w:t>ام ہم ردیف و قافیہ مفسہ یعنی دانا اول ٹھپہ نا ہڑتوما مصرعہ غاک اسٹ ایلو ان جتا مریرہ۔</w:t>
      </w:r>
    </w:p>
    <w:p w:rsidR="000B617E" w:rsidRPr="00A45DA6" w:rsidRDefault="000B617E" w:rsidP="000B617E">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-3 </w:t>
      </w:r>
      <w:r w:rsidRPr="00A45DA6">
        <w:rPr>
          <w:rFonts w:ascii="Jameel Unicode" w:hAnsi="Jameel Unicode" w:cs="Jameel Unicode"/>
          <w:sz w:val="32"/>
          <w:szCs w:val="32"/>
          <w:rtl/>
          <w:lang w:bidi="ur-PK"/>
        </w:rPr>
        <w:t>شیئر تا کچ:۔ رباعی و قطعہ ٹی مسٹمیکو فرک دادے کہ رباعی ٹی مدام اِرا شیئر یعنی چار مصرعہ مریرہ ولے قطعہ ٹی شیئر تا کچ مکرہ افک داٹی مچٹ آن مچٹ اِرا شیئر و زیات آن زیات نا ہچو پابندی اس افک رباعی و قطعہ نا فرق ئِ پہہ مننگ کن وڑک اس</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رباعی</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لمہ نا کرز آتے کر سوگو رکھ</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نی تینا سگّہ جون آ روہو رکھ</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دشمن تو خواہنگ ئِ نے کوزہ کے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 xml:space="preserve">       </w:t>
      </w:r>
      <w:r w:rsidRPr="00A45DA6">
        <w:rPr>
          <w:rFonts w:ascii="Jameel Unicode" w:hAnsi="Jameel Unicode" w:cs="Jameel Unicode"/>
          <w:sz w:val="32"/>
          <w:szCs w:val="32"/>
          <w:rtl/>
          <w:lang w:bidi="ur-PK"/>
        </w:rPr>
        <w:t>چار انگا قبلاتے مر سوہو رکھ</w:t>
      </w: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سنی)</w:t>
      </w:r>
    </w:p>
    <w:p w:rsidR="00165025" w:rsidRPr="00A45DA6" w:rsidRDefault="00165025" w:rsidP="00165025">
      <w:pPr>
        <w:jc w:val="right"/>
        <w:rPr>
          <w:rFonts w:ascii="Jameel Unicode" w:hAnsi="Jameel Unicode" w:cs="Jameel Unicode"/>
          <w:sz w:val="32"/>
          <w:szCs w:val="32"/>
          <w:lang w:bidi="ur-PK"/>
        </w:rPr>
      </w:pP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قطعہ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ای دعا کیوہ مرے مقبول اینو یا خدا</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ہر گڑا بے کچ جوان اف دا خنانے زندگی</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ای کہیوک دے ہمے گر موت ارے کنکن مفید</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تخ نی زندہ اے تم اسکان کنکہ جوانے زندگی (حنیف مزاج)</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اگہ بڑزکو وڑک آتیٹی رباعی وقطعہ نا فرک ئِ سرپند مننگ خوان تو اولیکو گڑائِ وزن و بحر ئِ کہ رباعی و قطعہ ٹی فرک ئِ تخک دُنکہ رباعی نا وزن ہمو بیست و چار جتا انگا بحرآتیان اسٹ ئِ دا ’’اخرم بشخ‘‘ نا اسہ بحر اسے ہرانا پِن </w:t>
      </w:r>
      <w:r w:rsidRPr="00A45DA6">
        <w:rPr>
          <w:rFonts w:ascii="Jameel Unicode" w:hAnsi="Jameel Unicode" w:cs="Jameel Unicode"/>
          <w:sz w:val="32"/>
          <w:szCs w:val="32"/>
          <w:rtl/>
          <w:lang w:bidi="ur-PK"/>
        </w:rPr>
        <w:lastRenderedPageBreak/>
        <w:t>’’اخرم ابتر‘‘ ئِ و دانا رکن آک دادو ’’مفعولُن مفعولن مفعولن فع‘‘ اگہ دادے تقیطع کین اُرن کہ ہندا بحر آ بریک یا نہ۔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بحر ابتر</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مفعولن</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مفعولن</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مفعولن</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فع</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 xml:space="preserve">رباعی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لمہ نا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کرزآتے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کر سوگو</w:t>
      </w:r>
      <w:r w:rsidRPr="00A45DA6">
        <w:rPr>
          <w:rFonts w:ascii="Jameel Unicode" w:hAnsi="Jameel Unicode" w:cs="Jameel Unicode"/>
          <w:sz w:val="32"/>
          <w:szCs w:val="32"/>
          <w:lang w:bidi="ur-PK"/>
        </w:rPr>
        <w:tab/>
        <w:t xml:space="preserve"> </w:t>
      </w:r>
      <w:r w:rsidRPr="00A45DA6">
        <w:rPr>
          <w:rFonts w:ascii="Jameel Unicode" w:hAnsi="Jameel Unicode" w:cs="Jameel Unicode"/>
          <w:sz w:val="32"/>
          <w:szCs w:val="32"/>
          <w:rtl/>
          <w:lang w:bidi="ur-PK"/>
        </w:rPr>
        <w:t>رکھ</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نی تینا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سگہ جو</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نا روہو</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رکھ</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دشمن تو</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خواہنگے</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نے کوزہ</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کے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چارنگا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قبلاتے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مرسوہو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رکھ</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ہندن اگہ قطعہ (چورک) نا بحر یا وزن ئِ اُرن تو ’’بحررمل مثتمن محذوف‘‘ ٹی ئِ ہرانا رکن آک داوڑئُ</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w:t>
      </w:r>
      <w:r w:rsidRPr="00A45DA6">
        <w:rPr>
          <w:rFonts w:ascii="Jameel Unicode" w:hAnsi="Jameel Unicode" w:cs="Jameel Unicode"/>
          <w:sz w:val="32"/>
          <w:szCs w:val="32"/>
          <w:rtl/>
          <w:lang w:bidi="ur-PK"/>
        </w:rPr>
        <w:t>فاعلاتُن فاعلاتُن فاعلاتُن فاعلُن</w:t>
      </w:r>
      <w:r w:rsidRPr="00A45DA6">
        <w:rPr>
          <w:rFonts w:ascii="Jameel Unicode" w:hAnsi="Jameel Unicode" w:cs="Jameel Unicode"/>
          <w:sz w:val="32"/>
          <w:szCs w:val="32"/>
          <w:lang w:bidi="ur-PK"/>
        </w:rPr>
        <w:t>‘‘</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ہرادے داوڑ بحر نا زی آ تقیطع کننگ اِک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 xml:space="preserve">فاعلاتن </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فاعلاتُن</w:t>
      </w:r>
      <w:r w:rsidRPr="00A45DA6">
        <w:rPr>
          <w:rFonts w:ascii="Jameel Unicode" w:hAnsi="Jameel Unicode" w:cs="Jameel Unicode"/>
          <w:sz w:val="32"/>
          <w:szCs w:val="32"/>
          <w:lang w:bidi="ur-PK"/>
        </w:rPr>
        <w:tab/>
        <w:t xml:space="preserve">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فاعلاتن</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فاعلن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ای دعا کے</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وہ مرے مق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بولِ اینو</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یا خدا</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 xml:space="preserve">ہر گڑابے </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کچ چُ جُا نف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دا خنانے </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زندگی</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 xml:space="preserve">ای کہیوک </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دے ہمے گر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موترے کن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کن مفید</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 xml:space="preserve">تخ نِ زندہ </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اے تمسکا </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کن ک جوانے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زندگی</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رباعی و قطعہ ٹی ارٹمیکو گڑا اول ٹھپہ (مطلع) ئِ ہرانا زی آ دافتیٹی فرک کننگ اِک رباعی ٹی اول ٹھپہ دادے</w:t>
      </w:r>
      <w:r w:rsidRPr="00A45DA6">
        <w:rPr>
          <w:rFonts w:ascii="Jameel Unicode" w:hAnsi="Jameel Unicode" w:cs="Jameel Unicode"/>
          <w:sz w:val="32"/>
          <w:szCs w:val="32"/>
          <w:lang w:bidi="ur-PK"/>
        </w:rPr>
        <w:t xml:space="preserve"> </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لمہ نا کرزاتے کر سوگو رکھ</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lastRenderedPageBreak/>
        <w:t>نی تینا سگہ جون آ روہو رکھ</w:t>
      </w:r>
      <w:r w:rsidRPr="00A45DA6">
        <w:rPr>
          <w:rFonts w:ascii="Jameel Unicode" w:hAnsi="Jameel Unicode" w:cs="Jameel Unicode"/>
          <w:sz w:val="32"/>
          <w:szCs w:val="32"/>
          <w:lang w:bidi="ur-PK"/>
        </w:rPr>
        <w:tab/>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یعنی رباعی نا اول ٹھپہ نا ہڑتوما مصرعہ غاک ہم ردیف و قافیہ اریر یعنی ’’سوگو‘‘ ’’روہو‘‘ قافیہ و رکھ‘‘ردیف ئِ داکان بیدس قطعہ ٹی اول ٹھپہ اف یعنی قطعہ نا اولیکو شیئر ٹی ہم قافیہ و ردیف نا پابندی اف دُنکہ</w:t>
      </w:r>
      <w:r w:rsidRPr="00A45DA6">
        <w:rPr>
          <w:rFonts w:ascii="Jameel Unicode" w:hAnsi="Jameel Unicode" w:cs="Jameel Unicode"/>
          <w:sz w:val="32"/>
          <w:szCs w:val="32"/>
          <w:lang w:bidi="ur-PK"/>
        </w:rPr>
        <w:t xml:space="preserve"> </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ای دعا کیوہ مرے مقبول اینو یا خدا</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ہر گڑا بے کچ جوان اف دا خنانے زندگی</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ہندن مسٹمیکو گڑا شیئر نا کچ ئِ کہ رباعی و قطعہ ٹی فرک کننگ اِک یعنی رباعی ٹی مدام اِرا شیئر یعنی چار مصرعہ مریرہ ولے قطعہ ٹی دا پابندی اف کہ شیئر آک اخس مریر ولداہم قطعہ نا شیئر آک مچٹ آن مچٹ ارٹ یعنی چار مصرعہ مریر و زیات آن زیات نا پابندی اف۔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ولے وخت وخت قطعہ نا شیئر نا کچ ہم رباعی آنبار چار مصرعہ غا مریک گڑا اوڑے فرک ئِ پُہہ مننگ کن ’’وزن‘‘ مطلع ئِ ہُروئی مریک۔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براہوئی شاعری ٹی مسمط</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مسمط شاعری بلحاظ ہاٹی نا اسہ بشخ اسے دا عربی نا لوز ’’تسمیط‘‘ آن جوڑ کروکے مسمط نا معنہ ’’خوار خُلنگ‘‘ نا ئِ ولے شیئری نوشت آتیٹی مسمط ہمو نظم ئِ پارہ ہرا مسہ مسہ‘ چار چار‘ پنچ پنچ‘ شش شش‘ ہفت ہفت‘ ہشت ہشت‘ یا داڑان زیات مصرعہ آتیار جوڑ مریک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ہندن مسمط ٹی اِرا بند یا داڑان زیات مننگ کیرہ اسہ بند ٹی مسہ مصرعہ‘ چار مصرعہ‘ پنچ مصرعہ‘ شش مصرعہ‘ ہفت مصرعہ‘ ہشت مصرعہ یا داڑان زیات بننگ کیک۔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lastRenderedPageBreak/>
        <w:t>مسمط نا کل ئِ وڑتیا نوشتہ کننگ سخت ئُ  کاریم اسے انتئے کہ ہر بند ٹی مصرعہ غاک مسہ مصرعہ آن ہلیس تا دہ مصرعہ اسکان بننگ کیک داتیٹی قافیہ نا اسہ جتائُ ردو بند اس جوڑ مریک۔ ہندا مشکل نا سوب آن براہوئی شاعری ٹی داسکان مسمط نا بشخ آتیا کس سہی وڑٹ یعنی ردوبند آتا بابت نوشتہ کتنے۔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مسمط نا بشخ آک دادو</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-1 </w:t>
      </w:r>
      <w:r w:rsidRPr="00A45DA6">
        <w:rPr>
          <w:rFonts w:ascii="Jameel Unicode" w:hAnsi="Jameel Unicode" w:cs="Jameel Unicode"/>
          <w:sz w:val="32"/>
          <w:szCs w:val="32"/>
          <w:rtl/>
          <w:lang w:bidi="ur-PK"/>
        </w:rPr>
        <w:t xml:space="preserve">مثلث </w:t>
      </w:r>
      <w:r w:rsidRPr="00A45DA6">
        <w:rPr>
          <w:rFonts w:ascii="Jameel Unicode" w:hAnsi="Jameel Unicode" w:cs="Jameel Unicode"/>
          <w:sz w:val="32"/>
          <w:szCs w:val="32"/>
          <w:lang w:bidi="ur-PK"/>
        </w:rPr>
        <w:tab/>
        <w:t xml:space="preserve">-2 </w:t>
      </w:r>
      <w:r w:rsidRPr="00A45DA6">
        <w:rPr>
          <w:rFonts w:ascii="Jameel Unicode" w:hAnsi="Jameel Unicode" w:cs="Jameel Unicode"/>
          <w:sz w:val="32"/>
          <w:szCs w:val="32"/>
          <w:rtl/>
          <w:lang w:bidi="ur-PK"/>
        </w:rPr>
        <w:t xml:space="preserve">مربّع </w:t>
      </w:r>
      <w:r w:rsidRPr="00A45DA6">
        <w:rPr>
          <w:rFonts w:ascii="Jameel Unicode" w:hAnsi="Jameel Unicode" w:cs="Jameel Unicode"/>
          <w:sz w:val="32"/>
          <w:szCs w:val="32"/>
          <w:lang w:bidi="ur-PK"/>
        </w:rPr>
        <w:tab/>
        <w:t xml:space="preserve">-3 </w:t>
      </w:r>
      <w:r w:rsidRPr="00A45DA6">
        <w:rPr>
          <w:rFonts w:ascii="Jameel Unicode" w:hAnsi="Jameel Unicode" w:cs="Jameel Unicode"/>
          <w:sz w:val="32"/>
          <w:szCs w:val="32"/>
          <w:rtl/>
          <w:lang w:bidi="ur-PK"/>
        </w:rPr>
        <w:t xml:space="preserve">مخمس </w:t>
      </w:r>
      <w:r w:rsidRPr="00A45DA6">
        <w:rPr>
          <w:rFonts w:ascii="Jameel Unicode" w:hAnsi="Jameel Unicode" w:cs="Jameel Unicode"/>
          <w:sz w:val="32"/>
          <w:szCs w:val="32"/>
          <w:lang w:bidi="ur-PK"/>
        </w:rPr>
        <w:tab/>
        <w:t xml:space="preserve">-4 </w:t>
      </w:r>
      <w:r w:rsidRPr="00A45DA6">
        <w:rPr>
          <w:rFonts w:ascii="Jameel Unicode" w:hAnsi="Jameel Unicode" w:cs="Jameel Unicode"/>
          <w:sz w:val="32"/>
          <w:szCs w:val="32"/>
          <w:rtl/>
          <w:lang w:bidi="ur-PK"/>
        </w:rPr>
        <w:t>مسّدس</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-5 </w:t>
      </w:r>
      <w:r w:rsidRPr="00A45DA6">
        <w:rPr>
          <w:rFonts w:ascii="Jameel Unicode" w:hAnsi="Jameel Unicode" w:cs="Jameel Unicode"/>
          <w:sz w:val="32"/>
          <w:szCs w:val="32"/>
          <w:rtl/>
          <w:lang w:bidi="ur-PK"/>
        </w:rPr>
        <w:t xml:space="preserve">مسبع </w:t>
      </w:r>
      <w:r w:rsidRPr="00A45DA6">
        <w:rPr>
          <w:rFonts w:ascii="Jameel Unicode" w:hAnsi="Jameel Unicode" w:cs="Jameel Unicode"/>
          <w:sz w:val="32"/>
          <w:szCs w:val="32"/>
          <w:lang w:bidi="ur-PK"/>
        </w:rPr>
        <w:tab/>
        <w:t xml:space="preserve">-6 </w:t>
      </w:r>
      <w:r w:rsidRPr="00A45DA6">
        <w:rPr>
          <w:rFonts w:ascii="Jameel Unicode" w:hAnsi="Jameel Unicode" w:cs="Jameel Unicode"/>
          <w:sz w:val="32"/>
          <w:szCs w:val="32"/>
          <w:rtl/>
          <w:lang w:bidi="ur-PK"/>
        </w:rPr>
        <w:t xml:space="preserve">مثمن </w:t>
      </w:r>
      <w:r w:rsidRPr="00A45DA6">
        <w:rPr>
          <w:rFonts w:ascii="Jameel Unicode" w:hAnsi="Jameel Unicode" w:cs="Jameel Unicode"/>
          <w:sz w:val="32"/>
          <w:szCs w:val="32"/>
          <w:lang w:bidi="ur-PK"/>
        </w:rPr>
        <w:tab/>
        <w:t xml:space="preserve">-7 </w:t>
      </w:r>
      <w:r w:rsidRPr="00A45DA6">
        <w:rPr>
          <w:rFonts w:ascii="Jameel Unicode" w:hAnsi="Jameel Unicode" w:cs="Jameel Unicode"/>
          <w:sz w:val="32"/>
          <w:szCs w:val="32"/>
          <w:rtl/>
          <w:lang w:bidi="ur-PK"/>
        </w:rPr>
        <w:t>مستع</w:t>
      </w:r>
      <w:r w:rsidRPr="00A45DA6">
        <w:rPr>
          <w:rFonts w:ascii="Jameel Unicode" w:hAnsi="Jameel Unicode" w:cs="Jameel Unicode"/>
          <w:sz w:val="32"/>
          <w:szCs w:val="32"/>
          <w:lang w:bidi="ur-PK"/>
        </w:rPr>
        <w:tab/>
        <w:t xml:space="preserve"> -8 </w:t>
      </w:r>
      <w:r w:rsidRPr="00A45DA6">
        <w:rPr>
          <w:rFonts w:ascii="Jameel Unicode" w:hAnsi="Jameel Unicode" w:cs="Jameel Unicode"/>
          <w:sz w:val="32"/>
          <w:szCs w:val="32"/>
          <w:rtl/>
          <w:lang w:bidi="ur-PK"/>
        </w:rPr>
        <w:t>معشر</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-1 </w:t>
      </w:r>
      <w:r w:rsidRPr="00A45DA6">
        <w:rPr>
          <w:rFonts w:ascii="Jameel Unicode" w:hAnsi="Jameel Unicode" w:cs="Jameel Unicode"/>
          <w:sz w:val="32"/>
          <w:szCs w:val="32"/>
          <w:rtl/>
          <w:lang w:bidi="ur-PK"/>
        </w:rPr>
        <w:t>مثلت:۔</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مثلث مسمط نا اسہ بشخ اسے ہراٹی مسہ مصرعہ مریرہ اولیکو بندنا ہر مسٹ آ مصرعہ غاک ہم قافیہ و ردیف مریرہ و ارٹمیکو بند نا اولیکو وارٹمیکو مصرعہ غاک ہم قافیہ و ردیف مریر ہندن ارٹمیکو بند نا مسٹمیکو مصرعہ اولیکو بند نا مصرعہ آتا ہم قافیہ و ردیف مریک داکان پد مسٹمیکو بند اوہم ارٹمیکو بندنا ردو بند اٹ نوشتہ کننگ اِک۔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مثلت</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 xml:space="preserve">اولیکو بند:۔ </w:t>
      </w:r>
      <w:r w:rsidRPr="00A45DA6">
        <w:rPr>
          <w:rFonts w:ascii="Jameel Unicode" w:hAnsi="Jameel Unicode" w:cs="Jameel Unicode"/>
          <w:sz w:val="32"/>
          <w:szCs w:val="32"/>
          <w:lang w:bidi="ur-PK"/>
        </w:rPr>
        <w:tab/>
        <w:t>1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بہارے</w:t>
      </w:r>
      <w:r w:rsidRPr="00A45DA6">
        <w:rPr>
          <w:rFonts w:ascii="Jameel Unicode" w:hAnsi="Jameel Unicode" w:cs="Jameel Unicode"/>
          <w:sz w:val="32"/>
          <w:szCs w:val="32"/>
          <w:lang w:bidi="ur-PK"/>
        </w:rPr>
        <w:t xml:space="preserve"> </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 xml:space="preserve">2  …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تہارے</w:t>
      </w:r>
      <w:r w:rsidRPr="00A45DA6">
        <w:rPr>
          <w:rFonts w:ascii="Jameel Unicode" w:hAnsi="Jameel Unicode" w:cs="Jameel Unicode"/>
          <w:sz w:val="32"/>
          <w:szCs w:val="32"/>
          <w:lang w:bidi="ur-PK"/>
        </w:rPr>
        <w:t xml:space="preserve"> </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-3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توارے</w:t>
      </w:r>
      <w:r w:rsidRPr="00A45DA6">
        <w:rPr>
          <w:rFonts w:ascii="Jameel Unicode" w:hAnsi="Jameel Unicode" w:cs="Jameel Unicode"/>
          <w:sz w:val="32"/>
          <w:szCs w:val="32"/>
          <w:lang w:bidi="ur-PK"/>
        </w:rPr>
        <w:t xml:space="preserve"> </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 xml:space="preserve">ارٹمیکو بند:۔ </w:t>
      </w:r>
      <w:r w:rsidRPr="00A45DA6">
        <w:rPr>
          <w:rFonts w:ascii="Jameel Unicode" w:hAnsi="Jameel Unicode" w:cs="Jameel Unicode"/>
          <w:sz w:val="32"/>
          <w:szCs w:val="32"/>
          <w:lang w:bidi="ur-PK"/>
        </w:rPr>
        <w:tab/>
        <w:t xml:space="preserve">1 …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سہانے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 xml:space="preserve">2 …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پھُلاتے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 xml:space="preserve">3  …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ڈغارے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r>
      <w:r w:rsidRPr="00A45DA6">
        <w:rPr>
          <w:rFonts w:ascii="Jameel Unicode" w:hAnsi="Jameel Unicode" w:cs="Jameel Unicode"/>
          <w:sz w:val="32"/>
          <w:szCs w:val="32"/>
          <w:rtl/>
          <w:lang w:bidi="ur-PK"/>
        </w:rPr>
        <w:t>براہوئی شاعری ٹی مسمط نا بشخ آتیا سہی وڑٹ داسکان ئِ کس نوشتہ کتنے ولے بے سُدی ٹی یا نابلدی ٹی کہی شاعرآک مسمط نا بشخ آتیا تو شاعری کرینو ولے ردو بند و قافیہ آتا اصول آتیٹی افس جاگہ اس اولیکو بند ٹی اسہ مصرعہ اس اف تو جاگہ اس اِرا مصرعہ اف ولے ارٹمیکو بند قافیہ آتا اصول آتیٹی ئِ ولے واہم پُہہ مننگ کن گڑاس وڑک جبار یار نا کتاب گچین آ گچین کننگانو۔</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 xml:space="preserve">اولیکو بند:۔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کس یاد کرینے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اللہ ہتے نے</w:t>
      </w:r>
      <w:r w:rsidRPr="00A45DA6">
        <w:rPr>
          <w:rFonts w:ascii="Jameel Unicode" w:hAnsi="Jameel Unicode" w:cs="Jameel Unicode"/>
          <w:sz w:val="32"/>
          <w:szCs w:val="32"/>
          <w:lang w:bidi="ur-PK"/>
        </w:rPr>
        <w:t xml:space="preserve"> </w:t>
      </w:r>
      <w:r w:rsidRPr="00A45DA6">
        <w:rPr>
          <w:rFonts w:ascii="Jameel Unicode" w:hAnsi="Jameel Unicode" w:cs="Jameel Unicode"/>
          <w:sz w:val="32"/>
          <w:szCs w:val="32"/>
          <w:lang w:bidi="ur-PK"/>
        </w:rPr>
        <w:tab/>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موسم پُدینے</w:t>
      </w:r>
      <w:r w:rsidRPr="00A45DA6">
        <w:rPr>
          <w:rFonts w:ascii="Jameel Unicode" w:hAnsi="Jameel Unicode" w:cs="Jameel Unicode"/>
          <w:sz w:val="32"/>
          <w:szCs w:val="32"/>
          <w:lang w:bidi="ur-PK"/>
        </w:rPr>
        <w:t>)‘‘</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ارٹمیکو بند:۔</w:t>
      </w:r>
      <w:r w:rsidRPr="00A45DA6">
        <w:rPr>
          <w:rFonts w:ascii="Jameel Unicode" w:hAnsi="Jameel Unicode" w:cs="Jameel Unicode"/>
          <w:sz w:val="32"/>
          <w:szCs w:val="32"/>
          <w:lang w:bidi="ur-PK"/>
        </w:rPr>
        <w:tab/>
        <w:t xml:space="preserve"> </w:t>
      </w:r>
      <w:r w:rsidRPr="00A45DA6">
        <w:rPr>
          <w:rFonts w:ascii="Jameel Unicode" w:hAnsi="Jameel Unicode" w:cs="Jameel Unicode"/>
          <w:sz w:val="32"/>
          <w:szCs w:val="32"/>
          <w:rtl/>
          <w:lang w:bidi="ur-PK"/>
        </w:rPr>
        <w:t>وختس کہ بریسہ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خوشی تے ہتیسہ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نا ہیت ہَنینے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 xml:space="preserve">اولیکو بند:۔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بریک استا او ای کہ تنیا مریوہ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چڑہ اونا ہیتاتے استا ہَتیوہ</w:t>
      </w:r>
      <w:r w:rsidRPr="00A45DA6">
        <w:rPr>
          <w:rFonts w:ascii="Jameel Unicode" w:hAnsi="Jameel Unicode" w:cs="Jameel Unicode"/>
          <w:sz w:val="32"/>
          <w:szCs w:val="32"/>
          <w:lang w:bidi="ur-PK"/>
        </w:rPr>
        <w:t xml:space="preserve"> </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سما اف تہ اوڑکہ ای اخس مریوہ</w:t>
      </w:r>
      <w:r w:rsidRPr="00A45DA6">
        <w:rPr>
          <w:rFonts w:ascii="Jameel Unicode" w:hAnsi="Jameel Unicode" w:cs="Jameel Unicode"/>
          <w:sz w:val="32"/>
          <w:szCs w:val="32"/>
          <w:lang w:bidi="ur-PK"/>
        </w:rPr>
        <w:t>)‘‘</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 xml:space="preserve">ارٹمیکو بند:۔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عجب ہیت ہیتا کہ بشخندہ کیک او</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بریک او تو خوشی تے تین تون ہَتیک او</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قسم ا</w:t>
      </w:r>
      <w:r w:rsidRPr="00A45DA6">
        <w:rPr>
          <w:rFonts w:ascii="Jameel Unicode" w:hAnsi="Jameel Unicode" w:cs="Jameel Unicode"/>
          <w:sz w:val="32"/>
          <w:szCs w:val="32"/>
          <w:rtl/>
          <w:lang w:bidi="ur-PK"/>
        </w:rPr>
        <w:separator/>
      </w:r>
      <w:r w:rsidRPr="00A45DA6">
        <w:rPr>
          <w:rFonts w:ascii="Jameel Unicode" w:hAnsi="Jameel Unicode" w:cs="Jameel Unicode"/>
          <w:sz w:val="32"/>
          <w:szCs w:val="32"/>
          <w:lang w:bidi="ur-PK"/>
        </w:rPr>
        <w:t xml:space="preserve"> </w:t>
      </w:r>
      <w:r w:rsidRPr="00A45DA6">
        <w:rPr>
          <w:rFonts w:ascii="Jameel Unicode" w:hAnsi="Jameel Unicode" w:cs="Jameel Unicode"/>
          <w:sz w:val="32"/>
          <w:szCs w:val="32"/>
          <w:rtl/>
          <w:lang w:bidi="ur-PK"/>
        </w:rPr>
        <w:t>اگر کس نا چُرتے خلیوہ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بڑزکو مثلث نا وڑک آک جبار یا نا ’’گچین‘‘ آن ہلنگانو ہرافتا اولیکو بند آتیٹی مسٹمیکو مصرعہ نوشتہ افک ولے ارٹمیکو بند آتیٹی مثلث نا گُرج آ پورو کننگانو۔</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 xml:space="preserve">-2 </w:t>
      </w:r>
      <w:r w:rsidRPr="00A45DA6">
        <w:rPr>
          <w:rFonts w:ascii="Jameel Unicode" w:hAnsi="Jameel Unicode" w:cs="Jameel Unicode"/>
          <w:sz w:val="32"/>
          <w:szCs w:val="32"/>
          <w:rtl/>
          <w:lang w:bidi="ur-PK"/>
        </w:rPr>
        <w:t>مربع</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مربّع یا چارکی ہم مسمط نا بشخ آتیان اسٹ ئِ ہندن کہ پِن آن تہ پاش ئِ مربع ٹی چار مصرعہ مریرہ۔ و چار مصرعہ نا اسہ بند اس مریک داٹی ہم اِرا بند یا ارٹ آن زیات بند مننگ کیک ہندن اولیکو بند نا مچا مصرعہ غاک ہم ردیف  قافیہ مریرہ۔ ولے ارٹمیکو بند نا قافیہ تا اصول اِرا وڑٹ مریک اولیکو وڑٹی ارٹمیکو بند نا اولیکو و ارٹمیکو مصرعہ غاک ہم قافیہ مریرہ ومسٹمیکو اسل جتا مریک ہندن چارمیکو مصرعہ اولیکو بند تون ہم قافیہ مریک۔ ہندن ارٹمیکو بندنا قافیہ آتا ارٹمیکو وڑ دا مریک کہ اولیکو‘ ارٹمیکو ومسٹمیکو مصرعہ غاک ہم قافیہ مریرہ و چارمیکو مصرعہ اولیکو بندتون ہم قافیہ مریک دُنکہ۔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 xml:space="preserve">اولیکو بند:۔ </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1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سما اف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2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دوا اف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3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وفا اف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4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سخا اف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ارٹمیکو بند:۔</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اولیکو وڑ </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        ارٹمیکو وڑ</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-1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گنوکے</w:t>
      </w:r>
      <w:r w:rsidRPr="00A45DA6">
        <w:rPr>
          <w:rFonts w:ascii="Jameel Unicode" w:hAnsi="Jameel Unicode" w:cs="Jameel Unicode"/>
          <w:sz w:val="32"/>
          <w:szCs w:val="32"/>
          <w:lang w:bidi="ur-PK"/>
        </w:rPr>
        <w:tab/>
        <w:t xml:space="preserve"> </w:t>
      </w:r>
      <w:r w:rsidRPr="00A45DA6">
        <w:rPr>
          <w:rFonts w:ascii="Jameel Unicode" w:hAnsi="Jameel Unicode" w:cs="Jameel Unicode"/>
          <w:sz w:val="32"/>
          <w:szCs w:val="32"/>
          <w:lang w:bidi="ur-PK"/>
        </w:rPr>
        <w:tab/>
        <w:t>-1…</w:t>
      </w:r>
      <w:r w:rsidRPr="00A45DA6">
        <w:rPr>
          <w:rFonts w:ascii="Jameel Unicode" w:hAnsi="Jameel Unicode" w:cs="Jameel Unicode"/>
          <w:sz w:val="32"/>
          <w:szCs w:val="32"/>
          <w:lang w:bidi="ur-PK"/>
        </w:rPr>
        <w:tab/>
        <w:t xml:space="preserve"> </w:t>
      </w:r>
      <w:r w:rsidRPr="00A45DA6">
        <w:rPr>
          <w:rFonts w:ascii="Jameel Unicode" w:hAnsi="Jameel Unicode" w:cs="Jameel Unicode"/>
          <w:sz w:val="32"/>
          <w:szCs w:val="32"/>
          <w:rtl/>
          <w:lang w:bidi="ur-PK"/>
        </w:rPr>
        <w:t>صنم بہ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-2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تفوکے </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-2 …</w:t>
      </w:r>
      <w:r w:rsidRPr="00A45DA6">
        <w:rPr>
          <w:rFonts w:ascii="Jameel Unicode" w:hAnsi="Jameel Unicode" w:cs="Jameel Unicode"/>
          <w:sz w:val="32"/>
          <w:szCs w:val="32"/>
          <w:lang w:bidi="ur-PK"/>
        </w:rPr>
        <w:tab/>
        <w:t xml:space="preserve"> </w:t>
      </w:r>
      <w:r w:rsidRPr="00A45DA6">
        <w:rPr>
          <w:rFonts w:ascii="Jameel Unicode" w:hAnsi="Jameel Unicode" w:cs="Jameel Unicode"/>
          <w:sz w:val="32"/>
          <w:szCs w:val="32"/>
          <w:rtl/>
          <w:lang w:bidi="ur-PK"/>
        </w:rPr>
        <w:t>قسم بہ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 -3…</w:t>
      </w:r>
      <w:r w:rsidRPr="00A45DA6">
        <w:rPr>
          <w:rFonts w:ascii="Jameel Unicode" w:hAnsi="Jameel Unicode" w:cs="Jameel Unicode"/>
          <w:sz w:val="32"/>
          <w:szCs w:val="32"/>
          <w:lang w:bidi="ur-PK"/>
        </w:rPr>
        <w:tab/>
        <w:t xml:space="preserve"> </w:t>
      </w:r>
      <w:r w:rsidRPr="00A45DA6">
        <w:rPr>
          <w:rFonts w:ascii="Jameel Unicode" w:hAnsi="Jameel Unicode" w:cs="Jameel Unicode"/>
          <w:sz w:val="32"/>
          <w:szCs w:val="32"/>
          <w:rtl/>
          <w:lang w:bidi="ur-PK"/>
        </w:rPr>
        <w:t>تہارا</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-3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ہتم بہ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-4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اُرا اف </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-4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دوا اف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جبار یار  ’’گچین‘‘ ٹی ’’کاغذی‘‘ نا سرحال آ مربع اس نوشتہ کرینے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lastRenderedPageBreak/>
        <w:t>اے صحب کاغذی اس</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اے شام کاغذی اس</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اے عشق کاغذی اس</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انجام کاغذی اس</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اس دے ارٹ نا توبے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ہر نیمہ غا تہارے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ہیتا تیٹ ہتم بس</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بشام کاغذی مس</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ولے جبار نا دا مربع ہم قافیہ نا ردوبند آتے پورواری کپک۔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-3 </w:t>
      </w:r>
      <w:r w:rsidRPr="00A45DA6">
        <w:rPr>
          <w:rFonts w:ascii="Jameel Unicode" w:hAnsi="Jameel Unicode" w:cs="Jameel Unicode"/>
          <w:sz w:val="32"/>
          <w:szCs w:val="32"/>
          <w:rtl/>
          <w:lang w:bidi="ur-PK"/>
        </w:rPr>
        <w:t>مربع ترجیع بند</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مربع ترجیع بند شاعری نا پوسکنو بشخ اس تو افک ولے ہندا مربع نا قافیہ آتا ردوبند جتا مریک۔یعنی ترجیع بند مسمط نا ہمو بشخ آتے پارے ہراتا بند آتا گُڈ سرٹی اسہ مصرعہ اس ہر بند ٹی امہ وڑ بریک۔ ہاٹی داوڑ ئِ</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مربع ترجیع بند</w:t>
      </w:r>
      <w:r w:rsidRPr="00A45DA6">
        <w:rPr>
          <w:rFonts w:ascii="Jameel Unicode" w:hAnsi="Jameel Unicode" w:cs="Jameel Unicode"/>
          <w:sz w:val="32"/>
          <w:szCs w:val="32"/>
          <w:lang w:bidi="ur-PK"/>
        </w:rPr>
        <w:tab/>
        <w:t>-1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درشن تے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 xml:space="preserve">اولیکو بند  </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 xml:space="preserve"> -2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پن تے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 xml:space="preserve">-3  …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نن تے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 xml:space="preserve"> -4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انتہ پالُن کریس خن تے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 xml:space="preserve">ارٹمیکو بند </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-1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اینو</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-2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دونو</w:t>
      </w:r>
      <w:r w:rsidRPr="00A45DA6">
        <w:rPr>
          <w:rFonts w:ascii="Jameel Unicode" w:hAnsi="Jameel Unicode" w:cs="Jameel Unicode"/>
          <w:sz w:val="32"/>
          <w:szCs w:val="32"/>
          <w:lang w:bidi="ur-PK"/>
        </w:rPr>
        <w:t xml:space="preserve"> </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r>
      <w:r w:rsidRPr="00A45DA6">
        <w:rPr>
          <w:rFonts w:ascii="Jameel Unicode" w:hAnsi="Jameel Unicode" w:cs="Jameel Unicode"/>
          <w:sz w:val="32"/>
          <w:szCs w:val="32"/>
          <w:lang w:bidi="ur-PK"/>
        </w:rPr>
        <w:tab/>
        <w:t>-3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ہم سن تے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 xml:space="preserve"> -4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انتہ پالُن کریس خن تے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مربع ترجیع بنداس ’’شیپول‘‘ ٹی ڈاکٹر رزاق صابر دُن نوشتہ کرینے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 xml:space="preserve">اولیکو بند </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کسے کن خوشی تا سامان سے اُٹ</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نظر ٹی کسے نا نادان سے اُٹ</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ای تو ہر درد نا درمان سے اُٹ</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ای ہچس افٹ بس انسان سے اُٹ</w:t>
      </w:r>
    </w:p>
    <w:p w:rsidR="00165025" w:rsidRPr="00A45DA6" w:rsidRDefault="00165025" w:rsidP="00165025">
      <w:pPr>
        <w:jc w:val="right"/>
        <w:rPr>
          <w:rFonts w:ascii="Jameel Unicode" w:hAnsi="Jameel Unicode" w:cs="Jameel Unicode"/>
          <w:sz w:val="32"/>
          <w:szCs w:val="32"/>
          <w:lang w:bidi="ur-PK"/>
        </w:rPr>
      </w:pP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ارٹمیکو بند</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 xml:space="preserve">       </w:t>
      </w:r>
      <w:r w:rsidRPr="00A45DA6">
        <w:rPr>
          <w:rFonts w:ascii="Jameel Unicode" w:hAnsi="Jameel Unicode" w:cs="Jameel Unicode"/>
          <w:sz w:val="32"/>
          <w:szCs w:val="32"/>
          <w:rtl/>
          <w:lang w:bidi="ur-PK"/>
        </w:rPr>
        <w:t>محبت مہرے ای تالان کروکٹ</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احوالے خیرنا لامب آن ہتوکٹ</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فراخو بھلو ای دامان سے اُٹ</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ای ہچس افٹ بس انسان سے اُٹ</w:t>
      </w:r>
    </w:p>
    <w:p w:rsidR="00165025" w:rsidRPr="00A45DA6" w:rsidRDefault="00165025" w:rsidP="00165025">
      <w:pPr>
        <w:jc w:val="right"/>
        <w:rPr>
          <w:rFonts w:ascii="Jameel Unicode" w:hAnsi="Jameel Unicode" w:cs="Jameel Unicode"/>
          <w:sz w:val="32"/>
          <w:szCs w:val="32"/>
          <w:lang w:bidi="ur-PK"/>
        </w:rPr>
      </w:pPr>
    </w:p>
    <w:p w:rsidR="00165025" w:rsidRPr="00442C28" w:rsidRDefault="00165025" w:rsidP="00165025">
      <w:pPr>
        <w:jc w:val="right"/>
        <w:rPr>
          <w:rFonts w:ascii="Jameel Unicode" w:hAnsi="Jameel Unicode" w:cs="Jameel Unicode"/>
          <w:b/>
          <w:bCs/>
          <w:sz w:val="32"/>
          <w:szCs w:val="32"/>
          <w:lang w:bidi="ur-PK"/>
        </w:rPr>
      </w:pPr>
      <w:r w:rsidRPr="00442C28">
        <w:rPr>
          <w:rFonts w:ascii="Jameel Unicode" w:hAnsi="Jameel Unicode" w:cs="Jameel Unicode"/>
          <w:b/>
          <w:bCs/>
          <w:sz w:val="32"/>
          <w:szCs w:val="32"/>
          <w:rtl/>
          <w:lang w:bidi="ur-PK"/>
        </w:rPr>
        <w:t>مخمس</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مخمس ہم مسمط نا اسہ بشخ اسے داٹی پنچ مصرعہ مریرہ یعنی اولیکو بند نا ہر پنچ آ مصرعہ غاک ہم قافیہ و ردیف مریرہ ولے ارٹمیکو بند نا قافیہ غاک مسہ وڑٹ مریرہ۔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اولیکو وڑٹی اولیکو مصرعہ غان تا چارمیکو مصرعہ اسکان ہم قافیہ و ردیف مریرہ  و پنچمیکو مصرعہ اولیکو بند تون ہم قافیہ مریک۔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r>
      <w:r w:rsidRPr="00A45DA6">
        <w:rPr>
          <w:rFonts w:ascii="Jameel Unicode" w:hAnsi="Jameel Unicode" w:cs="Jameel Unicode"/>
          <w:sz w:val="32"/>
          <w:szCs w:val="32"/>
          <w:rtl/>
          <w:lang w:bidi="ur-PK"/>
        </w:rPr>
        <w:t>ارٹمیکو وڑٹی اولیکو مصرعہ غان تا مسٹمیکو مصرعہ اسکان ہم قافیہ و ردیف مریرہ و چارمیکو مصرعہ اسل جتا مریک و پنچمیکو اولیکو بند تون ہم قافیہ مریک۔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مسٹمیکو وڑٹی اولیکو و ارٹمیکو مصرعہ ہم قافیہ و ردیف مریرہ ہندن‘ مسٹمیکو وچارمیکو جتا ہم قافیہ مریرہ و پنچمیکو اولیکو بند تون ہم قافیہ مریک ہاٹی تا دا وڑ ئِ۔</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 xml:space="preserve">اولیکو بند:۔ </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-1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درو ئِ</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-2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مروئِ</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-3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بروئِ</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-4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سُروئِ</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-5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کروئِ</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ارٹمیکو بند:۔</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 xml:space="preserve">اولیکو وڑ </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ارٹمیکو وڑ</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مسٹمیکو وڑ</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 -1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سلوکا </w:t>
      </w:r>
      <w:r w:rsidRPr="00A45DA6">
        <w:rPr>
          <w:rFonts w:ascii="Jameel Unicode" w:hAnsi="Jameel Unicode" w:cs="Jameel Unicode"/>
          <w:sz w:val="32"/>
          <w:szCs w:val="32"/>
          <w:lang w:bidi="ur-PK"/>
        </w:rPr>
        <w:tab/>
        <w:t>-1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ملوکا </w:t>
      </w:r>
      <w:r w:rsidRPr="00A45DA6">
        <w:rPr>
          <w:rFonts w:ascii="Jameel Unicode" w:hAnsi="Jameel Unicode" w:cs="Jameel Unicode"/>
          <w:sz w:val="32"/>
          <w:szCs w:val="32"/>
          <w:lang w:bidi="ur-PK"/>
        </w:rPr>
        <w:tab/>
        <w:t>-1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ملوکا</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-2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بروکا </w:t>
      </w:r>
      <w:r w:rsidRPr="00A45DA6">
        <w:rPr>
          <w:rFonts w:ascii="Jameel Unicode" w:hAnsi="Jameel Unicode" w:cs="Jameel Unicode"/>
          <w:sz w:val="32"/>
          <w:szCs w:val="32"/>
          <w:lang w:bidi="ur-PK"/>
        </w:rPr>
        <w:tab/>
        <w:t>-2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بروکا </w:t>
      </w:r>
      <w:r w:rsidRPr="00A45DA6">
        <w:rPr>
          <w:rFonts w:ascii="Jameel Unicode" w:hAnsi="Jameel Unicode" w:cs="Jameel Unicode"/>
          <w:sz w:val="32"/>
          <w:szCs w:val="32"/>
          <w:lang w:bidi="ur-PK"/>
        </w:rPr>
        <w:tab/>
        <w:t>-2 …</w:t>
      </w:r>
      <w:r w:rsidRPr="00A45DA6">
        <w:rPr>
          <w:rFonts w:ascii="Jameel Unicode" w:hAnsi="Jameel Unicode" w:cs="Jameel Unicode"/>
          <w:sz w:val="32"/>
          <w:szCs w:val="32"/>
          <w:lang w:bidi="ur-PK"/>
        </w:rPr>
        <w:tab/>
        <w:t xml:space="preserve"> </w:t>
      </w:r>
      <w:r w:rsidRPr="00A45DA6">
        <w:rPr>
          <w:rFonts w:ascii="Jameel Unicode" w:hAnsi="Jameel Unicode" w:cs="Jameel Unicode"/>
          <w:sz w:val="32"/>
          <w:szCs w:val="32"/>
          <w:rtl/>
          <w:lang w:bidi="ur-PK"/>
        </w:rPr>
        <w:t>بروکا</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-3 …</w:t>
      </w:r>
      <w:r w:rsidRPr="00A45DA6">
        <w:rPr>
          <w:rFonts w:ascii="Jameel Unicode" w:hAnsi="Jameel Unicode" w:cs="Jameel Unicode"/>
          <w:sz w:val="32"/>
          <w:szCs w:val="32"/>
          <w:lang w:bidi="ur-PK"/>
        </w:rPr>
        <w:tab/>
        <w:t xml:space="preserve"> </w:t>
      </w:r>
      <w:r w:rsidRPr="00A45DA6">
        <w:rPr>
          <w:rFonts w:ascii="Jameel Unicode" w:hAnsi="Jameel Unicode" w:cs="Jameel Unicode"/>
          <w:sz w:val="32"/>
          <w:szCs w:val="32"/>
          <w:rtl/>
          <w:lang w:bidi="ur-PK"/>
        </w:rPr>
        <w:t xml:space="preserve">ہروکا </w:t>
      </w:r>
      <w:r w:rsidRPr="00A45DA6">
        <w:rPr>
          <w:rFonts w:ascii="Jameel Unicode" w:hAnsi="Jameel Unicode" w:cs="Jameel Unicode"/>
          <w:sz w:val="32"/>
          <w:szCs w:val="32"/>
          <w:lang w:bidi="ur-PK"/>
        </w:rPr>
        <w:tab/>
        <w:t xml:space="preserve"> -3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ہروکا </w:t>
      </w:r>
      <w:r w:rsidRPr="00A45DA6">
        <w:rPr>
          <w:rFonts w:ascii="Jameel Unicode" w:hAnsi="Jameel Unicode" w:cs="Jameel Unicode"/>
          <w:sz w:val="32"/>
          <w:szCs w:val="32"/>
          <w:lang w:bidi="ur-PK"/>
        </w:rPr>
        <w:tab/>
        <w:t>-3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پدینے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 -4…</w:t>
      </w:r>
      <w:r w:rsidRPr="00A45DA6">
        <w:rPr>
          <w:rFonts w:ascii="Jameel Unicode" w:hAnsi="Jameel Unicode" w:cs="Jameel Unicode"/>
          <w:sz w:val="32"/>
          <w:szCs w:val="32"/>
          <w:lang w:bidi="ur-PK"/>
        </w:rPr>
        <w:tab/>
        <w:t xml:space="preserve"> </w:t>
      </w:r>
      <w:r w:rsidRPr="00A45DA6">
        <w:rPr>
          <w:rFonts w:ascii="Jameel Unicode" w:hAnsi="Jameel Unicode" w:cs="Jameel Unicode"/>
          <w:sz w:val="32"/>
          <w:szCs w:val="32"/>
          <w:rtl/>
          <w:lang w:bidi="ur-PK"/>
        </w:rPr>
        <w:t xml:space="preserve">ہتوکا </w:t>
      </w:r>
      <w:r w:rsidRPr="00A45DA6">
        <w:rPr>
          <w:rFonts w:ascii="Jameel Unicode" w:hAnsi="Jameel Unicode" w:cs="Jameel Unicode"/>
          <w:sz w:val="32"/>
          <w:szCs w:val="32"/>
          <w:lang w:bidi="ur-PK"/>
        </w:rPr>
        <w:tab/>
        <w:t>-4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پدینے </w:t>
      </w:r>
      <w:r w:rsidRPr="00A45DA6">
        <w:rPr>
          <w:rFonts w:ascii="Jameel Unicode" w:hAnsi="Jameel Unicode" w:cs="Jameel Unicode"/>
          <w:sz w:val="32"/>
          <w:szCs w:val="32"/>
          <w:lang w:bidi="ur-PK"/>
        </w:rPr>
        <w:tab/>
        <w:t xml:space="preserve"> -4 …</w:t>
      </w:r>
      <w:r w:rsidRPr="00A45DA6">
        <w:rPr>
          <w:rFonts w:ascii="Jameel Unicode" w:hAnsi="Jameel Unicode" w:cs="Jameel Unicode"/>
          <w:sz w:val="32"/>
          <w:szCs w:val="32"/>
          <w:lang w:bidi="ur-PK"/>
        </w:rPr>
        <w:tab/>
        <w:t xml:space="preserve"> </w:t>
      </w:r>
      <w:r w:rsidRPr="00A45DA6">
        <w:rPr>
          <w:rFonts w:ascii="Jameel Unicode" w:hAnsi="Jameel Unicode" w:cs="Jameel Unicode"/>
          <w:sz w:val="32"/>
          <w:szCs w:val="32"/>
          <w:rtl/>
          <w:lang w:bidi="ur-PK"/>
        </w:rPr>
        <w:t>تفینے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 -5 …</w:t>
      </w:r>
      <w:r w:rsidRPr="00A45DA6">
        <w:rPr>
          <w:rFonts w:ascii="Jameel Unicode" w:hAnsi="Jameel Unicode" w:cs="Jameel Unicode"/>
          <w:sz w:val="32"/>
          <w:szCs w:val="32"/>
          <w:lang w:bidi="ur-PK"/>
        </w:rPr>
        <w:tab/>
        <w:t xml:space="preserve"> </w:t>
      </w:r>
      <w:r w:rsidRPr="00A45DA6">
        <w:rPr>
          <w:rFonts w:ascii="Jameel Unicode" w:hAnsi="Jameel Unicode" w:cs="Jameel Unicode"/>
          <w:sz w:val="32"/>
          <w:szCs w:val="32"/>
          <w:rtl/>
          <w:lang w:bidi="ur-PK"/>
        </w:rPr>
        <w:t xml:space="preserve">سلوئِ </w:t>
      </w:r>
      <w:r w:rsidRPr="00A45DA6">
        <w:rPr>
          <w:rFonts w:ascii="Jameel Unicode" w:hAnsi="Jameel Unicode" w:cs="Jameel Unicode"/>
          <w:sz w:val="32"/>
          <w:szCs w:val="32"/>
          <w:lang w:bidi="ur-PK"/>
        </w:rPr>
        <w:tab/>
        <w:t>-5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کہوئِ </w:t>
      </w:r>
      <w:r w:rsidRPr="00A45DA6">
        <w:rPr>
          <w:rFonts w:ascii="Jameel Unicode" w:hAnsi="Jameel Unicode" w:cs="Jameel Unicode"/>
          <w:sz w:val="32"/>
          <w:szCs w:val="32"/>
          <w:lang w:bidi="ur-PK"/>
        </w:rPr>
        <w:tab/>
        <w:t xml:space="preserve"> -5…</w:t>
      </w:r>
      <w:r w:rsidRPr="00A45DA6">
        <w:rPr>
          <w:rFonts w:ascii="Jameel Unicode" w:hAnsi="Jameel Unicode" w:cs="Jameel Unicode"/>
          <w:sz w:val="32"/>
          <w:szCs w:val="32"/>
          <w:lang w:bidi="ur-PK"/>
        </w:rPr>
        <w:tab/>
        <w:t xml:space="preserve"> </w:t>
      </w:r>
      <w:r w:rsidRPr="00A45DA6">
        <w:rPr>
          <w:rFonts w:ascii="Jameel Unicode" w:hAnsi="Jameel Unicode" w:cs="Jameel Unicode"/>
          <w:sz w:val="32"/>
          <w:szCs w:val="32"/>
          <w:rtl/>
          <w:lang w:bidi="ur-PK"/>
        </w:rPr>
        <w:t>کنوئِ</w:t>
      </w:r>
    </w:p>
    <w:p w:rsidR="000B617E"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r>
      <w:r w:rsidRPr="00A45DA6">
        <w:rPr>
          <w:rFonts w:ascii="Jameel Unicode" w:hAnsi="Jameel Unicode" w:cs="Jameel Unicode"/>
          <w:sz w:val="32"/>
          <w:szCs w:val="32"/>
          <w:rtl/>
          <w:lang w:bidi="ur-PK"/>
        </w:rPr>
        <w:t>براہوئی شاعری ٹی مخمس نا وڑٹ شاعری دوبتو جاگہ نا جاگہ اس گڑاس شاعرآتا شیئری نوشت آتیٹی خننگرہ ولے او مصرعہ و قافیہ تا ردوبند اٹ مخمس افّس۔</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مخمس ترجیع بند</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مخمس ترجیع بند شاعری نا جتائُ بشخ اس تو اف ولے ہندا مخمس نا مصرعہ و قافیہ آتا ردوبند ئِ جتا کننگ آن مخمس ترجیع بند جوڑ مریک ایہن ہم مسمط نا ہرا بشخ تو ترجیع بند نوشتہ مس گڑا ہمو نظم نا اولیکو بند نا گڈیکو مصرعہ ایلو بندآتا گڈسراٹ ہندن آن ہندن بریک ولے اوڑان مست نا مصرعہ اولیکو بند تون ہم قافیہ مروئی ئِ۔</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مخمس ترجیع بند نا ہاٹی دا وڑ ئِ۔</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 xml:space="preserve">اولیکو بند:۔ </w:t>
      </w:r>
      <w:r w:rsidRPr="00A45DA6">
        <w:rPr>
          <w:rFonts w:ascii="Jameel Unicode" w:hAnsi="Jameel Unicode" w:cs="Jameel Unicode"/>
          <w:sz w:val="32"/>
          <w:szCs w:val="32"/>
          <w:lang w:bidi="ur-PK"/>
        </w:rPr>
        <w:tab/>
        <w:t>-1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کنے پاپہ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-2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مرے پاپہ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 xml:space="preserve"> -3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کرے پاپہ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 xml:space="preserve"> -4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برے پاپہ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-5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ہراتم نے تینا استان درے پاپہ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ارٹمیکو بند:۔</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 xml:space="preserve">اولیکو وڑ </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ارٹمیکو وڑ</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-1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نما سنگت </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-1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نما سنگت</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-2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کنا سنگت </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-2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خنا سنگت</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-3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خنا سنگت </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-3  …</w:t>
      </w:r>
      <w:r w:rsidRPr="00A45DA6">
        <w:rPr>
          <w:rFonts w:ascii="Jameel Unicode" w:hAnsi="Jameel Unicode" w:cs="Jameel Unicode"/>
          <w:sz w:val="32"/>
          <w:szCs w:val="32"/>
          <w:lang w:bidi="ur-PK"/>
        </w:rPr>
        <w:tab/>
        <w:t xml:space="preserve"> </w:t>
      </w:r>
      <w:r w:rsidRPr="00A45DA6">
        <w:rPr>
          <w:rFonts w:ascii="Jameel Unicode" w:hAnsi="Jameel Unicode" w:cs="Jameel Unicode"/>
          <w:sz w:val="32"/>
          <w:szCs w:val="32"/>
          <w:rtl/>
          <w:lang w:bidi="ur-PK"/>
        </w:rPr>
        <w:t>درو دیراس</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-4  …</w:t>
      </w:r>
      <w:r w:rsidRPr="00A45DA6">
        <w:rPr>
          <w:rFonts w:ascii="Jameel Unicode" w:hAnsi="Jameel Unicode" w:cs="Jameel Unicode"/>
          <w:sz w:val="32"/>
          <w:szCs w:val="32"/>
          <w:lang w:bidi="ur-PK"/>
        </w:rPr>
        <w:tab/>
        <w:t xml:space="preserve"> </w:t>
      </w:r>
      <w:r w:rsidRPr="00A45DA6">
        <w:rPr>
          <w:rFonts w:ascii="Jameel Unicode" w:hAnsi="Jameel Unicode" w:cs="Jameel Unicode"/>
          <w:sz w:val="32"/>
          <w:szCs w:val="32"/>
          <w:rtl/>
          <w:lang w:bidi="ur-PK"/>
        </w:rPr>
        <w:t>مرے پاپہ</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 xml:space="preserve"> -4  …</w:t>
      </w:r>
      <w:r w:rsidRPr="00A45DA6">
        <w:rPr>
          <w:rFonts w:ascii="Jameel Unicode" w:hAnsi="Jameel Unicode" w:cs="Jameel Unicode"/>
          <w:sz w:val="32"/>
          <w:szCs w:val="32"/>
          <w:lang w:bidi="ur-PK"/>
        </w:rPr>
        <w:tab/>
        <w:t xml:space="preserve"> </w:t>
      </w:r>
      <w:r w:rsidRPr="00A45DA6">
        <w:rPr>
          <w:rFonts w:ascii="Jameel Unicode" w:hAnsi="Jameel Unicode" w:cs="Jameel Unicode"/>
          <w:sz w:val="32"/>
          <w:szCs w:val="32"/>
          <w:rtl/>
          <w:lang w:bidi="ur-PK"/>
        </w:rPr>
        <w:t>سرے پاپہ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-5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ہراتم نے تینا استان درے پاپہ</w:t>
      </w:r>
      <w:r w:rsidRPr="00A45DA6">
        <w:rPr>
          <w:rFonts w:ascii="Jameel Unicode" w:hAnsi="Jameel Unicode" w:cs="Jameel Unicode"/>
          <w:sz w:val="32"/>
          <w:szCs w:val="32"/>
          <w:lang w:bidi="ur-PK"/>
        </w:rPr>
        <w:tab/>
        <w:t>-5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ہراتم نے تینا استان درے پاپہ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داکان بیدس مخمس ترجیع بندنا اولیکو بند ٹی قافیہ تا ردوبند دا وڑ ہم مننگ کیک۔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اولیکو بند:۔</w:t>
      </w:r>
      <w:r w:rsidRPr="00A45DA6">
        <w:rPr>
          <w:rFonts w:ascii="Jameel Unicode" w:hAnsi="Jameel Unicode" w:cs="Jameel Unicode"/>
          <w:sz w:val="32"/>
          <w:szCs w:val="32"/>
          <w:lang w:bidi="ur-PK"/>
        </w:rPr>
        <w:tab/>
        <w:t>-1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ننے داوڑ</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-2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خنے داوڑ</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-3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بر ے داوڑ</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-4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برے پاپہ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-5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ہراتم نے تینا استان درے پاپہ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وڑک کن ’’شیپول‘‘ آن اسہ مخمس ترجیع بند اس</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شہیدآتا کلہو ورنا تا پِنا</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اولیکو بند:۔</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تارمہ انگا ظلمنا نن توپ و بمباتا توار</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چارمہ کنڈ دشمن نا پلویڑ گولہ و سمتا قطار</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حق انا خاطر اگر بس کاٹما پا ہونا وار</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قوم و ملک آ کاٹمے نم مخیسہ قربان کبو</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ننکے ارمان کپبو دا ڈھے کن ارمان کبو</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ارٹمیکو بند:۔</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جاگہ اس ماتم مروئے جاگہ اس چاپاک مرور</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lastRenderedPageBreak/>
        <w:t>نن ہِنون داکان نما استٹ ننا یاتاک مرور</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چانڑدہ نا طوبے مروئے روشنا استاک مرور</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بہادر امبار کہینہ ننکن خوشی و شادان کبو</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ننکے ارمان کبو دا ڈھے کن ارمان کبو</w:t>
      </w:r>
    </w:p>
    <w:p w:rsidR="00165025" w:rsidRPr="00442C28" w:rsidRDefault="00165025" w:rsidP="00165025">
      <w:pPr>
        <w:jc w:val="right"/>
        <w:rPr>
          <w:rFonts w:ascii="Jameel Unicode" w:hAnsi="Jameel Unicode" w:cs="Jameel Unicode"/>
          <w:b/>
          <w:bCs/>
          <w:sz w:val="32"/>
          <w:szCs w:val="32"/>
          <w:lang w:bidi="ur-PK"/>
        </w:rPr>
      </w:pPr>
      <w:r w:rsidRPr="00442C28">
        <w:rPr>
          <w:rFonts w:ascii="Jameel Unicode" w:hAnsi="Jameel Unicode" w:cs="Jameel Unicode"/>
          <w:b/>
          <w:bCs/>
          <w:sz w:val="32"/>
          <w:szCs w:val="32"/>
          <w:rtl/>
          <w:lang w:bidi="ur-PK"/>
        </w:rPr>
        <w:t>مسّدس</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مسدس مسمط نا بشخ اسے و دا شاعری نا ہمو وڑ ئِ ہراٹی شش شش مصرعہ نا اسہ اسہ بند مریرہ۔ ہندن مسدس نا اولیکو بند نا ہر شش انگا مصرعہ غاک ہم قافیہ و ردیف مریرہ وا رٹمیکو بند یا ایلو بند آتا اولیکو مصرعہ آن تا پنچمیکو مصرعہ اسکان ہم قافیہ و ردیف مریرہ و ششمیکو مصرعہ اولیکو بند تون ہم قافیہ مریک۔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مسدس نا ہاٹی دا وڑ مریک</w:t>
      </w:r>
      <w:r w:rsidRPr="00A45DA6">
        <w:rPr>
          <w:rFonts w:ascii="Jameel Unicode" w:hAnsi="Jameel Unicode" w:cs="Jameel Unicode"/>
          <w:sz w:val="32"/>
          <w:szCs w:val="32"/>
          <w:lang w:bidi="ur-PK"/>
        </w:rPr>
        <w:t>=</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اولیکو بند</w:t>
      </w:r>
      <w:r w:rsidRPr="00A45DA6">
        <w:rPr>
          <w:rFonts w:ascii="Jameel Unicode" w:hAnsi="Jameel Unicode" w:cs="Jameel Unicode"/>
          <w:sz w:val="32"/>
          <w:szCs w:val="32"/>
          <w:lang w:bidi="ur-PK"/>
        </w:rPr>
        <w:tab/>
        <w:t xml:space="preserve"> </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ارٹمیکو بند</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-1 …</w:t>
      </w:r>
      <w:r w:rsidRPr="00A45DA6">
        <w:rPr>
          <w:rFonts w:ascii="Jameel Unicode" w:hAnsi="Jameel Unicode" w:cs="Jameel Unicode"/>
          <w:sz w:val="32"/>
          <w:szCs w:val="32"/>
          <w:lang w:bidi="ur-PK"/>
        </w:rPr>
        <w:tab/>
        <w:t xml:space="preserve"> </w:t>
      </w:r>
      <w:r w:rsidRPr="00A45DA6">
        <w:rPr>
          <w:rFonts w:ascii="Jameel Unicode" w:hAnsi="Jameel Unicode" w:cs="Jameel Unicode"/>
          <w:sz w:val="32"/>
          <w:szCs w:val="32"/>
          <w:rtl/>
          <w:lang w:bidi="ur-PK"/>
        </w:rPr>
        <w:t xml:space="preserve">وطن کہ </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-1 …</w:t>
      </w:r>
      <w:r w:rsidRPr="00A45DA6">
        <w:rPr>
          <w:rFonts w:ascii="Jameel Unicode" w:hAnsi="Jameel Unicode" w:cs="Jameel Unicode"/>
          <w:sz w:val="32"/>
          <w:szCs w:val="32"/>
          <w:lang w:bidi="ur-PK"/>
        </w:rPr>
        <w:tab/>
        <w:t xml:space="preserve"> </w:t>
      </w:r>
      <w:r w:rsidRPr="00A45DA6">
        <w:rPr>
          <w:rFonts w:ascii="Jameel Unicode" w:hAnsi="Jameel Unicode" w:cs="Jameel Unicode"/>
          <w:sz w:val="32"/>
          <w:szCs w:val="32"/>
          <w:rtl/>
          <w:lang w:bidi="ur-PK"/>
        </w:rPr>
        <w:t>ڈغارا</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-2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کفن کہ </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 xml:space="preserve">-2  …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توارا</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-3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چمن کہ</w:t>
      </w:r>
      <w:r w:rsidRPr="00A45DA6">
        <w:rPr>
          <w:rFonts w:ascii="Jameel Unicode" w:hAnsi="Jameel Unicode" w:cs="Jameel Unicode"/>
          <w:sz w:val="32"/>
          <w:szCs w:val="32"/>
          <w:lang w:bidi="ur-PK"/>
        </w:rPr>
        <w:tab/>
        <w:t xml:space="preserve"> </w:t>
      </w:r>
      <w:r w:rsidRPr="00A45DA6">
        <w:rPr>
          <w:rFonts w:ascii="Jameel Unicode" w:hAnsi="Jameel Unicode" w:cs="Jameel Unicode"/>
          <w:sz w:val="32"/>
          <w:szCs w:val="32"/>
          <w:lang w:bidi="ur-PK"/>
        </w:rPr>
        <w:tab/>
        <w:t>-3  …</w:t>
      </w:r>
      <w:r w:rsidRPr="00A45DA6">
        <w:rPr>
          <w:rFonts w:ascii="Jameel Unicode" w:hAnsi="Jameel Unicode" w:cs="Jameel Unicode"/>
          <w:sz w:val="32"/>
          <w:szCs w:val="32"/>
          <w:lang w:bidi="ur-PK"/>
        </w:rPr>
        <w:tab/>
        <w:t xml:space="preserve"> </w:t>
      </w:r>
      <w:r w:rsidRPr="00A45DA6">
        <w:rPr>
          <w:rFonts w:ascii="Jameel Unicode" w:hAnsi="Jameel Unicode" w:cs="Jameel Unicode"/>
          <w:sz w:val="32"/>
          <w:szCs w:val="32"/>
          <w:rtl/>
          <w:lang w:bidi="ur-PK"/>
        </w:rPr>
        <w:t>بہارآ</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-4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امن کہ </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-4  …</w:t>
      </w:r>
      <w:r w:rsidRPr="00A45DA6">
        <w:rPr>
          <w:rFonts w:ascii="Jameel Unicode" w:hAnsi="Jameel Unicode" w:cs="Jameel Unicode"/>
          <w:sz w:val="32"/>
          <w:szCs w:val="32"/>
          <w:lang w:bidi="ur-PK"/>
        </w:rPr>
        <w:tab/>
        <w:t xml:space="preserve"> </w:t>
      </w:r>
      <w:r w:rsidRPr="00A45DA6">
        <w:rPr>
          <w:rFonts w:ascii="Jameel Unicode" w:hAnsi="Jameel Unicode" w:cs="Jameel Unicode"/>
          <w:sz w:val="32"/>
          <w:szCs w:val="32"/>
          <w:rtl/>
          <w:lang w:bidi="ur-PK"/>
        </w:rPr>
        <w:t>کرارا</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-5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ثمن کہ</w:t>
      </w:r>
      <w:r w:rsidRPr="00A45DA6">
        <w:rPr>
          <w:rFonts w:ascii="Jameel Unicode" w:hAnsi="Jameel Unicode" w:cs="Jameel Unicode"/>
          <w:sz w:val="32"/>
          <w:szCs w:val="32"/>
          <w:lang w:bidi="ur-PK"/>
        </w:rPr>
        <w:tab/>
        <w:t xml:space="preserve"> </w:t>
      </w:r>
      <w:r w:rsidRPr="00A45DA6">
        <w:rPr>
          <w:rFonts w:ascii="Jameel Unicode" w:hAnsi="Jameel Unicode" w:cs="Jameel Unicode"/>
          <w:sz w:val="32"/>
          <w:szCs w:val="32"/>
          <w:lang w:bidi="ur-PK"/>
        </w:rPr>
        <w:tab/>
        <w:t xml:space="preserve">-5  …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سہارا</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-6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دمن کہ </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-6 …</w:t>
      </w:r>
      <w:r w:rsidRPr="00A45DA6">
        <w:rPr>
          <w:rFonts w:ascii="Jameel Unicode" w:hAnsi="Jameel Unicode" w:cs="Jameel Unicode"/>
          <w:sz w:val="32"/>
          <w:szCs w:val="32"/>
          <w:lang w:bidi="ur-PK"/>
        </w:rPr>
        <w:tab/>
        <w:t xml:space="preserve"> </w:t>
      </w:r>
      <w:r w:rsidRPr="00A45DA6">
        <w:rPr>
          <w:rFonts w:ascii="Jameel Unicode" w:hAnsi="Jameel Unicode" w:cs="Jameel Unicode"/>
          <w:sz w:val="32"/>
          <w:szCs w:val="32"/>
          <w:rtl/>
          <w:lang w:bidi="ur-PK"/>
        </w:rPr>
        <w:t>دفن کہ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براہوئی شاعری ٹی ننے داسکان مسدس نا ہاٹی ٹی نوشتوک دو بفک مصرعہ و قافیہ تاردوبند ئِ بدل کننگ آن مسدس نا ارا وڑ پین مریرہ دُنکہ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 xml:space="preserve">-i </w:t>
      </w:r>
      <w:r w:rsidRPr="00A45DA6">
        <w:rPr>
          <w:rFonts w:ascii="Jameel Unicode" w:hAnsi="Jameel Unicode" w:cs="Jameel Unicode"/>
          <w:sz w:val="32"/>
          <w:szCs w:val="32"/>
          <w:rtl/>
          <w:lang w:bidi="ur-PK"/>
        </w:rPr>
        <w:t>مسدس ترکیب بند</w:t>
      </w:r>
      <w:r w:rsidRPr="00A45DA6">
        <w:rPr>
          <w:rFonts w:ascii="Jameel Unicode" w:hAnsi="Jameel Unicode" w:cs="Jameel Unicode"/>
          <w:sz w:val="32"/>
          <w:szCs w:val="32"/>
          <w:lang w:bidi="ur-PK"/>
        </w:rPr>
        <w:t xml:space="preserve">  -ii </w:t>
      </w:r>
      <w:r w:rsidRPr="00A45DA6">
        <w:rPr>
          <w:rFonts w:ascii="Jameel Unicode" w:hAnsi="Jameel Unicode" w:cs="Jameel Unicode"/>
          <w:sz w:val="32"/>
          <w:szCs w:val="32"/>
          <w:rtl/>
          <w:lang w:bidi="ur-PK"/>
        </w:rPr>
        <w:t>مسدس ترجیع بند</w:t>
      </w:r>
    </w:p>
    <w:p w:rsidR="00165025" w:rsidRPr="00A45DA6" w:rsidRDefault="00165025" w:rsidP="00165025">
      <w:pPr>
        <w:jc w:val="right"/>
        <w:rPr>
          <w:rFonts w:ascii="Jameel Unicode" w:hAnsi="Jameel Unicode" w:cs="Jameel Unicode"/>
          <w:sz w:val="32"/>
          <w:szCs w:val="32"/>
          <w:lang w:bidi="ur-PK"/>
        </w:rPr>
      </w:pPr>
    </w:p>
    <w:p w:rsidR="00165025" w:rsidRPr="00A45DA6" w:rsidRDefault="00165025" w:rsidP="00165025">
      <w:pPr>
        <w:jc w:val="right"/>
        <w:rPr>
          <w:rFonts w:ascii="Jameel Unicode" w:hAnsi="Jameel Unicode" w:cs="Jameel Unicode"/>
          <w:sz w:val="32"/>
          <w:szCs w:val="32"/>
          <w:lang w:bidi="ur-PK"/>
        </w:rPr>
      </w:pP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(i </w:t>
      </w:r>
      <w:r w:rsidRPr="00A45DA6">
        <w:rPr>
          <w:rFonts w:ascii="Jameel Unicode" w:hAnsi="Jameel Unicode" w:cs="Jameel Unicode"/>
          <w:sz w:val="32"/>
          <w:szCs w:val="32"/>
          <w:rtl/>
          <w:lang w:bidi="ur-PK"/>
        </w:rPr>
        <w:t>مسدس ترکیب بند</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مسدس ترکیب بند شاعری نا جتائُ بشخ اس افک بلکہ مسدس ٹی قافیہ تا ردوبند ئِ بدل کننگ آن مسدس ترکیب بند جوڑ مریک یعنی مسدس ترکیب بندٹی ہربند نا قافیہ وردیف آک جتا مریرہ ولے ردو بند اسٹ مریک۔ ہندن مسدس ترکیب بند نا اولیکو چار مصرعہ ہم قافیہ مریر ہ و پنچمیکو وششمیکو مصرعہ جتا ہم قافیہ وردیف مریرہ۔ یعنی مسدس ترکیب بند قافیہ نا بابت اِرا ہندا بشخنگ اِک اولیکو بشخ ٹی چار مصرعہ نا قافیہ غاک جتا مریرہ و ارٹمیکو بشخ ٹی پنچمیکو وششمیکو مصرعہ غاتا قافیہ غاک جتا مریرہ ہندن مسدس ترکیب بند نا اولیکو بند نا ہڑتوما بشخ آتا قافیہ غاک ارٹمیکو بند نا ہڑتوما بشخ آتا قافیہ غاتیان اسل جتا مریرہ۔ یعنی دانا ہر بند اسہ پوسکنو بندس مریک مسدس ترکیب بند ناہاٹی دا وڑ ئِ۔</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-1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شام مفک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  -2 …  </w:t>
      </w:r>
      <w:r w:rsidRPr="00A45DA6">
        <w:rPr>
          <w:rFonts w:ascii="Jameel Unicode" w:hAnsi="Jameel Unicode" w:cs="Jameel Unicode"/>
          <w:sz w:val="32"/>
          <w:szCs w:val="32"/>
          <w:rtl/>
          <w:lang w:bidi="ur-PK"/>
        </w:rPr>
        <w:t>گیرام مفک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-3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انجام مفک</w:t>
      </w:r>
      <w:r w:rsidRPr="00A45DA6">
        <w:rPr>
          <w:rFonts w:ascii="Jameel Unicode" w:hAnsi="Jameel Unicode" w:cs="Jameel Unicode"/>
          <w:sz w:val="32"/>
          <w:szCs w:val="32"/>
          <w:lang w:bidi="ur-PK"/>
        </w:rPr>
        <w:t xml:space="preserve"> </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-4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حنام مفک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t>-5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ارمان کرین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t>-6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درمان کرین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r>
      <w:r w:rsidRPr="00A45DA6">
        <w:rPr>
          <w:rFonts w:ascii="Jameel Unicode" w:hAnsi="Jameel Unicode" w:cs="Jameel Unicode"/>
          <w:sz w:val="32"/>
          <w:szCs w:val="32"/>
          <w:rtl/>
          <w:lang w:bidi="ur-PK"/>
        </w:rPr>
        <w:t>براہوئی شیئری نوشت آتیٹی مسدس ترکیب بند نا ہاٹی ٹی ہچو وڑک اس خننگپک۔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(ii </w:t>
      </w:r>
      <w:r w:rsidRPr="00A45DA6">
        <w:rPr>
          <w:rFonts w:ascii="Jameel Unicode" w:hAnsi="Jameel Unicode" w:cs="Jameel Unicode"/>
          <w:sz w:val="32"/>
          <w:szCs w:val="32"/>
          <w:rtl/>
          <w:lang w:bidi="ur-PK"/>
        </w:rPr>
        <w:t>مسدس ترجیع بند</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مسدس ترجیع بند نا ارٹمیکو بشخ نا مصرعہ غاک ایلو بند آتا ارٹمیکو بشخ ٹی ہم ہندن آن ہندن بریرہ۔ مسدس ترکیب بند و ترجیع بند ٹی ہندا فرکے کہ ترکیب بند ارٹمیکو بشخ نا قافیہ غاک ایلوبند آتیٹی بفسہ ولے ترجیع بند نا ارٹمیکو بشخ نا ہڑتوما یا گڈیکو مصرعہ ہربندٹی ہندا وڑ بریک ہرا وڑ کہ اولیکو بندٹی ئِ۔ مسدس ترجیع بند نا ہاٹی دا وڑ ئِ۔</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اولیکو بند:۔</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 -1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سامان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-2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ارمان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-3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ایمان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-4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بے شان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t xml:space="preserve">-5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کاریم</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t xml:space="preserve">-6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اخس کبین ئِ خواری نا باریم</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ارٹمیکو بند:۔</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-1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اف پین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-2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مونی دین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-3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شون و شین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-4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اخس تین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t>-5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ماریم</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t>-6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اخس کُبین ئِ خواری نا کاریم</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براہوئی شاعری ٹی ’’خید نا زباد‘‘ مسدس ترجیع بند نا کتاب اسے ولے دانا بندآتیٹی مسٹمیکو مصرعہ جتائِ ہرا ترجیع بند نا ہاٹی ٹی افک ایہن مصرعہ آتاحساب اٹ دا کتاب مسدس ترجیع بند نا کتاب اس پاننگِک نمونہ کن اسہ بند اس۔</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تپیسہ ہچ وختس دے تا نی باسُنی ئِ</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کاریم ٹی نی مشغول تپیسہ بینگُنی ئِ</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جولا خلے خلے تو دیرے نہور کپیس</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دیرا کروس نی پاش پھل تینا بے وسی ئِ</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نا غمک کنے تو کشکار نا خواری ئِ سلامے</w:t>
      </w:r>
      <w:r w:rsidRPr="00A45DA6">
        <w:rPr>
          <w:rFonts w:ascii="Jameel Unicode" w:hAnsi="Jameel Unicode" w:cs="Jameel Unicode"/>
          <w:sz w:val="32"/>
          <w:szCs w:val="32"/>
          <w:lang w:bidi="ur-PK"/>
        </w:rPr>
        <w:t xml:space="preserve">     </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ای ہم تو پاوہ ہر وار نا خواری ئِ سلامے</w:t>
      </w:r>
      <w:r w:rsidRPr="00A45DA6">
        <w:rPr>
          <w:rFonts w:ascii="Jameel Unicode" w:hAnsi="Jameel Unicode" w:cs="Jameel Unicode"/>
          <w:sz w:val="32"/>
          <w:szCs w:val="32"/>
          <w:lang w:bidi="ur-PK"/>
        </w:rPr>
        <w:t xml:space="preserve">  </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ای چاوہ نے مصور دنیانا رازے چاسہ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غم تا خوشی تا کل ئِ نی سرو سازے چاسہ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مجنون نا اے گنوکی خلقت نا بے قراری</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زہیری مرے کہ خڑکی لیلیٰ نا نازے چاسہ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کاغذ برش نا فنکار نا خواری ئِ سلامے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ای ہم تو پاوہ ہر وار نا خواری ئِ سلامے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r>
      <w:r w:rsidRPr="00A45DA6">
        <w:rPr>
          <w:rFonts w:ascii="Jameel Unicode" w:hAnsi="Jameel Unicode" w:cs="Jameel Unicode"/>
          <w:sz w:val="32"/>
          <w:szCs w:val="32"/>
          <w:rtl/>
          <w:lang w:bidi="ur-PK"/>
        </w:rPr>
        <w:t>براہوئی شاعری ٹی مسمط نا بشخ آتیا داخس کاریم متنے اخس کہ ادب ناگُرج آک ئُ۔ داڑان بیدس مسمط نا ایلو بشخ آک دُنکہ مسبع‘مثمن‘ مستع‘ یامعشر داتیٹی ہم قافیہ نا ردوبند اس مریک وترجیع بند و ترکیب بند ہم مننگ کیرہ ولے براہوئی شاعری ٹی داتا تب و مزاج نہ مننگ نا سوب آن داتے سرجمی اٹ درشان کننگ مفک۔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براہوئی شاعری ٹی ہائیکو</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ہائیکو شاعری بلحاظ ہاٹی نا اسہ بشخ اسے۔دابنادی وڑٹ جاپانی شاعری نا اسہ وڑ اسے داکان بیدس‘ چینیک و فرنگیک ہم ہائیکو نوشتہ کرینو ہندن ہائیکو تینا ملک آن سفر کرسہ بننگ ئِ و برصغیر نا ہر زبان تا ادب ٹی ہند جوڑ کرینے اردو آنبار براہوئی شاعری  ٹی ہم ہائیکو تینے ہندی کرینے و براہوئی زبان نا ہر شاعر گڑا نہ گڑاس ہائیکو نوشتہ کرینے یعنی دا ہند نا شاعراک ہائیکو آن تو بے سُدی وڑٹ بلد ئُ ولے سُدی وڑٹ داسکان ئِ ہائیکو آ کس کاریم کتنے۔ داکان بیدس بھازا بندغ آک دا ہم پارہ کہ براہوئی شاعری ٹی گیر اسے آن ہائیکو نا وڑ ’’لیئکو‘‘ نا پنٹ ساڑی ئِ ہرا خلقی شاعری نا اسہ بخش اسے۔ انت لیئکو‘ ہائیکو نا بنادی دروشم ئِ دا بابت سرجمو پٹ وپول اسے نا گُرج  ئِ۔</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ہائیکو نا ہاٹی:۔</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(i </w:t>
      </w:r>
      <w:r w:rsidRPr="00A45DA6">
        <w:rPr>
          <w:rFonts w:ascii="Jameel Unicode" w:hAnsi="Jameel Unicode" w:cs="Jameel Unicode"/>
          <w:sz w:val="32"/>
          <w:szCs w:val="32"/>
          <w:rtl/>
          <w:lang w:bidi="ur-PK"/>
        </w:rPr>
        <w:t>ہائیکو مسہ مصرعہ نا زی آ مریک یعنی ہائیکو نا ہاٹی ٹی مسہ مصرعہ بریرہ اولیکو و مسٹمیکو مصرعہ بریبر و نیامیکو مصرعہ مچہ مرغن مریک۔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(i </w:t>
      </w:r>
      <w:r w:rsidRPr="00A45DA6">
        <w:rPr>
          <w:rFonts w:ascii="Jameel Unicode" w:hAnsi="Jameel Unicode" w:cs="Jameel Unicode"/>
          <w:sz w:val="32"/>
          <w:szCs w:val="32"/>
          <w:rtl/>
          <w:lang w:bidi="ur-PK"/>
        </w:rPr>
        <w:t>ہائیکو نا اولیکو و مسٹمیکو مصرعہ تیٹی پنچ پنچ رکن مننگ کیک و نیامیکو مصرعہ نا  ہفت رکن مریرہ۔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(iii </w:t>
      </w:r>
      <w:r w:rsidRPr="00A45DA6">
        <w:rPr>
          <w:rFonts w:ascii="Jameel Unicode" w:hAnsi="Jameel Unicode" w:cs="Jameel Unicode"/>
          <w:sz w:val="32"/>
          <w:szCs w:val="32"/>
          <w:rtl/>
          <w:lang w:bidi="ur-PK"/>
        </w:rPr>
        <w:t>ہائیکو مدام ’’فیلن فیلن‘‘ وزن نا زی آ نوشتہ مریک۔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(iv </w:t>
      </w:r>
      <w:r w:rsidRPr="00A45DA6">
        <w:rPr>
          <w:rFonts w:ascii="Jameel Unicode" w:hAnsi="Jameel Unicode" w:cs="Jameel Unicode"/>
          <w:sz w:val="32"/>
          <w:szCs w:val="32"/>
          <w:rtl/>
          <w:lang w:bidi="ur-PK"/>
        </w:rPr>
        <w:t>اولیکو ومسٹمیکو مصرعہ تا کچ داخس ئِ ’’فیلن فیلن فع</w:t>
      </w:r>
      <w:r w:rsidRPr="00A45DA6">
        <w:rPr>
          <w:rFonts w:ascii="Jameel Unicode" w:hAnsi="Jameel Unicode" w:cs="Jameel Unicode"/>
          <w:sz w:val="32"/>
          <w:szCs w:val="32"/>
          <w:lang w:bidi="ur-PK"/>
        </w:rPr>
        <w:t>‘‘</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 xml:space="preserve">(v </w:t>
      </w:r>
      <w:r w:rsidRPr="00A45DA6">
        <w:rPr>
          <w:rFonts w:ascii="Jameel Unicode" w:hAnsi="Jameel Unicode" w:cs="Jameel Unicode"/>
          <w:sz w:val="32"/>
          <w:szCs w:val="32"/>
          <w:rtl/>
          <w:lang w:bidi="ur-PK"/>
        </w:rPr>
        <w:t>نیامیکو مصرعہ نا کچ دادے ’’فیلن فیلن فیلن فع</w:t>
      </w:r>
      <w:r w:rsidRPr="00A45DA6">
        <w:rPr>
          <w:rFonts w:ascii="Jameel Unicode" w:hAnsi="Jameel Unicode" w:cs="Jameel Unicode"/>
          <w:sz w:val="32"/>
          <w:szCs w:val="32"/>
          <w:lang w:bidi="ur-PK"/>
        </w:rPr>
        <w:t>‘‘</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ہائیکو نا سرحال:۔</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بھازآ نقاد آک دا پارہ کہ ہائیکوٹی فطری شاعری مریک داٹی مُسہ مصرعہ ئُ و ہندا مسہ مصرعہ ٹی اسہ پورا و با مقصد ئُ ہیت اسے بند کروئی مریک۔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ولے ہائیکو آنبار مچا شاعری بلحاظِ ہاٹی نا بشخ آتیا سرحال نا بابت ہچو پابندی اس اف دافتیٹی ہر سرحال ہندی مننگ کیک۔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دُن تو براہوئی شاعری ٹی ’’ہائیکو‘‘ نا زی آگڑاس کتاب ارے ولے ہرا گُرج و ردوبند آک ہائیکو نائُ ایفتے کس پورو کروک خننگ پک انتئے کہ مہالو پاننگا کہ ہائیکو بدرو شیئری وڑ اسے و دا براہوئی ٹی اوڑدہ مس گڑا ہائیکو نا جندنا ردوبند و گُرج آک اریر۔ اے ردو بند آتیان جتا ہائیکو تو نوشتہ کننگ اِک ولے ہائیکو پاننگپسہ انتئے کہ ہائیکو نا وزن بیرہ ’’فیلن‘‘ ’’فے۔ لن‘‘ نازی آٹے گُڑا دا وزن آن پیشن مننگ ہائیکو پاننگپسہ۔ دا ہم پاننگ کینہ کہ رباعی آنبار ’’ہائیکو‘‘ نا ہم وزن جتا و مخصوص ئِ۔</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گڑاس ہائیکو۔</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نم کینہ انتئے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خن تے تینا پین کِن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نم کینہ انتئے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زیب اُس اُرانا</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خف تیٹی اونا مزاج</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پاریٹ مدانا </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حنیف مزاج)</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lastRenderedPageBreak/>
        <w:t>مش و دامان جوانے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دا محل و ماڑی تے آن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اے گدان جوانے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ہچو اف کسر</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کاوہ مگر مزل نا</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اف کنے خبر </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اعظم شاہ)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ہائیکو و لیئکو ٹی فرک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ہائیکو و لیئکو نا نیام اٹی فرکے پُہہ مننگ کن بائدے کہ ہڑتوماتا ہیئت و ردوبند آن بلد مننگ ئِ۔ ہائیکو ئِ لیئکو نا پوسکنا دروشم ہمو بندغ آک پارہ ہراتے ہڑتوما شیئری وڑتا باروٹ چاہنداری ہچ اف دُن کہ مہالو پاننگا کہ ہائیکو پیشن آن بروکو شیئری وڑ اسے دانا جند نا ہاٹی و شین اسے و لیئکو ننا خلقی شیئری وڑتیان اسٹ ئِ دانا جتائُ ہاٹی وردوبند اس مریک داتے اسٹ پاننگ ہچو بابت اس سہی افک دا فرکے سرپند مننگ کن لیئکو ئِ پُہہ مننگ ضروری ئِ۔</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لیئکو:۔</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لیئکو خلقی شاعری نا اسہ گچینو وڑ اسے داٹی ارمان‘ انتظار آن بیدس ہر سرحال ہندی مننگ کیک۔ لیئکو گھٹ نا پُر اٹ سوز و زہیری آ توار تون پاننگ اِک۔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اسہ لیئکو اسہ ٹھپو نا مریک و ہر ٹھپو نا اولیکو مصرعہ ارٹمیکو ڑان مچٹ چنک مریک ولے ہم قافیہ و ردیف مریرہ۔ لیئکو خلوکا یا پاروکا اولیکو مصرعہ ئِ گھٹ نا پُرآن دردی آ توارٹ پارسہ توارے مرغن کیک تانکہ بِنوکا ناخیال دا پارہ غا مرے کہ </w:t>
      </w:r>
      <w:r w:rsidRPr="00A45DA6">
        <w:rPr>
          <w:rFonts w:ascii="Jameel Unicode" w:hAnsi="Jameel Unicode" w:cs="Jameel Unicode"/>
          <w:sz w:val="32"/>
          <w:szCs w:val="32"/>
          <w:rtl/>
          <w:lang w:bidi="ur-PK"/>
        </w:rPr>
        <w:lastRenderedPageBreak/>
        <w:t>ارٹمیکو مصرعہ ٹی انت پاننگ اِک۔ اسل ہیت یا مقصد نا ہیت لیئکو نا ارٹمیکو مصرعہ مریک۔ اولیکو مصرعہ چڑہ ارٹمیکو مصرعہ نا قافیہ ئِ بریبر کننگ کن مریک۔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لیئکو نا ہاٹی:۔</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(i </w:t>
      </w:r>
      <w:r w:rsidRPr="00A45DA6">
        <w:rPr>
          <w:rFonts w:ascii="Jameel Unicode" w:hAnsi="Jameel Unicode" w:cs="Jameel Unicode"/>
          <w:sz w:val="32"/>
          <w:szCs w:val="32"/>
          <w:rtl/>
          <w:lang w:bidi="ur-PK"/>
        </w:rPr>
        <w:t>لیئکو ٹی اسہ ٹھپو اس مریک ہر ٹھپوٹی اِرا مصرعہ مریرہ۔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(ii </w:t>
      </w:r>
      <w:r w:rsidRPr="00A45DA6">
        <w:rPr>
          <w:rFonts w:ascii="Jameel Unicode" w:hAnsi="Jameel Unicode" w:cs="Jameel Unicode"/>
          <w:sz w:val="32"/>
          <w:szCs w:val="32"/>
          <w:rtl/>
          <w:lang w:bidi="ur-PK"/>
        </w:rPr>
        <w:t>لیئکو نا اولیکو مصرعہ چنک مریک و ارٹمیکو بھلن مریک۔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(iii </w:t>
      </w:r>
      <w:r w:rsidRPr="00A45DA6">
        <w:rPr>
          <w:rFonts w:ascii="Jameel Unicode" w:hAnsi="Jameel Unicode" w:cs="Jameel Unicode"/>
          <w:sz w:val="32"/>
          <w:szCs w:val="32"/>
          <w:rtl/>
          <w:lang w:bidi="ur-PK"/>
        </w:rPr>
        <w:t>لیئکو کن ہچو بحر یا وزن اس جتا مخصوص افک دا ہر ہر وزن یا بحرٹی نوشتہ مننگ کیک۔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(iv </w:t>
      </w:r>
      <w:r w:rsidRPr="00A45DA6">
        <w:rPr>
          <w:rFonts w:ascii="Jameel Unicode" w:hAnsi="Jameel Unicode" w:cs="Jameel Unicode"/>
          <w:sz w:val="32"/>
          <w:szCs w:val="32"/>
          <w:rtl/>
          <w:lang w:bidi="ur-PK"/>
        </w:rPr>
        <w:t>لیئکو نا اولیکو مصرعہ ٹی اخس کہ ارکان مریرہ ارٹمیکو مصرعہ ٹی اِرا ہنداخس مریرہ یعنی اگہ اولیکو رکن ٹی چار ارکان تو ارٹمیکو ٹی ہشت مریرہ۔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(v </w:t>
      </w:r>
      <w:r w:rsidRPr="00A45DA6">
        <w:rPr>
          <w:rFonts w:ascii="Jameel Unicode" w:hAnsi="Jameel Unicode" w:cs="Jameel Unicode"/>
          <w:sz w:val="32"/>
          <w:szCs w:val="32"/>
          <w:rtl/>
          <w:lang w:bidi="ur-PK"/>
        </w:rPr>
        <w:t>ہائیکو اس ہمو وخت لیئکو پاننگ اِک ہراتم اونا ارٹمیکو و مسٹمیکو مصرعہ غاتے اسٹ کرسا اوتیاں چڑہ اِرا رکن کشنگ ئِ۔</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(vi </w:t>
      </w:r>
      <w:r w:rsidRPr="00A45DA6">
        <w:rPr>
          <w:rFonts w:ascii="Jameel Unicode" w:hAnsi="Jameel Unicode" w:cs="Jameel Unicode"/>
          <w:sz w:val="32"/>
          <w:szCs w:val="32"/>
          <w:rtl/>
          <w:lang w:bidi="ur-PK"/>
        </w:rPr>
        <w:t>لیئکو نا ہڑتوما مصرعہ غاک تو بریبر مفسہ ولے ہم قافیہ و ردیف ضرور مریرہ۔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لیئکو چڑہ خلقی شاعری ٹی پاننگانے ولے داسہ جدید شاعری ٹی داسکان ئِ کس اس لیئکو نوشتہ کتنے۔ گڑا لیئکو و ہائیکو نا جتا جتا ہاٹی تے پُہہ مننگ آن پد دا پاننگ مریک کہ دافتیٹی فرک اس ارے دا اسٹ افس جتا جتائُ   شیئری وڑ ئُ۔</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خلقی شاعری آن لیئکو نا گڑاس وڑک دا وڑ ئُ۔</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-1 </w:t>
      </w:r>
      <w:r w:rsidRPr="00A45DA6">
        <w:rPr>
          <w:rFonts w:ascii="Jameel Unicode" w:hAnsi="Jameel Unicode" w:cs="Jameel Unicode"/>
          <w:sz w:val="32"/>
          <w:szCs w:val="32"/>
          <w:rtl/>
          <w:lang w:bidi="ur-PK"/>
        </w:rPr>
        <w:t>کلڑی</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کُلڑی ٹی کُنب اسے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کنا گودی نا رندٹ رمب اسے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r>
      <w:r w:rsidRPr="00A45DA6">
        <w:rPr>
          <w:rFonts w:ascii="Jameel Unicode" w:hAnsi="Jameel Unicode" w:cs="Jameel Unicode"/>
          <w:sz w:val="32"/>
          <w:szCs w:val="32"/>
          <w:rtl/>
          <w:lang w:bidi="ur-PK"/>
        </w:rPr>
        <w:t>کُلڑی آن دڑانے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کنا گودی ئِ جغدالی وڑانے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-2 </w:t>
      </w:r>
      <w:r w:rsidRPr="00A45DA6">
        <w:rPr>
          <w:rFonts w:ascii="Jameel Unicode" w:hAnsi="Jameel Unicode" w:cs="Jameel Unicode"/>
          <w:sz w:val="32"/>
          <w:szCs w:val="32"/>
          <w:rtl/>
          <w:lang w:bidi="ur-PK"/>
        </w:rPr>
        <w:t>مورنا جکّہ</w:t>
      </w:r>
      <w:r w:rsidRPr="00A45DA6">
        <w:rPr>
          <w:rFonts w:ascii="Jameel Unicode" w:hAnsi="Jameel Unicode" w:cs="Jameel Unicode"/>
          <w:sz w:val="32"/>
          <w:szCs w:val="32"/>
          <w:lang w:bidi="ur-PK"/>
        </w:rPr>
        <w:tab/>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جکّہ کلہ نا</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کُلہ شاغا دیدار آن پھُل نا</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مونٹی کپّی ئِ</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سنگت کے جغر کے ٹھپی ئِ</w:t>
      </w:r>
    </w:p>
    <w:p w:rsidR="00165025" w:rsidRPr="00A45DA6" w:rsidRDefault="00165025" w:rsidP="00165025">
      <w:pPr>
        <w:jc w:val="right"/>
        <w:rPr>
          <w:rFonts w:ascii="Jameel Unicode" w:hAnsi="Jameel Unicode" w:cs="Jameel Unicode"/>
          <w:sz w:val="32"/>
          <w:szCs w:val="32"/>
          <w:lang w:bidi="ur-PK"/>
        </w:rPr>
      </w:pP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گیت آکو گلی نا</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لال نا کسرتا دو تفوک سلینہ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-3 </w:t>
      </w:r>
      <w:r w:rsidRPr="00A45DA6">
        <w:rPr>
          <w:rFonts w:ascii="Jameel Unicode" w:hAnsi="Jameel Unicode" w:cs="Jameel Unicode"/>
          <w:sz w:val="32"/>
          <w:szCs w:val="32"/>
          <w:rtl/>
          <w:lang w:bidi="ur-PK"/>
        </w:rPr>
        <w:t>مورو</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دادے چلّو نا</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وس کریٹ بھاز ای دو بتّو پلّو نا</w:t>
      </w:r>
    </w:p>
    <w:p w:rsidR="00165025" w:rsidRPr="00A45DA6" w:rsidRDefault="00165025" w:rsidP="00165025">
      <w:pPr>
        <w:jc w:val="right"/>
        <w:rPr>
          <w:rFonts w:ascii="Jameel Unicode" w:hAnsi="Jameel Unicode" w:cs="Jameel Unicode"/>
          <w:sz w:val="32"/>
          <w:szCs w:val="32"/>
          <w:lang w:bidi="ur-PK"/>
        </w:rPr>
      </w:pP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خلکُٹ جنوکے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کاٹم تہ لعل کن گنوکے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-4 </w:t>
      </w:r>
      <w:r w:rsidRPr="00A45DA6">
        <w:rPr>
          <w:rFonts w:ascii="Jameel Unicode" w:hAnsi="Jameel Unicode" w:cs="Jameel Unicode"/>
          <w:sz w:val="32"/>
          <w:szCs w:val="32"/>
          <w:rtl/>
          <w:lang w:bidi="ur-PK"/>
        </w:rPr>
        <w:t>گونڈک جان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r>
      <w:r w:rsidRPr="00A45DA6">
        <w:rPr>
          <w:rFonts w:ascii="Jameel Unicode" w:hAnsi="Jameel Unicode" w:cs="Jameel Unicode"/>
          <w:sz w:val="32"/>
          <w:szCs w:val="32"/>
          <w:rtl/>
          <w:lang w:bidi="ur-PK"/>
        </w:rPr>
        <w:t>دیرے پا دلّانا</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گونڈجان زو برک کان خنتے آ گلہ نا</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اسہ ہائیکو اس لیئکو نا دروشم ٹی ہمو تم بریک ہراتم  ہائیکو نا ارٹمیکو و مسٹمیکو مصرعہ آتے اسٹ کرسہ اوتیان اِرا (2)  رکن کشنگ ئِ ولے قافیہ غاک امو مریر تو او لیئکو اس پاننگ اِک۔دُنکہ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طوبے نا یاری</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داٹی کروئی مریک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 xml:space="preserve">نن تا بیداری </w:t>
      </w: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مزاج)</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دا ہائیکو اسے اگہ دانا گڈیکو مصرعہ غان ’’نن تا‘‘ ئِ کشن و ارٹمیکو و مسٹمیکو مصرعہ تے اسٹ کین تو داوڑ مریک ہرالیئکو اسے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طوبے نا یاری</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داٹی کروئی مریک بیداری</w:t>
      </w:r>
    </w:p>
    <w:p w:rsidR="00165025" w:rsidRPr="00A45DA6" w:rsidRDefault="00165025" w:rsidP="00165025">
      <w:pPr>
        <w:jc w:val="right"/>
        <w:rPr>
          <w:rFonts w:ascii="Jameel Unicode" w:hAnsi="Jameel Unicode" w:cs="Jameel Unicode"/>
          <w:sz w:val="32"/>
          <w:szCs w:val="32"/>
          <w:lang w:bidi="ur-PK"/>
        </w:rPr>
      </w:pP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براہوئی شاعری ٹی نظم</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(i </w:t>
      </w:r>
      <w:r w:rsidRPr="00A45DA6">
        <w:rPr>
          <w:rFonts w:ascii="Jameel Unicode" w:hAnsi="Jameel Unicode" w:cs="Jameel Unicode"/>
          <w:sz w:val="32"/>
          <w:szCs w:val="32"/>
          <w:rtl/>
          <w:lang w:bidi="ur-PK"/>
        </w:rPr>
        <w:t>ایہن تو’’نظم‘‘ ادب نا رٹمیکو بھلا بشخ نا پِن ئِ ہر شیئری نوشت دُنکہ غزل‘ حمد‘ نعت‘ قصیدہ‘ مرثیہ‘ رباعی‘ قطعہ‘ ہائیکو‘ مثنوی وپین پین داکل نظم نا بشخ آکو۔</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(ii </w:t>
      </w:r>
      <w:r w:rsidRPr="00A45DA6">
        <w:rPr>
          <w:rFonts w:ascii="Jameel Unicode" w:hAnsi="Jameel Unicode" w:cs="Jameel Unicode"/>
          <w:sz w:val="32"/>
          <w:szCs w:val="32"/>
          <w:rtl/>
          <w:lang w:bidi="ur-PK"/>
        </w:rPr>
        <w:t>ہندن بھاز آ جاگہ غا ’’نظم‘‘ نا جتا مفہوم ئِ ہلیرہ دُنکہ غزل آن بیدس ایلو مچا شیئری نوشت آتے نظم پاننگ اِک۔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(iii </w:t>
      </w:r>
      <w:r w:rsidRPr="00A45DA6">
        <w:rPr>
          <w:rFonts w:ascii="Jameel Unicode" w:hAnsi="Jameel Unicode" w:cs="Jameel Unicode"/>
          <w:sz w:val="32"/>
          <w:szCs w:val="32"/>
          <w:rtl/>
          <w:lang w:bidi="ur-PK"/>
        </w:rPr>
        <w:t xml:space="preserve">نظم شیئری نوشت آتیٹی مخصوص ئُ وڑ اسے نا پن ہم ارے ہرانا معنہ ئِ ہمو شیئراک ہرافتیٹی اسہ مرکزی خیال (بنادی خیال) اس مریک داٹی سرحال آتا </w:t>
      </w:r>
      <w:r w:rsidRPr="00A45DA6">
        <w:rPr>
          <w:rFonts w:ascii="Jameel Unicode" w:hAnsi="Jameel Unicode" w:cs="Jameel Unicode"/>
          <w:sz w:val="32"/>
          <w:szCs w:val="32"/>
          <w:rtl/>
          <w:lang w:bidi="ur-PK"/>
        </w:rPr>
        <w:lastRenderedPageBreak/>
        <w:t>ہچو پابندی اس اف ہندن جتائُ ہاٹی سے نا گُرج ہم افک۔ و دا وڑانگا نظم ئِ ایلو بشخ آتیان دُنکہ مثنوی‘ رباعی‘ مرثیہ‘ غزل‘ قصیدہ و پین تیان جتائُ پِن تننگ اِک تانکہ پُہہ مننگ ٹی آسانی مرے۔ گڑا نظم ئِ شاعری نا ہڑتوما وڑک (بلحاظِ سرحال و بلحاظِ ہاٹی) کل آتیان جتا کینہ و دادے اِرا ہندا بشخنہ۔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(i </w:t>
      </w:r>
      <w:r w:rsidRPr="00A45DA6">
        <w:rPr>
          <w:rFonts w:ascii="Jameel Unicode" w:hAnsi="Jameel Unicode" w:cs="Jameel Unicode"/>
          <w:sz w:val="32"/>
          <w:szCs w:val="32"/>
          <w:rtl/>
          <w:lang w:bidi="ur-PK"/>
        </w:rPr>
        <w:t>آجو نظم</w:t>
      </w:r>
      <w:r w:rsidRPr="00A45DA6">
        <w:rPr>
          <w:rFonts w:ascii="Jameel Unicode" w:hAnsi="Jameel Unicode" w:cs="Jameel Unicode"/>
          <w:sz w:val="32"/>
          <w:szCs w:val="32"/>
          <w:lang w:bidi="ur-PK"/>
        </w:rPr>
        <w:t xml:space="preserve"> </w:t>
      </w:r>
      <w:r w:rsidRPr="00A45DA6">
        <w:rPr>
          <w:rFonts w:ascii="Jameel Unicode" w:hAnsi="Jameel Unicode" w:cs="Jameel Unicode"/>
          <w:sz w:val="32"/>
          <w:szCs w:val="32"/>
          <w:lang w:bidi="ur-PK"/>
        </w:rPr>
        <w:tab/>
        <w:t xml:space="preserve">(ii </w:t>
      </w:r>
      <w:r w:rsidRPr="00A45DA6">
        <w:rPr>
          <w:rFonts w:ascii="Jameel Unicode" w:hAnsi="Jameel Unicode" w:cs="Jameel Unicode"/>
          <w:sz w:val="32"/>
          <w:szCs w:val="32"/>
          <w:rtl/>
          <w:lang w:bidi="ur-PK"/>
        </w:rPr>
        <w:t>معریٰ  نظم</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ہندن غزل‘ قصیدہ‘ مخمس‘ مسدس ومثنوی آنبار آ شاعری نا مچا وڑتیٹی شیفکو گڑاتا خیال ئِ تخوئی مریک۔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(i </w:t>
      </w:r>
      <w:r w:rsidRPr="00A45DA6">
        <w:rPr>
          <w:rFonts w:ascii="Jameel Unicode" w:hAnsi="Jameel Unicode" w:cs="Jameel Unicode"/>
          <w:sz w:val="32"/>
          <w:szCs w:val="32"/>
          <w:rtl/>
          <w:lang w:bidi="ur-PK"/>
        </w:rPr>
        <w:t>مچا نظم اسہ وزن اسے آمرے۔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 (ii </w:t>
      </w:r>
      <w:r w:rsidRPr="00A45DA6">
        <w:rPr>
          <w:rFonts w:ascii="Jameel Unicode" w:hAnsi="Jameel Unicode" w:cs="Jameel Unicode"/>
          <w:sz w:val="32"/>
          <w:szCs w:val="32"/>
          <w:rtl/>
          <w:lang w:bidi="ur-PK"/>
        </w:rPr>
        <w:t>مصرعہ غاک بریبر مریر۔</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(iii </w:t>
      </w:r>
      <w:r w:rsidRPr="00A45DA6">
        <w:rPr>
          <w:rFonts w:ascii="Jameel Unicode" w:hAnsi="Jameel Unicode" w:cs="Jameel Unicode"/>
          <w:sz w:val="32"/>
          <w:szCs w:val="32"/>
          <w:rtl/>
          <w:lang w:bidi="ur-PK"/>
        </w:rPr>
        <w:t>قافیہ غاتا اسہ مکرہ ئُ ردوبند اس مرے۔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ولے زمانہ تو اوار شیئری نوشت آتیٹی شون وشین برسہ کرے و پوسکنا دورنا شاعرآک ہاٹی نا بڑزکو ہر مسٹ آ قانود آتے درشانی ٹی مشکل ودی کننگ نا گڑا چائسر انتئے کہ اوفتا نزد ٹی مچا نظم ٹی اسہ وزن نا پابندی کننگ خیال و جوزہ آتے بے چس کیک ہندن مصرعہ آتا بریبر تمنگ خیال نا روانی ٹی مشکل ودی کیک و چنکا ہیت ئِ چٹ تروئی مریک و بھلا ہیت ئِ مچ کروئی تمّاکہ قافیہ آتا خیالداری خیال ئِ تورنگ نا سوب مریک و شاعر قافیہ نا غلام مرسہ لفاظی کیک۔ گُڑا گڑاس شاعراک نظم نا ہندا ہر مسٹ آ قانود آتے یلہ کننگ خواہسُر ہرافتا سوب نظم معریٰ و آجو نظم جوڑ مس۔</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(i </w:t>
      </w:r>
      <w:r w:rsidRPr="00A45DA6">
        <w:rPr>
          <w:rFonts w:ascii="Jameel Unicode" w:hAnsi="Jameel Unicode" w:cs="Jameel Unicode"/>
          <w:sz w:val="32"/>
          <w:szCs w:val="32"/>
          <w:rtl/>
          <w:lang w:bidi="ur-PK"/>
        </w:rPr>
        <w:t>معریٰ  نظم:۔</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قافیہ و ردیف آن جان خلاسی نا است خواہی نظم ئِ معریٰ نا دروشم ہلک۔ معریٰ نظم نظم نا ہمو وڑ و ڈول ئِ ہراٹی قافیہ ہچ مفک ولے نظم نا ایلو اِرا اصول </w:t>
      </w:r>
      <w:r w:rsidRPr="00A45DA6">
        <w:rPr>
          <w:rFonts w:ascii="Jameel Unicode" w:hAnsi="Jameel Unicode" w:cs="Jameel Unicode"/>
          <w:sz w:val="32"/>
          <w:szCs w:val="32"/>
          <w:rtl/>
          <w:lang w:bidi="ur-PK"/>
        </w:rPr>
        <w:lastRenderedPageBreak/>
        <w:t>آک معریٰ نظم ٹی ہم ساڑی مریرہ یعنی</w:t>
      </w:r>
      <w:r w:rsidRPr="00A45DA6">
        <w:rPr>
          <w:rFonts w:ascii="Jameel Unicode" w:hAnsi="Jameel Unicode" w:cs="Jameel Unicode"/>
          <w:sz w:val="32"/>
          <w:szCs w:val="32"/>
          <w:lang w:bidi="ur-PK"/>
        </w:rPr>
        <w:t xml:space="preserve"> (i) </w:t>
      </w:r>
      <w:r w:rsidRPr="00A45DA6">
        <w:rPr>
          <w:rFonts w:ascii="Jameel Unicode" w:hAnsi="Jameel Unicode" w:cs="Jameel Unicode"/>
          <w:sz w:val="32"/>
          <w:szCs w:val="32"/>
          <w:rtl/>
          <w:lang w:bidi="ur-PK"/>
        </w:rPr>
        <w:t>مچا نظم ئِ اسہ وزن یا بحر ٹی مروئی ئِ۔</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(ii) </w:t>
      </w:r>
      <w:r w:rsidRPr="00A45DA6">
        <w:rPr>
          <w:rFonts w:ascii="Jameel Unicode" w:hAnsi="Jameel Unicode" w:cs="Jameel Unicode"/>
          <w:sz w:val="32"/>
          <w:szCs w:val="32"/>
          <w:rtl/>
          <w:lang w:bidi="ur-PK"/>
        </w:rPr>
        <w:t>مچا نظم نا مصرعہ غاک اسہ ایلوتون بریبر مریرہ یعنی مصرعہ غاک چنک بھلن مفسہ۔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معریٰ نظم ہم فارسی آن اردو  و اردوآن دا جاگہ نا ہندی آ ادب آتیامبار براہوئی ادب ٹی کوکڑو کریسہ تینے ہندی کرے اگہ خوڑتی اٹ ہُننگے کہ قافیہ نا ہچو پابندی نہ کننگ آن معریٰ نظم زرس آسان مریک ولے براہوئی شاعری ٹی داسکان ئِ شاعری نا ایلو بشخ آتیامبارمعریٰ نظم نازی آ داخہ کاریم تو متنے ولے کزاں کزان شاعری تیٹی نظم معریٰ خننگ اِک۔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ہندن نظم معریٰ ہم تینے ٹی ہر سرحال ئِ ہندی کننگ نا لائخی تخک اگہ خیالداری کروئی مریک تو بیرہ بحر ووزن و مصرعہ غاتا بریبری نا کہ مصرعہ غاتا ردو بند اسٹ مرے و مچا نظم اسہ وزن اسے آ مرے۔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حنیف مزاج نا ’’معریٰ نظم‘‘ نا گُڈ سرآن منہ شیئر داوڑ ئُ ہرانا سرحال ئِ ’’استونا بندغ</w:t>
      </w:r>
      <w:r w:rsidRPr="00A45DA6">
        <w:rPr>
          <w:rFonts w:ascii="Jameel Unicode" w:hAnsi="Jameel Unicode" w:cs="Jameel Unicode"/>
          <w:sz w:val="32"/>
          <w:szCs w:val="32"/>
          <w:lang w:bidi="ur-PK"/>
        </w:rPr>
        <w:t>‘‘</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بریک یاد مخوہ استونا بندغ</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ولے دا بنگُٹ ای حیران مسُٹ</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ہرا خوشی تا ڈس ئِ تِس ہِنا او</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کہ تینا غم تیان او دِل ترخ مس</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ہراکہ ہیس درو خوشی تا ٹیکی</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کہ اینو او ہم خن تیٹی نم تِس</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lastRenderedPageBreak/>
        <w:t>بدل ٹی سات نا خوشی تا اینو</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کہ اخس او خنا ولدانا غم تِس</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ہِنا استو ہمو استونا بندغ</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غماتے زندنا خوشی کریسہ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کرے خوشی تے غم استو نا بندغ</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براہوئی شاعری ٹی نظم معریٰ نا شونداری کن استناہُب اٹ کاریم بکارے۔ بیرہ منہ کتاب آتیٹی  منہ بند نوشتہ کننگ اٹ نظم معریٰ نا حق آک خلاس مفسہ۔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(ii </w:t>
      </w:r>
      <w:r w:rsidRPr="00A45DA6">
        <w:rPr>
          <w:rFonts w:ascii="Jameel Unicode" w:hAnsi="Jameel Unicode" w:cs="Jameel Unicode"/>
          <w:sz w:val="32"/>
          <w:szCs w:val="32"/>
          <w:rtl/>
          <w:lang w:bidi="ur-PK"/>
        </w:rPr>
        <w:t>آجو نظم:۔</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بے قافیہ‘مصرعہ آتا بریبری و وزن آن خلاسی نا است خواہی ’’آجو نظم‘‘ نا دروشم ہلک وخت وخت اس آجو نظم ٹی اسہ بحر سے نا زی آ ہِنوئی مریک تو وختس بحر و وزن نا ہچ خیال تخوئی مفک ہندا خاطران آجو نظم ئِ مُسہ ہندا بشخنگانے تانکہ ہراسہ بشخ نا بابت جتا سرجمی پُہہ مننگ آسان مرے آجو نظم نا مسٹ انگا وڑک دادو۔</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(i </w:t>
      </w:r>
      <w:r w:rsidRPr="00A45DA6">
        <w:rPr>
          <w:rFonts w:ascii="Jameel Unicode" w:hAnsi="Jameel Unicode" w:cs="Jameel Unicode"/>
          <w:sz w:val="32"/>
          <w:szCs w:val="32"/>
          <w:rtl/>
          <w:lang w:bidi="ur-PK"/>
        </w:rPr>
        <w:t>موزوں (باوزن</w:t>
      </w:r>
      <w:r w:rsidRPr="00A45DA6">
        <w:rPr>
          <w:rFonts w:ascii="Jameel Unicode" w:hAnsi="Jameel Unicode" w:cs="Jameel Unicode"/>
          <w:sz w:val="32"/>
          <w:szCs w:val="32"/>
          <w:lang w:bidi="ur-PK"/>
        </w:rPr>
        <w:t xml:space="preserve">) (ii </w:t>
      </w:r>
      <w:r w:rsidRPr="00A45DA6">
        <w:rPr>
          <w:rFonts w:ascii="Jameel Unicode" w:hAnsi="Jameel Unicode" w:cs="Jameel Unicode"/>
          <w:sz w:val="32"/>
          <w:szCs w:val="32"/>
          <w:rtl/>
          <w:lang w:bidi="ur-PK"/>
        </w:rPr>
        <w:t>نیم موزوں (نیم وزن</w:t>
      </w:r>
      <w:r w:rsidRPr="00A45DA6">
        <w:rPr>
          <w:rFonts w:ascii="Jameel Unicode" w:hAnsi="Jameel Unicode" w:cs="Jameel Unicode"/>
          <w:sz w:val="32"/>
          <w:szCs w:val="32"/>
          <w:lang w:bidi="ur-PK"/>
        </w:rPr>
        <w:t xml:space="preserve">) (iii </w:t>
      </w:r>
      <w:r w:rsidRPr="00A45DA6">
        <w:rPr>
          <w:rFonts w:ascii="Jameel Unicode" w:hAnsi="Jameel Unicode" w:cs="Jameel Unicode"/>
          <w:sz w:val="32"/>
          <w:szCs w:val="32"/>
          <w:rtl/>
          <w:lang w:bidi="ur-PK"/>
        </w:rPr>
        <w:t>غیر موزوں (بے وزن</w:t>
      </w:r>
      <w:r w:rsidRPr="00A45DA6">
        <w:rPr>
          <w:rFonts w:ascii="Jameel Unicode" w:hAnsi="Jameel Unicode" w:cs="Jameel Unicode"/>
          <w:sz w:val="32"/>
          <w:szCs w:val="32"/>
          <w:lang w:bidi="ur-PK"/>
        </w:rPr>
        <w:t>)</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(i </w:t>
      </w:r>
      <w:r w:rsidRPr="00A45DA6">
        <w:rPr>
          <w:rFonts w:ascii="Jameel Unicode" w:hAnsi="Jameel Unicode" w:cs="Jameel Unicode"/>
          <w:sz w:val="32"/>
          <w:szCs w:val="32"/>
          <w:rtl/>
          <w:lang w:bidi="ur-PK"/>
        </w:rPr>
        <w:t>موزوں آجو نظم:۔</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دا آجو نظم نا ہمو وڑ ئِ ہراٹی مصرعہ غاک توچنک و بھلن مریرہ ولے وزن یا بحر اسٹ اس مریک مچا نظم ٹی بحر نا خیالداری کروئی مریک ولے مصرعہ آتیٹی بحر نا رکن آک کم و ود مرسہ کارہ داٹی قافیہ نا ہچو پابندی اس کننگ پک۔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r>
      <w:r w:rsidRPr="00A45DA6">
        <w:rPr>
          <w:rFonts w:ascii="Jameel Unicode" w:hAnsi="Jameel Unicode" w:cs="Jameel Unicode"/>
          <w:sz w:val="32"/>
          <w:szCs w:val="32"/>
          <w:rtl/>
          <w:lang w:bidi="ur-PK"/>
        </w:rPr>
        <w:t>براہوئی شاعری ٹی موزوں آجو نظم آ پروفیسر نادر قمبرانی‘ وحید زہیر آستا منہ نظم خننگرہ۔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پروفیسر نادر قمبرانی نا ’’کنا لاڈی‘‘ نا سرحال آ موزوں آجو نظم آن گڑاس بند داوڑ ئُ۔</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کنا زیبل امر کیو ای</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کنا استان نی ہمپیسہ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کنا نی استنا ٹیک ساہنا بندئس</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نا دوستی آ کنے شک اف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وفاٹی نا کہ گھٹی اف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ضرورت بندغے مجبور کیک لاڈی</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غریبی مڑدے تہان دیک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ای جوان</w:t>
      </w:r>
      <w:r w:rsidRPr="00A45DA6">
        <w:rPr>
          <w:rFonts w:ascii="Jameel Unicode" w:hAnsi="Jameel Unicode" w:cs="Jameel Unicode"/>
          <w:sz w:val="32"/>
          <w:szCs w:val="32"/>
          <w:lang w:bidi="ur-PK"/>
        </w:rPr>
        <w:t xml:space="preserve"> ========</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دا خاتران دادے موزوں آجو نظم پانہ انتئے کہ مچا نظم نا اسہ بحر یا وزن اسے ولے مصرعہ غاک چنک بھلن ئُ یعنی بحر نا ارکان تا کچ جاگہ اس مچٹ و جاگہ اس زیات ئِ یعنی بڑزکو نظم ’’مفاعیلن مفاعیلن‘‘ نا وزن آٹے ولے جاگہ اس مفاعیلن اِرا وار  بسُنے و جاگہ اس چار وار و جاگہ اس اسہ وار دُنکہ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مفاعیلن مفاعیلن</w:t>
      </w:r>
      <w:r w:rsidRPr="00A45DA6">
        <w:rPr>
          <w:rFonts w:ascii="Jameel Unicode" w:hAnsi="Jameel Unicode" w:cs="Jameel Unicode"/>
          <w:sz w:val="32"/>
          <w:szCs w:val="32"/>
          <w:lang w:bidi="ur-PK"/>
        </w:rPr>
        <w:t xml:space="preserve"> …</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کنا زیبل امر کیو ای</w:t>
      </w:r>
      <w:r w:rsidRPr="00A45DA6">
        <w:rPr>
          <w:rFonts w:ascii="Jameel Unicode" w:hAnsi="Jameel Unicode" w:cs="Jameel Unicode"/>
          <w:sz w:val="32"/>
          <w:szCs w:val="32"/>
          <w:lang w:bidi="ur-PK"/>
        </w:rPr>
        <w:t xml:space="preserve"> …</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کنا استان نی ہمپیسہ</w:t>
      </w:r>
      <w:r w:rsidRPr="00A45DA6">
        <w:rPr>
          <w:rFonts w:ascii="Jameel Unicode" w:hAnsi="Jameel Unicode" w:cs="Jameel Unicode"/>
          <w:sz w:val="32"/>
          <w:szCs w:val="32"/>
          <w:lang w:bidi="ur-PK"/>
        </w:rPr>
        <w:t xml:space="preserve"> …</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lastRenderedPageBreak/>
        <w:t>کنا نی استنا ٹیک ساہنا بندئس</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(ii </w:t>
      </w:r>
      <w:r w:rsidRPr="00A45DA6">
        <w:rPr>
          <w:rFonts w:ascii="Jameel Unicode" w:hAnsi="Jameel Unicode" w:cs="Jameel Unicode"/>
          <w:sz w:val="32"/>
          <w:szCs w:val="32"/>
          <w:rtl/>
          <w:lang w:bidi="ur-PK"/>
        </w:rPr>
        <w:t>نیم موزوں(نیم وزن)آجو نظم:۔</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نیم وزن آجو نظم ہمو نظم ئِ پارہ ہراٹی مصرعہ غاتا چنک وبھلن مننگ آن بیدس اِرا اِرا وزن یا وخت وختس اِرٹ آن زیات بحر آک اوار مریرہ یعنی نظم نا دا وڑٹی تو وزن نا خیالداری مریک ولے اسہ نظم ٹی اسٹ آن زیات وزن نا زی آ نوشتہ کننگ اِک۔ دُنکہ پروفیسر نادر قمبرانی نا ’’مِزل‘‘ پِنی آ نظم نیم موزوں آجو نظم نا گچینو نمونہ اسے ہراٹی اسٹ آن زیات وزنک خننگرہ دُنکہ۔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کاروانس بے کسر …فاعلاتن فاعلن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سر ہلکہ سُس …مستف علن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موناتہ الَو مزلس … فیل فعولن فاعلن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نن تہار ہورہ گروک …فاعلاتن فاعلن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جمر لُڑا سُس چلہ نا… مستفعلن مستفعلن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(iii </w:t>
      </w:r>
      <w:r w:rsidRPr="00A45DA6">
        <w:rPr>
          <w:rFonts w:ascii="Jameel Unicode" w:hAnsi="Jameel Unicode" w:cs="Jameel Unicode"/>
          <w:sz w:val="32"/>
          <w:szCs w:val="32"/>
          <w:rtl/>
          <w:lang w:bidi="ur-PK"/>
        </w:rPr>
        <w:t>غیر موزوں(بے وزن آجو نظم</w:t>
      </w:r>
      <w:r w:rsidRPr="00A45DA6">
        <w:rPr>
          <w:rFonts w:ascii="Jameel Unicode" w:hAnsi="Jameel Unicode" w:cs="Jameel Unicode"/>
          <w:sz w:val="32"/>
          <w:szCs w:val="32"/>
          <w:lang w:bidi="ur-PK"/>
        </w:rPr>
        <w:t>)</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غیر موزوں آجو نظم دا نظم نا ہمو وڑ ئِ ہراٹی ہچ گڑانا پابندی مفک یعنی وزن نا ہچ خیال تخنگ پک و مصرعہ غاک شاعر نا منشا اٹ چنک و بھلن و انتس کہ است تہ کشہ و انت اس کہ دُوی آن پیشن مرے نوشتہ کننگرہ۔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اینو پگہ غیر موزوںآجو نظم ئِ ’’نثری نظم‘‘ ہم پارہ انتئے کہ دا وڑنا نظم آتیٹی و نثراٹی فرک چڑہ روانی نائِ کہ نظم ٹی روانی ارے تو نثرٹی داخس مفرو۔ ڈاکٹر رزاق صابر نا ’’کنا محبوب‘‘ پِنی آ نظم غیر موزوں آجو نظم نا گچینو وڑک اسے دُنکہ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ارمانک تفوکو پھلوآ</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lastRenderedPageBreak/>
        <w:t>بخچہ اس غمتا خمب ٹی</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مون شیف روان مون شیف روان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او بے سمائِ منزلان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خنک نمب و جوڑک باروک اریر</w:t>
      </w:r>
      <w:r w:rsidRPr="00A45DA6">
        <w:rPr>
          <w:rFonts w:ascii="Jameel Unicode" w:hAnsi="Jameel Unicode" w:cs="Jameel Unicode"/>
          <w:sz w:val="32"/>
          <w:szCs w:val="32"/>
          <w:lang w:bidi="ur-PK"/>
        </w:rPr>
        <w:t xml:space="preserve"> </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نازرک انگا نکو شپاد</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مونجا غا مون خوشنگا اُست</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لیکو خلیسہ کائک او</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داکان بیدس مستزاد‘ سانیٹ ہم نظم نا بشخ آتیٹی اوار اریر۔ مستزاد ٹی قافیہ و وزن نا خیالداری تخنگ آن بیدس مچا نظم اسہ بحر ٹی مریک ولے مستزاد ٹی نیم مصرعہ اس ہر شیئر نا گڈ سرٹی وار وار بریک۔ ہندن سانیٹ ٹی ہم قافیہ وزن نا خیالداری آن بیدس مچا نظم اسہ بحرٹی مریک ولے اسہ سانیٹ ٹی چانڑدہ مصرعہ مریرہ۔ ہشت مصرعہ نا قافیہ تا ردوبند تینا وڑٹ مریک وایلو شش مصرعہ نا قافیہ نا ردوبند تینا وڑٹ۔ مستزاد و سانیٹ براہوئی شاعری ٹی ہندی تو افّس ولے جاگہ جاگہ اسہ اسہ وڑک داتا باروٹ ملّیک۔ ہراڑان سما تمّک کہ براہوئی شاعری نا تب آ بریبر بفّسہ۔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چارمیکو بشخ</w:t>
      </w:r>
    </w:p>
    <w:p w:rsidR="00165025" w:rsidRPr="00A45DA6" w:rsidRDefault="00165025" w:rsidP="00165025">
      <w:pPr>
        <w:jc w:val="right"/>
        <w:rPr>
          <w:rFonts w:ascii="Jameel Unicode" w:hAnsi="Jameel Unicode" w:cs="Jameel Unicode"/>
          <w:sz w:val="32"/>
          <w:szCs w:val="32"/>
          <w:lang w:bidi="ur-PK"/>
        </w:rPr>
      </w:pP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نظم و نثر ٹی فرکے پہہ مننگ کن گڑاس اصطلاح:۔</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r>
      <w:r w:rsidRPr="00A45DA6">
        <w:rPr>
          <w:rFonts w:ascii="Jameel Unicode" w:hAnsi="Jameel Unicode" w:cs="Jameel Unicode"/>
          <w:sz w:val="32"/>
          <w:szCs w:val="32"/>
          <w:rtl/>
          <w:lang w:bidi="ur-PK"/>
        </w:rPr>
        <w:t>اسہ شیئر اسے نا باوزن مننگ کن منہ گڑا نا گرج مریک و گچینو شاعر اسے کن دا بائدے کہ او ہندا گڑاتے جوان سر پند مرے ہرافک نظم و نثر ٹی فرک اس تخنگ ٹی کمک کیرہ دنکہ۔</w:t>
      </w:r>
      <w:r w:rsidRPr="00A45DA6">
        <w:rPr>
          <w:rFonts w:ascii="Jameel Unicode" w:hAnsi="Jameel Unicode" w:cs="Jameel Unicode"/>
          <w:sz w:val="32"/>
          <w:szCs w:val="32"/>
          <w:lang w:bidi="ur-PK"/>
        </w:rPr>
        <w:t xml:space="preserve"> </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(i</w:t>
      </w:r>
      <w:r w:rsidRPr="00A45DA6">
        <w:rPr>
          <w:rFonts w:ascii="Jameel Unicode" w:hAnsi="Jameel Unicode" w:cs="Jameel Unicode"/>
          <w:sz w:val="32"/>
          <w:szCs w:val="32"/>
          <w:rtl/>
          <w:lang w:bidi="ur-PK"/>
        </w:rPr>
        <w:t>وزن:۔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t xml:space="preserve"> </w:t>
      </w:r>
      <w:r w:rsidRPr="00A45DA6">
        <w:rPr>
          <w:rFonts w:ascii="Jameel Unicode" w:hAnsi="Jameel Unicode" w:cs="Jameel Unicode"/>
          <w:sz w:val="32"/>
          <w:szCs w:val="32"/>
          <w:rtl/>
          <w:lang w:bidi="ur-PK"/>
        </w:rPr>
        <w:t>دنکہ اسہ گچینو شیئر یا ٹھپو اس ہمو وخت گچین پاننگک ہراتم او باوزن مرے‘ قافیہ دار مرے‘ و اسہ مقصد سے نا درشانی ئِ کے۔ یعنی وزن اسہ شیئر سے نا جوانی ٹی بھلوکمک اس کیک۔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ایہن تو وزن نا معنہ تول‘ ناپ نا ئِ۔ ولے شیئری نوشت آتیٹی وزن نا معنہ اِرا ہیت یا حرف آتیٹی حرکت و سکون آتا بریبر مننگ ئِ۔ یا دا ہم پاننگ مریک کہ شیئر اسے نا بحر بریبر مننگ وزن پاننگک۔ ہرا شیئر بحر آ بریبر بریک تو او شیئر وزن ٹی ئِ دنکہ</w:t>
      </w:r>
      <w:r w:rsidRPr="00A45DA6">
        <w:rPr>
          <w:rFonts w:ascii="Jameel Unicode" w:hAnsi="Jameel Unicode" w:cs="Jameel Unicode"/>
          <w:sz w:val="32"/>
          <w:szCs w:val="32"/>
          <w:lang w:bidi="ur-PK"/>
        </w:rPr>
        <w:t xml:space="preserve"> </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پتا تیٹی سفر کپہ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تینا نتے دتر کپہ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گڑا</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مفا</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عیلن</w:t>
      </w:r>
      <w:r w:rsidRPr="00A45DA6">
        <w:rPr>
          <w:rFonts w:ascii="Jameel Unicode" w:hAnsi="Jameel Unicode" w:cs="Jameel Unicode"/>
          <w:sz w:val="32"/>
          <w:szCs w:val="32"/>
          <w:lang w:bidi="ur-PK"/>
        </w:rPr>
        <w:t xml:space="preserve"> </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مفا</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عیلن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پتا</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تے ٹی</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lastRenderedPageBreak/>
        <w:t>سفر</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کپ پہ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تِنا</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نت تے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دتر</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کپ پہ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اگہ اسہ شیئر اس بحر آ بریبر بف یعنی او ودّ یا کم مرے تو او بے وزن ئِ یا پنوکے دنکہ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نا ہم دوی سُرے کہ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زہیر ئِ کس اس چائے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بحر</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مس</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تف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علن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فعو</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لن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نا</w:t>
      </w:r>
      <w:r w:rsidRPr="00A45DA6">
        <w:rPr>
          <w:rFonts w:ascii="Jameel Unicode" w:hAnsi="Jameel Unicode" w:cs="Jameel Unicode"/>
          <w:sz w:val="32"/>
          <w:szCs w:val="32"/>
          <w:lang w:bidi="ur-PK"/>
        </w:rPr>
        <w:t xml:space="preserve"> </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ہم</w:t>
      </w:r>
      <w:r w:rsidRPr="00A45DA6">
        <w:rPr>
          <w:rFonts w:ascii="Jameel Unicode" w:hAnsi="Jameel Unicode" w:cs="Jameel Unicode"/>
          <w:sz w:val="32"/>
          <w:szCs w:val="32"/>
          <w:lang w:bidi="ur-PK"/>
        </w:rPr>
        <w:t xml:space="preserve"> </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دوی</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lastRenderedPageBreak/>
        <w:t>سُرے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زہی</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رے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کسس</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چا</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ئے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دا شیئر نا ارٹمیکو مصرعہ وزن ٹی اَفک دا بحر آ بریبر بننگ افک گڑا پاننگ مریک کہ دا شیئر بے وزن ئِ اگہ دادے بحر آ بریبر ہتین گڑا دا وڑ مننگ کیک۔</w:t>
      </w:r>
    </w:p>
    <w:p w:rsidR="00165025" w:rsidRPr="00A45DA6" w:rsidRDefault="00165025" w:rsidP="00165025">
      <w:pPr>
        <w:jc w:val="right"/>
        <w:rPr>
          <w:rFonts w:ascii="Jameel Unicode" w:hAnsi="Jameel Unicode" w:cs="Jameel Unicode"/>
          <w:sz w:val="32"/>
          <w:szCs w:val="32"/>
          <w:lang w:bidi="ur-PK"/>
        </w:rPr>
      </w:pP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مس</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تف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علن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فعو</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لن</w:t>
      </w:r>
    </w:p>
    <w:p w:rsidR="00165025" w:rsidRPr="00A45DA6" w:rsidRDefault="00165025" w:rsidP="00165025">
      <w:pPr>
        <w:jc w:val="right"/>
        <w:rPr>
          <w:rFonts w:ascii="Jameel Unicode" w:hAnsi="Jameel Unicode" w:cs="Jameel Unicode"/>
          <w:sz w:val="32"/>
          <w:szCs w:val="32"/>
          <w:lang w:bidi="ur-PK"/>
        </w:rPr>
      </w:pP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کس</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اس</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زہی</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lastRenderedPageBreak/>
        <w:t>رچا</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ئے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باوزن: </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کس اس زہیر ئِ چائے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بے وزن: </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زہیر ئِ کس اس چائے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حرکت و سکون آن بلدی:۔</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شیئر اسے نا وزن ٹی مننگ کن دا بائدے کہ او بحر آ بریبر برے‘ و حرکت کہ حرکت و سکون کہ سکون برے‘ حرکت و سکون انت ئُ دافتیٹی انت فرکے دا باروٹ گڑاس</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(i </w:t>
      </w:r>
      <w:r w:rsidRPr="00A45DA6">
        <w:rPr>
          <w:rFonts w:ascii="Jameel Unicode" w:hAnsi="Jameel Unicode" w:cs="Jameel Unicode"/>
          <w:sz w:val="32"/>
          <w:szCs w:val="32"/>
          <w:rtl/>
          <w:lang w:bidi="ur-PK"/>
        </w:rPr>
        <w:t>حرکت:۔</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ایہن تو حرکت ’’سرینگ‘ بیداری‘‘ ئِ پارہ ولے نوشت ٹی حرکت زبر‘ زیر و پیش ئِ پاننگک۔ دا مسٹ آن ہراسٹ ہم حرف اسے آ مس تو اے حرف حرکت پاننگک ہندن شیئر نا وزن ٹی مننگ کن بائدے کہ حرکت نا مقابل حرکت ئس مرے۔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(ii</w:t>
      </w:r>
      <w:r w:rsidRPr="00A45DA6">
        <w:rPr>
          <w:rFonts w:ascii="Jameel Unicode" w:hAnsi="Jameel Unicode" w:cs="Jameel Unicode"/>
          <w:sz w:val="32"/>
          <w:szCs w:val="32"/>
          <w:rtl/>
          <w:lang w:bidi="ur-PK"/>
        </w:rPr>
        <w:t>سکون:۔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ایہن تو ’’سکون‘‘ ساکت آن ہلوکے ہرانا معنہ ئِ ’’چپ‘‘ یا کہوک۔ ولے نوشت آتیٹی سکون ہمو علامت ئِ پارہ ہراڑا دوی چپ سلِک یعنی جزم و شد (_</w:t>
      </w:r>
      <w:r w:rsidRPr="00A45DA6">
        <w:rPr>
          <w:rFonts w:ascii="Jameel Unicode" w:hAnsi="Jameel Unicode" w:cs="Jameel Unicode" w:hint="cs"/>
          <w:sz w:val="32"/>
          <w:szCs w:val="32"/>
          <w:rtl/>
          <w:lang w:bidi="ur-PK"/>
        </w:rPr>
        <w:t>‘</w:t>
      </w:r>
      <w:r w:rsidRPr="00A45DA6">
        <w:rPr>
          <w:rFonts w:ascii="Jameel Unicode" w:hAnsi="Jameel Unicode" w:cs="Jameel Unicode"/>
          <w:sz w:val="32"/>
          <w:szCs w:val="32"/>
          <w:rtl/>
          <w:lang w:bidi="ur-PK"/>
        </w:rPr>
        <w:t xml:space="preserve"> _ّ) ئِ سکون پاننگک۔ہندن شیئر سے نا وزن ٹی مننگ بائدے کہ سکون نا مقابل سکون مرے و حرکت کہ حرکت مرے دنکہ ’’کنا پن‘‘ فعولن نا وزن آٹے۔ انتئے کہ حرکت آتا مقابل حرکت و سکون آتیکن سکون بسونے دا بائد اف کہ زبر‘ کہ زبر برے‘ ولے زبر کہ زیریا پیش ہڑتوماک ہم بننگ کیرہ۔ انتئے کہ حرکت کن حرکت نا خواست مریک۔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lastRenderedPageBreak/>
        <w:t>فَعُو</w:t>
      </w:r>
    </w:p>
    <w:p w:rsidR="00165025" w:rsidRPr="00A45DA6" w:rsidRDefault="00165025" w:rsidP="00165025">
      <w:pPr>
        <w:jc w:val="right"/>
        <w:rPr>
          <w:rFonts w:ascii="Jameel Unicode" w:hAnsi="Jameel Unicode" w:cs="Jameel Unicode"/>
          <w:sz w:val="32"/>
          <w:szCs w:val="32"/>
          <w:lang w:bidi="ur-PK"/>
        </w:rPr>
      </w:pP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لُن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کَنَا</w:t>
      </w:r>
    </w:p>
    <w:p w:rsidR="00165025" w:rsidRPr="00A45DA6" w:rsidRDefault="00165025" w:rsidP="00165025">
      <w:pPr>
        <w:jc w:val="right"/>
        <w:rPr>
          <w:rFonts w:ascii="Jameel Unicode" w:hAnsi="Jameel Unicode" w:cs="Jameel Unicode"/>
          <w:sz w:val="32"/>
          <w:szCs w:val="32"/>
          <w:lang w:bidi="ur-PK"/>
        </w:rPr>
      </w:pP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پِن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گڑا ’’فعو‘‘ نا ’’ف و ع‘‘ و ’’کنا‘‘ نا ’’ک و ن‘‘ آ حرکت آک ئُ۔ و ’’فعو‘‘ نا و ’’کنا‘‘ نا ’’ا‘‘ آ سکون ئِ ہندن لن نا ’’ل‘‘ و پن نا ’’پ‘‘ آ حرکت و لن نا ’’ن‘‘ و پن نا ’’ن‘‘ آ سکون ئِ۔</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ہندن مچا شاعری حرکت و سکون نا آہری مریک دافتیان بیدس وزن نا تصور ہچ مننگ کپ۔ حرکت و سکون ئِ چائنگ آن پد دا ہروئی مریک کہ اگہ اسہ حرف اَٹی اسہ حرکت یا اسہ سکون یا اِرا حرکت اِرا سکون و پین پین مسر تو دافتے انت پاننگ اک دنکہ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(1</w:t>
      </w:r>
      <w:r w:rsidRPr="00A45DA6">
        <w:rPr>
          <w:rFonts w:ascii="Jameel Unicode" w:hAnsi="Jameel Unicode" w:cs="Jameel Unicode"/>
          <w:sz w:val="32"/>
          <w:szCs w:val="32"/>
          <w:rtl/>
          <w:lang w:bidi="ur-PK"/>
        </w:rPr>
        <w:t>سبب:۔ اِرا حرفی آ لوز آتے سبب پارہ دنکہ‘ خن‘ در‘ نا‘ بہ‘ مُر و پین پین ہندن سبب نا اِرا وڑ ئُ۔</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(i</w:t>
      </w:r>
      <w:r w:rsidRPr="00A45DA6">
        <w:rPr>
          <w:rFonts w:ascii="Jameel Unicode" w:hAnsi="Jameel Unicode" w:cs="Jameel Unicode"/>
          <w:sz w:val="32"/>
          <w:szCs w:val="32"/>
          <w:rtl/>
          <w:lang w:bidi="ur-PK"/>
        </w:rPr>
        <w:t>سبب خفیف:۔ہمو اِرا حرفی آ لوز ہرانا اولیکو حرف آ حرکت مرے و ارٹمیکو حرف آ سکون تواودے سبب ئِ خفیف پارہ یا دا وڑ کہ</w:t>
      </w:r>
      <w:r w:rsidRPr="00A45DA6">
        <w:rPr>
          <w:rFonts w:ascii="Jameel Unicode" w:hAnsi="Jameel Unicode" w:cs="Jameel Unicode"/>
          <w:sz w:val="32"/>
          <w:szCs w:val="32"/>
          <w:lang w:bidi="ur-PK"/>
        </w:rPr>
        <w:t xml:space="preserve"> </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سبب خفیف=اسہ حرکت +اسہ سکون ئسے نا دنکہ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مُر</w:t>
      </w:r>
      <w:r w:rsidRPr="00A45DA6">
        <w:rPr>
          <w:rFonts w:ascii="Jameel Unicode" w:hAnsi="Jameel Unicode" w:cs="Jameel Unicode" w:hint="cs"/>
          <w:sz w:val="32"/>
          <w:szCs w:val="32"/>
          <w:rtl/>
          <w:lang w:bidi="ur-PK"/>
        </w:rPr>
        <w:t>۔</w:t>
      </w:r>
      <w:r w:rsidRPr="00A45DA6">
        <w:rPr>
          <w:rFonts w:ascii="Jameel Unicode" w:hAnsi="Jameel Unicode" w:cs="Jameel Unicode"/>
          <w:sz w:val="32"/>
          <w:szCs w:val="32"/>
          <w:rtl/>
          <w:lang w:bidi="ur-PK"/>
        </w:rPr>
        <w:t xml:space="preserve"> مِر</w:t>
      </w:r>
      <w:r w:rsidRPr="00A45DA6">
        <w:rPr>
          <w:rFonts w:ascii="Jameel Unicode" w:hAnsi="Jameel Unicode" w:cs="Jameel Unicode" w:hint="cs"/>
          <w:sz w:val="32"/>
          <w:szCs w:val="32"/>
          <w:rtl/>
          <w:lang w:bidi="ur-PK"/>
        </w:rPr>
        <w:t>۔دُو۔نَا۔</w:t>
      </w:r>
      <w:r w:rsidRPr="00A45DA6">
        <w:rPr>
          <w:rFonts w:ascii="Jameel Unicode" w:hAnsi="Jameel Unicode" w:cs="Jameel Unicode"/>
          <w:sz w:val="32"/>
          <w:szCs w:val="32"/>
          <w:rtl/>
          <w:lang w:bidi="ur-PK"/>
        </w:rPr>
        <w:t xml:space="preserve"> پِن</w:t>
      </w:r>
      <w:r w:rsidRPr="00A45DA6">
        <w:rPr>
          <w:rFonts w:ascii="Jameel Unicode" w:hAnsi="Jameel Unicode" w:cs="Jameel Unicode" w:hint="cs"/>
          <w:sz w:val="32"/>
          <w:szCs w:val="32"/>
          <w:rtl/>
          <w:lang w:bidi="ur-PK"/>
        </w:rPr>
        <w:t>۔</w:t>
      </w:r>
      <w:r w:rsidRPr="00A45DA6">
        <w:rPr>
          <w:rFonts w:ascii="Jameel Unicode" w:hAnsi="Jameel Unicode" w:cs="Jameel Unicode"/>
          <w:sz w:val="32"/>
          <w:szCs w:val="32"/>
          <w:rtl/>
          <w:lang w:bidi="ur-PK"/>
        </w:rPr>
        <w:t xml:space="preserve"> خَن</w:t>
      </w:r>
      <w:r w:rsidRPr="00A45DA6">
        <w:rPr>
          <w:rFonts w:ascii="Jameel Unicode" w:hAnsi="Jameel Unicode" w:cs="Jameel Unicode" w:hint="cs"/>
          <w:sz w:val="32"/>
          <w:szCs w:val="32"/>
          <w:rtl/>
          <w:lang w:bidi="ur-PK"/>
        </w:rPr>
        <w:t>۔</w:t>
      </w:r>
      <w:r w:rsidRPr="00A45DA6">
        <w:rPr>
          <w:rFonts w:ascii="Jameel Unicode" w:hAnsi="Jameel Unicode" w:cs="Jameel Unicode"/>
          <w:sz w:val="32"/>
          <w:szCs w:val="32"/>
          <w:rtl/>
          <w:lang w:bidi="ur-PK"/>
        </w:rPr>
        <w:t xml:space="preserve"> ہُر</w:t>
      </w:r>
      <w:r w:rsidRPr="00A45DA6">
        <w:rPr>
          <w:rFonts w:ascii="Jameel Unicode" w:hAnsi="Jameel Unicode" w:cs="Jameel Unicode" w:hint="cs"/>
          <w:sz w:val="32"/>
          <w:szCs w:val="32"/>
          <w:rtl/>
          <w:lang w:bidi="ur-PK"/>
        </w:rPr>
        <w:t>۔</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(ii</w:t>
      </w:r>
      <w:r w:rsidRPr="00A45DA6">
        <w:rPr>
          <w:rFonts w:ascii="Jameel Unicode" w:hAnsi="Jameel Unicode" w:cs="Jameel Unicode"/>
          <w:sz w:val="32"/>
          <w:szCs w:val="32"/>
          <w:rtl/>
          <w:lang w:bidi="ur-PK"/>
        </w:rPr>
        <w:t>سبب ثقیل:۔ہمو اِرا ہرفی آ لوز ہرانا ہڑتوما ہرف آتیا حرکت مرے تو اودے سبب ثقیل پارہ یا دا وڑ کہ</w:t>
      </w:r>
      <w:r w:rsidRPr="00A45DA6">
        <w:rPr>
          <w:rFonts w:ascii="Jameel Unicode" w:hAnsi="Jameel Unicode" w:cs="Jameel Unicode"/>
          <w:sz w:val="32"/>
          <w:szCs w:val="32"/>
          <w:lang w:bidi="ur-PK"/>
        </w:rPr>
        <w:t>:</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سببِ ثقیل=اِرا حرکت دنکہ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خَنُ پُن</w:t>
      </w:r>
      <w:r w:rsidRPr="00A45DA6">
        <w:rPr>
          <w:rFonts w:ascii="Jameel Unicode" w:hAnsi="Jameel Unicode" w:cs="Jameel Unicode" w:hint="cs"/>
          <w:sz w:val="32"/>
          <w:szCs w:val="32"/>
          <w:rtl/>
          <w:lang w:bidi="ur-PK"/>
        </w:rPr>
        <w:t>۔</w:t>
      </w:r>
      <w:r w:rsidRPr="00A45DA6">
        <w:rPr>
          <w:rFonts w:ascii="Jameel Unicode" w:hAnsi="Jameel Unicode" w:cs="Jameel Unicode"/>
          <w:sz w:val="32"/>
          <w:szCs w:val="32"/>
          <w:rtl/>
          <w:lang w:bidi="ur-PK"/>
        </w:rPr>
        <w:t xml:space="preserve"> کُنِ کُن</w:t>
      </w:r>
      <w:r w:rsidRPr="00A45DA6">
        <w:rPr>
          <w:rFonts w:ascii="Jameel Unicode" w:hAnsi="Jameel Unicode" w:cs="Jameel Unicode" w:hint="cs"/>
          <w:sz w:val="32"/>
          <w:szCs w:val="32"/>
          <w:rtl/>
          <w:lang w:bidi="ur-PK"/>
        </w:rPr>
        <w:t>پ۔</w:t>
      </w:r>
      <w:r w:rsidRPr="00A45DA6">
        <w:rPr>
          <w:rFonts w:ascii="Jameel Unicode" w:hAnsi="Jameel Unicode" w:cs="Jameel Unicode"/>
          <w:sz w:val="32"/>
          <w:szCs w:val="32"/>
          <w:rtl/>
          <w:lang w:bidi="ur-PK"/>
        </w:rPr>
        <w:t xml:space="preserve"> مَشُ پَٹ</w:t>
      </w:r>
      <w:r w:rsidRPr="00A45DA6">
        <w:rPr>
          <w:rFonts w:ascii="Jameel Unicode" w:hAnsi="Jameel Unicode" w:cs="Jameel Unicode" w:hint="cs"/>
          <w:sz w:val="32"/>
          <w:szCs w:val="32"/>
          <w:rtl/>
          <w:lang w:bidi="ur-PK"/>
        </w:rPr>
        <w:t>۔</w:t>
      </w:r>
      <w:r w:rsidRPr="00A45DA6">
        <w:rPr>
          <w:rFonts w:ascii="Jameel Unicode" w:hAnsi="Jameel Unicode" w:cs="Jameel Unicode"/>
          <w:sz w:val="32"/>
          <w:szCs w:val="32"/>
          <w:rtl/>
          <w:lang w:bidi="ur-PK"/>
        </w:rPr>
        <w:t xml:space="preserve"> دَم ُ دُو</w:t>
      </w:r>
      <w:r w:rsidRPr="00A45DA6">
        <w:rPr>
          <w:rFonts w:ascii="Jameel Unicode" w:hAnsi="Jameel Unicode" w:cs="Jameel Unicode" w:hint="cs"/>
          <w:sz w:val="32"/>
          <w:szCs w:val="32"/>
          <w:rtl/>
          <w:lang w:bidi="ur-PK"/>
        </w:rPr>
        <w:t>د۔</w:t>
      </w:r>
      <w:r w:rsidRPr="00A45DA6">
        <w:rPr>
          <w:rFonts w:ascii="Jameel Unicode" w:hAnsi="Jameel Unicode" w:cs="Jameel Unicode"/>
          <w:sz w:val="32"/>
          <w:szCs w:val="32"/>
          <w:rtl/>
          <w:lang w:bidi="ur-PK"/>
        </w:rPr>
        <w:t xml:space="preserve"> پَدُ پَا</w:t>
      </w:r>
      <w:r w:rsidRPr="00A45DA6">
        <w:rPr>
          <w:rFonts w:ascii="Jameel Unicode" w:hAnsi="Jameel Unicode" w:cs="Jameel Unicode" w:hint="cs"/>
          <w:sz w:val="32"/>
          <w:szCs w:val="32"/>
          <w:rtl/>
          <w:lang w:bidi="ur-PK"/>
        </w:rPr>
        <w:t>چَڑ۔</w:t>
      </w:r>
      <w:r w:rsidRPr="00A45DA6">
        <w:rPr>
          <w:rFonts w:ascii="Jameel Unicode" w:hAnsi="Jameel Unicode" w:cs="Jameel Unicode"/>
          <w:sz w:val="32"/>
          <w:szCs w:val="32"/>
          <w:rtl/>
          <w:lang w:bidi="ur-PK"/>
        </w:rPr>
        <w:t xml:space="preserve"> گُلِ چَمَن</w:t>
      </w:r>
      <w:r w:rsidRPr="00A45DA6">
        <w:rPr>
          <w:rFonts w:ascii="Jameel Unicode" w:hAnsi="Jameel Unicode" w:cs="Jameel Unicode" w:hint="cs"/>
          <w:sz w:val="32"/>
          <w:szCs w:val="32"/>
          <w:rtl/>
          <w:lang w:bidi="ur-PK"/>
        </w:rPr>
        <w:t>۔</w:t>
      </w:r>
      <w:r w:rsidRPr="00A45DA6">
        <w:rPr>
          <w:rFonts w:ascii="Jameel Unicode" w:hAnsi="Jameel Unicode" w:cs="Jameel Unicode"/>
          <w:sz w:val="32"/>
          <w:szCs w:val="32"/>
          <w:rtl/>
          <w:lang w:bidi="ur-PK"/>
        </w:rPr>
        <w:t xml:space="preserve"> دِلِ غَم</w:t>
      </w:r>
      <w:r w:rsidRPr="00A45DA6">
        <w:rPr>
          <w:rFonts w:ascii="Jameel Unicode" w:hAnsi="Jameel Unicode" w:cs="Jameel Unicode" w:hint="cs"/>
          <w:sz w:val="32"/>
          <w:szCs w:val="32"/>
          <w:rtl/>
          <w:lang w:bidi="ur-PK"/>
        </w:rPr>
        <w:t>زَدَہ۔</w:t>
      </w:r>
      <w:r w:rsidRPr="00A45DA6">
        <w:rPr>
          <w:rFonts w:ascii="Jameel Unicode" w:hAnsi="Jameel Unicode" w:cs="Jameel Unicode"/>
          <w:sz w:val="32"/>
          <w:szCs w:val="32"/>
          <w:rtl/>
          <w:lang w:bidi="ur-PK"/>
        </w:rPr>
        <w:t xml:space="preserve"> دَاف</w:t>
      </w:r>
      <w:r w:rsidRPr="00A45DA6">
        <w:rPr>
          <w:rFonts w:ascii="Jameel Unicode" w:hAnsi="Jameel Unicode" w:cs="Jameel Unicode" w:hint="cs"/>
          <w:sz w:val="32"/>
          <w:szCs w:val="32"/>
          <w:rtl/>
          <w:lang w:bidi="ur-PK"/>
        </w:rPr>
        <w:t>تِ</w:t>
      </w:r>
      <w:r w:rsidRPr="00A45DA6">
        <w:rPr>
          <w:rFonts w:ascii="Jameel Unicode" w:hAnsi="Jameel Unicode" w:cs="Jameel Unicode"/>
          <w:sz w:val="32"/>
          <w:szCs w:val="32"/>
          <w:rtl/>
          <w:lang w:bidi="ur-PK"/>
        </w:rPr>
        <w:t>ی</w:t>
      </w:r>
      <w:r w:rsidRPr="00A45DA6">
        <w:rPr>
          <w:rFonts w:ascii="Jameel Unicode" w:hAnsi="Jameel Unicode" w:cs="Jameel Unicode" w:hint="cs"/>
          <w:sz w:val="32"/>
          <w:szCs w:val="32"/>
          <w:rtl/>
          <w:lang w:bidi="ur-PK"/>
        </w:rPr>
        <w:t>ٹِ</w:t>
      </w:r>
      <w:r w:rsidRPr="00A45DA6">
        <w:rPr>
          <w:rFonts w:ascii="Jameel Unicode" w:hAnsi="Jameel Unicode" w:cs="Jameel Unicode"/>
          <w:sz w:val="32"/>
          <w:szCs w:val="32"/>
          <w:rtl/>
          <w:lang w:bidi="ur-PK"/>
        </w:rPr>
        <w:t>ی</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خَنُ۔ کُنِ۔ مَشُ۔ دَمُ۔ پَدُ۔ گُلِ و دِلِ سبب ثقیل پاننگرہ۔ انتئے کہ دا ِرا ہرفی آ لوز آتا ہڑتوما ہرف آتیا حرکت ئُ۔</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(2</w:t>
      </w:r>
      <w:r w:rsidRPr="00A45DA6">
        <w:rPr>
          <w:rFonts w:ascii="Jameel Unicode" w:hAnsi="Jameel Unicode" w:cs="Jameel Unicode"/>
          <w:sz w:val="32"/>
          <w:szCs w:val="32"/>
          <w:rtl/>
          <w:lang w:bidi="ur-PK"/>
        </w:rPr>
        <w:t>وتد:۔</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مُسہ ہرفی آ لوز ’’وتد‘‘ پاننگک۔ دنکہ وطن‘ کسر‘ بِدر‘ دتر‘ ننا‘ نمے‘ خنو‘ کیو‘ پین‘ شام‘ و ہندا وڑ نا پین لوز آک ئُ وتد نا ہم اِرا وڑ ئُ۔</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(i</w:t>
      </w:r>
      <w:r w:rsidRPr="00A45DA6">
        <w:rPr>
          <w:rFonts w:ascii="Jameel Unicode" w:hAnsi="Jameel Unicode" w:cs="Jameel Unicode"/>
          <w:sz w:val="32"/>
          <w:szCs w:val="32"/>
          <w:rtl/>
          <w:lang w:bidi="ur-PK"/>
        </w:rPr>
        <w:t>وتد مجموع:۔ہمو مسہ ہرفی آ لوز ہرانا اولیکو و ارٹمیکو ہرف آتیا حرکت و مسٹمیکو ہرف آسکون مرے تو اودے وتد مجموع پاننگ اِک یا دا وڑ کہ</w:t>
      </w:r>
      <w:r w:rsidRPr="00A45DA6">
        <w:rPr>
          <w:rFonts w:ascii="Jameel Unicode" w:hAnsi="Jameel Unicode" w:cs="Jameel Unicode"/>
          <w:sz w:val="32"/>
          <w:szCs w:val="32"/>
          <w:lang w:bidi="ur-PK"/>
        </w:rPr>
        <w:t xml:space="preserve"> </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وتد مجموع =اِرا حرکت + اسہ سکون اسے نا دنکہ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کَسَر</w:t>
      </w:r>
      <w:r w:rsidRPr="00A45DA6">
        <w:rPr>
          <w:rFonts w:ascii="Jameel Unicode" w:hAnsi="Jameel Unicode" w:cs="Jameel Unicode" w:hint="cs"/>
          <w:sz w:val="32"/>
          <w:szCs w:val="32"/>
          <w:rtl/>
          <w:lang w:bidi="ur-PK"/>
        </w:rPr>
        <w:t>۔</w:t>
      </w:r>
      <w:r w:rsidRPr="00A45DA6">
        <w:rPr>
          <w:rFonts w:ascii="Jameel Unicode" w:hAnsi="Jameel Unicode" w:cs="Jameel Unicode"/>
          <w:sz w:val="32"/>
          <w:szCs w:val="32"/>
          <w:rtl/>
          <w:lang w:bidi="ur-PK"/>
        </w:rPr>
        <w:t xml:space="preserve"> دِتَر</w:t>
      </w:r>
      <w:r w:rsidRPr="00A45DA6">
        <w:rPr>
          <w:rFonts w:ascii="Jameel Unicode" w:hAnsi="Jameel Unicode" w:cs="Jameel Unicode" w:hint="cs"/>
          <w:sz w:val="32"/>
          <w:szCs w:val="32"/>
          <w:rtl/>
          <w:lang w:bidi="ur-PK"/>
        </w:rPr>
        <w:t>۔</w:t>
      </w:r>
      <w:r w:rsidRPr="00A45DA6">
        <w:rPr>
          <w:rFonts w:ascii="Jameel Unicode" w:hAnsi="Jameel Unicode" w:cs="Jameel Unicode"/>
          <w:sz w:val="32"/>
          <w:szCs w:val="32"/>
          <w:rtl/>
          <w:lang w:bidi="ur-PK"/>
        </w:rPr>
        <w:t xml:space="preserve"> نُمِے</w:t>
      </w:r>
      <w:r w:rsidRPr="00A45DA6">
        <w:rPr>
          <w:rFonts w:ascii="Jameel Unicode" w:hAnsi="Jameel Unicode" w:cs="Jameel Unicode" w:hint="cs"/>
          <w:sz w:val="32"/>
          <w:szCs w:val="32"/>
          <w:rtl/>
          <w:lang w:bidi="ur-PK"/>
        </w:rPr>
        <w:t>۔</w:t>
      </w:r>
      <w:r w:rsidRPr="00A45DA6">
        <w:rPr>
          <w:rFonts w:ascii="Jameel Unicode" w:hAnsi="Jameel Unicode" w:cs="Jameel Unicode"/>
          <w:sz w:val="32"/>
          <w:szCs w:val="32"/>
          <w:rtl/>
          <w:lang w:bidi="ur-PK"/>
        </w:rPr>
        <w:t xml:space="preserve"> پَدَا۔ خُلُو</w:t>
      </w:r>
      <w:r w:rsidRPr="00A45DA6">
        <w:rPr>
          <w:rFonts w:ascii="Jameel Unicode" w:hAnsi="Jameel Unicode" w:cs="Jameel Unicode" w:hint="cs"/>
          <w:sz w:val="32"/>
          <w:szCs w:val="32"/>
          <w:rtl/>
          <w:lang w:bidi="ur-PK"/>
        </w:rPr>
        <w:t>۔</w:t>
      </w:r>
      <w:r w:rsidRPr="00A45DA6">
        <w:rPr>
          <w:rFonts w:ascii="Jameel Unicode" w:hAnsi="Jameel Unicode" w:cs="Jameel Unicode"/>
          <w:sz w:val="32"/>
          <w:szCs w:val="32"/>
          <w:rtl/>
          <w:lang w:bidi="ur-PK"/>
        </w:rPr>
        <w:t xml:space="preserve"> چِرِک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(ii </w:t>
      </w:r>
      <w:r w:rsidRPr="00A45DA6">
        <w:rPr>
          <w:rFonts w:ascii="Jameel Unicode" w:hAnsi="Jameel Unicode" w:cs="Jameel Unicode"/>
          <w:sz w:val="32"/>
          <w:szCs w:val="32"/>
          <w:rtl/>
          <w:lang w:bidi="ur-PK"/>
        </w:rPr>
        <w:t>وتد مفروق:۔ ہمو مسہ ہرفی آ لوز ہرانا اولیکو و مسٹمیکو ہرف آتیا حرکت و ارٹمیکو یا نیامیکو ہرف آ سکون مرے تو اودے وتد مفروق پارہ یا دا وڑ</w:t>
      </w:r>
      <w:r w:rsidRPr="00A45DA6">
        <w:rPr>
          <w:rFonts w:ascii="Jameel Unicode" w:hAnsi="Jameel Unicode" w:cs="Jameel Unicode"/>
          <w:sz w:val="32"/>
          <w:szCs w:val="32"/>
          <w:lang w:bidi="ur-PK"/>
        </w:rPr>
        <w:t xml:space="preserve"> </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وتد مفروق=اسہ حرکت + اسہ سکون + اسہ حرکت اسے نا دنکہ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شَا</w:t>
      </w:r>
      <w:r w:rsidRPr="00A45DA6">
        <w:rPr>
          <w:rFonts w:ascii="Jameel Unicode" w:hAnsi="Jameel Unicode" w:cs="Jameel Unicode" w:hint="cs"/>
          <w:sz w:val="32"/>
          <w:szCs w:val="32"/>
          <w:rtl/>
          <w:lang w:bidi="ur-PK"/>
        </w:rPr>
        <w:t>مِ</w:t>
      </w:r>
      <w:r w:rsidRPr="00A45DA6">
        <w:rPr>
          <w:rFonts w:ascii="Jameel Unicode" w:hAnsi="Jameel Unicode" w:cs="Jameel Unicode"/>
          <w:sz w:val="32"/>
          <w:szCs w:val="32"/>
          <w:rtl/>
          <w:lang w:bidi="ur-PK"/>
        </w:rPr>
        <w:t xml:space="preserve"> غَم</w:t>
      </w:r>
      <w:r w:rsidRPr="00A45DA6">
        <w:rPr>
          <w:rFonts w:ascii="Jameel Unicode" w:hAnsi="Jameel Unicode" w:cs="Jameel Unicode" w:hint="cs"/>
          <w:sz w:val="32"/>
          <w:szCs w:val="32"/>
          <w:rtl/>
          <w:lang w:bidi="ur-PK"/>
        </w:rPr>
        <w:t>۔</w:t>
      </w:r>
      <w:r w:rsidRPr="00A45DA6">
        <w:rPr>
          <w:rFonts w:ascii="Jameel Unicode" w:hAnsi="Jameel Unicode" w:cs="Jameel Unicode"/>
          <w:sz w:val="32"/>
          <w:szCs w:val="32"/>
          <w:rtl/>
          <w:lang w:bidi="ur-PK"/>
        </w:rPr>
        <w:t xml:space="preserve"> سَا</w:t>
      </w:r>
      <w:r w:rsidRPr="00A45DA6">
        <w:rPr>
          <w:rFonts w:ascii="Jameel Unicode" w:hAnsi="Jameel Unicode" w:cs="Jameel Unicode" w:hint="cs"/>
          <w:sz w:val="32"/>
          <w:szCs w:val="32"/>
          <w:rtl/>
          <w:lang w:bidi="ur-PK"/>
        </w:rPr>
        <w:t>رُ</w:t>
      </w:r>
      <w:r w:rsidRPr="00A45DA6">
        <w:rPr>
          <w:rFonts w:ascii="Jameel Unicode" w:hAnsi="Jameel Unicode" w:cs="Jameel Unicode"/>
          <w:sz w:val="32"/>
          <w:szCs w:val="32"/>
          <w:rtl/>
          <w:lang w:bidi="ur-PK"/>
        </w:rPr>
        <w:t xml:space="preserve"> سُد</w:t>
      </w:r>
      <w:r w:rsidRPr="00A45DA6">
        <w:rPr>
          <w:rFonts w:ascii="Jameel Unicode" w:hAnsi="Jameel Unicode" w:cs="Jameel Unicode" w:hint="cs"/>
          <w:sz w:val="32"/>
          <w:szCs w:val="32"/>
          <w:rtl/>
          <w:lang w:bidi="ur-PK"/>
        </w:rPr>
        <w:t>۔</w:t>
      </w:r>
      <w:r w:rsidRPr="00A45DA6">
        <w:rPr>
          <w:rFonts w:ascii="Jameel Unicode" w:hAnsi="Jameel Unicode" w:cs="Jameel Unicode"/>
          <w:sz w:val="32"/>
          <w:szCs w:val="32"/>
          <w:rtl/>
          <w:lang w:bidi="ur-PK"/>
        </w:rPr>
        <w:t xml:space="preserve"> نِی</w:t>
      </w:r>
      <w:r w:rsidRPr="00A45DA6">
        <w:rPr>
          <w:rFonts w:ascii="Jameel Unicode" w:hAnsi="Jameel Unicode" w:cs="Jameel Unicode" w:hint="cs"/>
          <w:sz w:val="32"/>
          <w:szCs w:val="32"/>
          <w:rtl/>
          <w:lang w:bidi="ur-PK"/>
        </w:rPr>
        <w:t>کُ</w:t>
      </w:r>
      <w:r w:rsidRPr="00A45DA6">
        <w:rPr>
          <w:rFonts w:ascii="Jameel Unicode" w:hAnsi="Jameel Unicode" w:cs="Jameel Unicode"/>
          <w:sz w:val="32"/>
          <w:szCs w:val="32"/>
          <w:rtl/>
          <w:lang w:bidi="ur-PK"/>
        </w:rPr>
        <w:t xml:space="preserve"> بَد</w:t>
      </w:r>
      <w:r w:rsidRPr="00A45DA6">
        <w:rPr>
          <w:rFonts w:ascii="Jameel Unicode" w:hAnsi="Jameel Unicode" w:cs="Jameel Unicode" w:hint="cs"/>
          <w:sz w:val="32"/>
          <w:szCs w:val="32"/>
          <w:rtl/>
          <w:lang w:bidi="ur-PK"/>
        </w:rPr>
        <w:t>۔</w:t>
      </w:r>
      <w:r w:rsidRPr="00A45DA6">
        <w:rPr>
          <w:rFonts w:ascii="Jameel Unicode" w:hAnsi="Jameel Unicode" w:cs="Jameel Unicode"/>
          <w:sz w:val="32"/>
          <w:szCs w:val="32"/>
          <w:rtl/>
          <w:lang w:bidi="ur-PK"/>
        </w:rPr>
        <w:t xml:space="preserve"> دِی</w:t>
      </w:r>
      <w:r w:rsidRPr="00A45DA6">
        <w:rPr>
          <w:rFonts w:ascii="Jameel Unicode" w:hAnsi="Jameel Unicode" w:cs="Jameel Unicode" w:hint="cs"/>
          <w:sz w:val="32"/>
          <w:szCs w:val="32"/>
          <w:rtl/>
          <w:lang w:bidi="ur-PK"/>
        </w:rPr>
        <w:t>نُ</w:t>
      </w:r>
      <w:r w:rsidRPr="00A45DA6">
        <w:rPr>
          <w:rFonts w:ascii="Jameel Unicode" w:hAnsi="Jameel Unicode" w:cs="Jameel Unicode"/>
          <w:sz w:val="32"/>
          <w:szCs w:val="32"/>
          <w:rtl/>
          <w:lang w:bidi="ur-PK"/>
        </w:rPr>
        <w:t xml:space="preserve"> دُنیَا</w:t>
      </w:r>
      <w:r w:rsidRPr="00A45DA6">
        <w:rPr>
          <w:rFonts w:ascii="Jameel Unicode" w:hAnsi="Jameel Unicode" w:cs="Jameel Unicode" w:hint="cs"/>
          <w:sz w:val="32"/>
          <w:szCs w:val="32"/>
          <w:rtl/>
          <w:lang w:bidi="ur-PK"/>
        </w:rPr>
        <w:t>۔</w:t>
      </w:r>
      <w:r w:rsidRPr="00A45DA6">
        <w:rPr>
          <w:rFonts w:ascii="Jameel Unicode" w:hAnsi="Jameel Unicode" w:cs="Jameel Unicode"/>
          <w:sz w:val="32"/>
          <w:szCs w:val="32"/>
          <w:rtl/>
          <w:lang w:bidi="ur-PK"/>
        </w:rPr>
        <w:t xml:space="preserve"> مِہ</w:t>
      </w:r>
      <w:r w:rsidRPr="00A45DA6">
        <w:rPr>
          <w:rFonts w:ascii="Jameel Unicode" w:hAnsi="Jameel Unicode" w:cs="Jameel Unicode" w:hint="cs"/>
          <w:sz w:val="32"/>
          <w:szCs w:val="32"/>
          <w:rtl/>
          <w:lang w:bidi="ur-PK"/>
        </w:rPr>
        <w:t>رُ</w:t>
      </w:r>
      <w:r w:rsidRPr="00A45DA6">
        <w:rPr>
          <w:rFonts w:ascii="Jameel Unicode" w:hAnsi="Jameel Unicode" w:cs="Jameel Unicode"/>
          <w:sz w:val="32"/>
          <w:szCs w:val="32"/>
          <w:rtl/>
          <w:lang w:bidi="ur-PK"/>
        </w:rPr>
        <w:t xml:space="preserve"> وَفَا و پین ہندا وڑ نا لوز آک دافتیٹی</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شَا</w:t>
      </w:r>
      <w:r w:rsidRPr="00A45DA6">
        <w:rPr>
          <w:rFonts w:ascii="Jameel Unicode" w:hAnsi="Jameel Unicode" w:cs="Jameel Unicode" w:hint="cs"/>
          <w:sz w:val="32"/>
          <w:szCs w:val="32"/>
          <w:rtl/>
          <w:lang w:bidi="ur-PK"/>
        </w:rPr>
        <w:t>مِ‘</w:t>
      </w:r>
      <w:r w:rsidRPr="00A45DA6">
        <w:rPr>
          <w:rFonts w:ascii="Jameel Unicode" w:hAnsi="Jameel Unicode" w:cs="Jameel Unicode"/>
          <w:sz w:val="32"/>
          <w:szCs w:val="32"/>
          <w:rtl/>
          <w:lang w:bidi="ur-PK"/>
        </w:rPr>
        <w:t xml:space="preserve"> سَا</w:t>
      </w:r>
      <w:r w:rsidRPr="00A45DA6">
        <w:rPr>
          <w:rFonts w:ascii="Jameel Unicode" w:hAnsi="Jameel Unicode" w:cs="Jameel Unicode" w:hint="cs"/>
          <w:sz w:val="32"/>
          <w:szCs w:val="32"/>
          <w:rtl/>
          <w:lang w:bidi="ur-PK"/>
        </w:rPr>
        <w:t>رُ‘</w:t>
      </w:r>
      <w:r w:rsidRPr="00A45DA6">
        <w:rPr>
          <w:rFonts w:ascii="Jameel Unicode" w:hAnsi="Jameel Unicode" w:cs="Jameel Unicode"/>
          <w:sz w:val="32"/>
          <w:szCs w:val="32"/>
          <w:rtl/>
          <w:lang w:bidi="ur-PK"/>
        </w:rPr>
        <w:t xml:space="preserve"> نِی</w:t>
      </w:r>
      <w:r w:rsidRPr="00A45DA6">
        <w:rPr>
          <w:rFonts w:ascii="Jameel Unicode" w:hAnsi="Jameel Unicode" w:cs="Jameel Unicode" w:hint="cs"/>
          <w:sz w:val="32"/>
          <w:szCs w:val="32"/>
          <w:rtl/>
          <w:lang w:bidi="ur-PK"/>
        </w:rPr>
        <w:t>کُ‘</w:t>
      </w:r>
      <w:r w:rsidRPr="00A45DA6">
        <w:rPr>
          <w:rFonts w:ascii="Jameel Unicode" w:hAnsi="Jameel Unicode" w:cs="Jameel Unicode"/>
          <w:sz w:val="32"/>
          <w:szCs w:val="32"/>
          <w:rtl/>
          <w:lang w:bidi="ur-PK"/>
        </w:rPr>
        <w:t xml:space="preserve"> دِی</w:t>
      </w:r>
      <w:r w:rsidRPr="00A45DA6">
        <w:rPr>
          <w:rFonts w:ascii="Jameel Unicode" w:hAnsi="Jameel Unicode" w:cs="Jameel Unicode" w:hint="cs"/>
          <w:sz w:val="32"/>
          <w:szCs w:val="32"/>
          <w:rtl/>
          <w:lang w:bidi="ur-PK"/>
        </w:rPr>
        <w:t>نُ‘</w:t>
      </w:r>
      <w:r w:rsidRPr="00A45DA6">
        <w:rPr>
          <w:rFonts w:ascii="Jameel Unicode" w:hAnsi="Jameel Unicode" w:cs="Jameel Unicode"/>
          <w:sz w:val="32"/>
          <w:szCs w:val="32"/>
          <w:rtl/>
          <w:lang w:bidi="ur-PK"/>
        </w:rPr>
        <w:t xml:space="preserve"> مِہ</w:t>
      </w:r>
      <w:r w:rsidRPr="00A45DA6">
        <w:rPr>
          <w:rFonts w:ascii="Jameel Unicode" w:hAnsi="Jameel Unicode" w:cs="Jameel Unicode" w:hint="cs"/>
          <w:sz w:val="32"/>
          <w:szCs w:val="32"/>
          <w:rtl/>
          <w:lang w:bidi="ur-PK"/>
        </w:rPr>
        <w:t>رُ</w:t>
      </w:r>
      <w:r w:rsidRPr="00A45DA6">
        <w:rPr>
          <w:rFonts w:ascii="Jameel Unicode" w:hAnsi="Jameel Unicode" w:cs="Jameel Unicode"/>
          <w:sz w:val="32"/>
          <w:szCs w:val="32"/>
          <w:rtl/>
          <w:lang w:bidi="ur-PK"/>
        </w:rPr>
        <w:t xml:space="preserve"> وتد مفروق پاننگرہ۔ انتئے کہ دا لوز آتا حرکت آتیٹی فرق ارے یعنی اِرا حرکت نا نیام ٹی اسہ سکون ئسے۔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(3 </w:t>
      </w:r>
      <w:r w:rsidRPr="00A45DA6">
        <w:rPr>
          <w:rFonts w:ascii="Jameel Unicode" w:hAnsi="Jameel Unicode" w:cs="Jameel Unicode"/>
          <w:sz w:val="32"/>
          <w:szCs w:val="32"/>
          <w:rtl/>
          <w:lang w:bidi="ur-PK"/>
        </w:rPr>
        <w:t>فاصلہ صغریٰ:۔</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r>
      <w:r w:rsidRPr="00A45DA6">
        <w:rPr>
          <w:rFonts w:ascii="Jameel Unicode" w:hAnsi="Jameel Unicode" w:cs="Jameel Unicode"/>
          <w:sz w:val="32"/>
          <w:szCs w:val="32"/>
          <w:rtl/>
          <w:lang w:bidi="ur-PK"/>
        </w:rPr>
        <w:t>ہمو چار ہرفی آ لوز ہرانا اولیکو‘ ارٹمیکو‘ مسٹمیکو‘ ہرف آتیا حرکت و چار میکو ہرف آسکون مرے تو فاصلہ صغریٰ پاننگک یا دا وڑ</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فاصلہ صغریٰ= مسہ حرکت +اسہ سکون ئس دنکہ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دِتَرِی</w:t>
      </w:r>
      <w:r w:rsidRPr="00A45DA6">
        <w:rPr>
          <w:rFonts w:ascii="Jameel Unicode" w:hAnsi="Jameel Unicode" w:cs="Jameel Unicode" w:hint="cs"/>
          <w:sz w:val="32"/>
          <w:szCs w:val="32"/>
          <w:rtl/>
          <w:lang w:bidi="ur-PK"/>
        </w:rPr>
        <w:t>۔</w:t>
      </w:r>
      <w:r w:rsidRPr="00A45DA6">
        <w:rPr>
          <w:rFonts w:ascii="Jameel Unicode" w:hAnsi="Jameel Unicode" w:cs="Jameel Unicode"/>
          <w:sz w:val="32"/>
          <w:szCs w:val="32"/>
          <w:rtl/>
          <w:lang w:bidi="ur-PK"/>
        </w:rPr>
        <w:t xml:space="preserve"> کَسَرِی</w:t>
      </w:r>
      <w:r w:rsidRPr="00A45DA6">
        <w:rPr>
          <w:rFonts w:ascii="Jameel Unicode" w:hAnsi="Jameel Unicode" w:cs="Jameel Unicode" w:hint="cs"/>
          <w:sz w:val="32"/>
          <w:szCs w:val="32"/>
          <w:rtl/>
          <w:lang w:bidi="ur-PK"/>
        </w:rPr>
        <w:t>۔</w:t>
      </w:r>
      <w:r w:rsidRPr="00A45DA6">
        <w:rPr>
          <w:rFonts w:ascii="Jameel Unicode" w:hAnsi="Jameel Unicode" w:cs="Jameel Unicode"/>
          <w:sz w:val="32"/>
          <w:szCs w:val="32"/>
          <w:rtl/>
          <w:lang w:bidi="ur-PK"/>
        </w:rPr>
        <w:t xml:space="preserve"> شَکَرِی</w:t>
      </w:r>
      <w:r w:rsidRPr="00A45DA6">
        <w:rPr>
          <w:rFonts w:ascii="Jameel Unicode" w:hAnsi="Jameel Unicode" w:cs="Jameel Unicode" w:hint="cs"/>
          <w:sz w:val="32"/>
          <w:szCs w:val="32"/>
          <w:rtl/>
          <w:lang w:bidi="ur-PK"/>
        </w:rPr>
        <w:t>۔</w:t>
      </w:r>
      <w:r w:rsidRPr="00A45DA6">
        <w:rPr>
          <w:rFonts w:ascii="Jameel Unicode" w:hAnsi="Jameel Unicode" w:cs="Jameel Unicode"/>
          <w:sz w:val="32"/>
          <w:szCs w:val="32"/>
          <w:rtl/>
          <w:lang w:bidi="ur-PK"/>
        </w:rPr>
        <w:t xml:space="preserve"> اَمَرِی</w:t>
      </w:r>
      <w:r w:rsidRPr="00A45DA6">
        <w:rPr>
          <w:rFonts w:ascii="Jameel Unicode" w:hAnsi="Jameel Unicode" w:cs="Jameel Unicode" w:hint="cs"/>
          <w:sz w:val="32"/>
          <w:szCs w:val="32"/>
          <w:rtl/>
          <w:lang w:bidi="ur-PK"/>
        </w:rPr>
        <w:t>۔</w:t>
      </w:r>
      <w:r w:rsidRPr="00A45DA6">
        <w:rPr>
          <w:rFonts w:ascii="Jameel Unicode" w:hAnsi="Jameel Unicode" w:cs="Jameel Unicode"/>
          <w:sz w:val="32"/>
          <w:szCs w:val="32"/>
          <w:rtl/>
          <w:lang w:bidi="ur-PK"/>
        </w:rPr>
        <w:t xml:space="preserve"> چَمَنِی</w:t>
      </w:r>
      <w:r w:rsidRPr="00A45DA6">
        <w:rPr>
          <w:rFonts w:ascii="Jameel Unicode" w:hAnsi="Jameel Unicode" w:cs="Jameel Unicode" w:hint="cs"/>
          <w:sz w:val="32"/>
          <w:szCs w:val="32"/>
          <w:rtl/>
          <w:lang w:bidi="ur-PK"/>
        </w:rPr>
        <w:t>۔</w:t>
      </w:r>
      <w:r w:rsidRPr="00A45DA6">
        <w:rPr>
          <w:rFonts w:ascii="Jameel Unicode" w:hAnsi="Jameel Unicode" w:cs="Jameel Unicode"/>
          <w:sz w:val="32"/>
          <w:szCs w:val="32"/>
          <w:lang w:bidi="ur-PK"/>
        </w:rPr>
        <w:t xml:space="preserve"> </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باز آ عروض نا چاہوکاک فاصلہ صغریٰ ئِ منپسہ اوفتا خیال ئِ کہ فاصلہ صغریٰ اسہ سبب ثقیل و اسہ سبب خفیف اسے اوار کننگ آن جوڑ مریک گڑا دادے فاصلہ صغریٰ نا پن انتئے تننگے دنکہ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دِتَرِی</w:t>
      </w:r>
      <w:r w:rsidRPr="00A45DA6">
        <w:rPr>
          <w:rFonts w:ascii="Jameel Unicode" w:hAnsi="Jameel Unicode" w:cs="Jameel Unicode" w:hint="cs"/>
          <w:sz w:val="32"/>
          <w:szCs w:val="32"/>
          <w:rtl/>
          <w:lang w:bidi="ur-PK"/>
        </w:rPr>
        <w:t>……فاصلہ</w:t>
      </w:r>
      <w:r w:rsidRPr="00A45DA6">
        <w:rPr>
          <w:rFonts w:ascii="Jameel Unicode" w:hAnsi="Jameel Unicode" w:cs="Jameel Unicode"/>
          <w:sz w:val="32"/>
          <w:szCs w:val="32"/>
          <w:rtl/>
          <w:lang w:bidi="ur-PK"/>
        </w:rPr>
        <w:t xml:space="preserve"> صغریٰ</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دِتَ………سبب ثقیل</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رِی</w:t>
      </w:r>
      <w:r w:rsidRPr="00A45DA6">
        <w:rPr>
          <w:rFonts w:ascii="Jameel Unicode" w:hAnsi="Jameel Unicode" w:cs="Jameel Unicode" w:hint="cs"/>
          <w:sz w:val="32"/>
          <w:szCs w:val="32"/>
          <w:rtl/>
          <w:lang w:bidi="ur-PK"/>
        </w:rPr>
        <w:t>………سبب</w:t>
      </w:r>
      <w:r w:rsidRPr="00A45DA6">
        <w:rPr>
          <w:rFonts w:ascii="Jameel Unicode" w:hAnsi="Jameel Unicode" w:cs="Jameel Unicode"/>
          <w:sz w:val="32"/>
          <w:szCs w:val="32"/>
          <w:rtl/>
          <w:lang w:bidi="ur-PK"/>
        </w:rPr>
        <w:t xml:space="preserve"> خفیف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ولے ہر وار سبب ثقیل و خفیف پاننگ اٹ مچہ پریشانی مریک ہندا خاتران سبب ثقیل و سبب خفیف نا اسہ ہندا بننگ ئِ فاصلہ صغریٰ پارہ۔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(4</w:t>
      </w:r>
      <w:r w:rsidRPr="00A45DA6">
        <w:rPr>
          <w:rFonts w:ascii="Jameel Unicode" w:hAnsi="Jameel Unicode" w:cs="Jameel Unicode"/>
          <w:sz w:val="32"/>
          <w:szCs w:val="32"/>
          <w:rtl/>
          <w:lang w:bidi="ur-PK"/>
        </w:rPr>
        <w:t>فاصلہ کبریٰ:۔</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ہمو پنچ ہرفی آ لوز ہرانا اولیکو‘ ارٹمیکو‘ مسٹمیکو و چارمیکو ہرف آتیا حرکت و پنچمیکو ہرف آسکون مرے تو فاصلہ کبریٰ پاننگک یا دا وڑ</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فاصلہ کبریٰ =چار حرکت +اسہ سکون ئس دنکہ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دِتَرُ رَغ</w:t>
      </w:r>
      <w:r w:rsidRPr="00A45DA6">
        <w:rPr>
          <w:rFonts w:ascii="Jameel Unicode" w:hAnsi="Jameel Unicode" w:cs="Jameel Unicode" w:hint="cs"/>
          <w:sz w:val="32"/>
          <w:szCs w:val="32"/>
          <w:rtl/>
          <w:lang w:bidi="ur-PK"/>
        </w:rPr>
        <w:t>۔</w:t>
      </w:r>
      <w:r w:rsidRPr="00A45DA6">
        <w:rPr>
          <w:rFonts w:ascii="Jameel Unicode" w:hAnsi="Jameel Unicode" w:cs="Jameel Unicode"/>
          <w:sz w:val="32"/>
          <w:szCs w:val="32"/>
          <w:rtl/>
          <w:lang w:bidi="ur-PK"/>
        </w:rPr>
        <w:t xml:space="preserve"> کَسَرِ خَن</w:t>
      </w:r>
      <w:r w:rsidRPr="00A45DA6">
        <w:rPr>
          <w:rFonts w:ascii="Jameel Unicode" w:hAnsi="Jameel Unicode" w:cs="Jameel Unicode" w:hint="cs"/>
          <w:sz w:val="32"/>
          <w:szCs w:val="32"/>
          <w:rtl/>
          <w:lang w:bidi="ur-PK"/>
        </w:rPr>
        <w:t>۔</w:t>
      </w:r>
      <w:r w:rsidRPr="00A45DA6">
        <w:rPr>
          <w:rFonts w:ascii="Jameel Unicode" w:hAnsi="Jameel Unicode" w:cs="Jameel Unicode"/>
          <w:sz w:val="32"/>
          <w:szCs w:val="32"/>
          <w:rtl/>
          <w:lang w:bidi="ur-PK"/>
        </w:rPr>
        <w:t xml:space="preserve"> سَوَبِ ہُر</w:t>
      </w:r>
      <w:r w:rsidRPr="00A45DA6">
        <w:rPr>
          <w:rFonts w:ascii="Jameel Unicode" w:hAnsi="Jameel Unicode" w:cs="Jameel Unicode" w:hint="cs"/>
          <w:sz w:val="32"/>
          <w:szCs w:val="32"/>
          <w:rtl/>
          <w:lang w:bidi="ur-PK"/>
        </w:rPr>
        <w:t>۔نَظَرِ</w:t>
      </w:r>
      <w:r w:rsidRPr="00A45DA6">
        <w:rPr>
          <w:rFonts w:ascii="Jameel Unicode" w:hAnsi="Jameel Unicode" w:cs="Jameel Unicode"/>
          <w:sz w:val="32"/>
          <w:szCs w:val="32"/>
          <w:rtl/>
          <w:lang w:bidi="ur-PK"/>
        </w:rPr>
        <w:t xml:space="preserve"> بَد</w:t>
      </w:r>
      <w:r w:rsidRPr="00A45DA6">
        <w:rPr>
          <w:rFonts w:ascii="Jameel Unicode" w:hAnsi="Jameel Unicode" w:cs="Jameel Unicode" w:hint="cs"/>
          <w:sz w:val="32"/>
          <w:szCs w:val="32"/>
          <w:rtl/>
          <w:lang w:bidi="ur-PK"/>
        </w:rPr>
        <w:t>۔</w:t>
      </w:r>
      <w:r w:rsidRPr="00A45DA6">
        <w:rPr>
          <w:rFonts w:ascii="Jameel Unicode" w:hAnsi="Jameel Unicode" w:cs="Jameel Unicode"/>
          <w:sz w:val="32"/>
          <w:szCs w:val="32"/>
          <w:rtl/>
          <w:lang w:bidi="ur-PK"/>
        </w:rPr>
        <w:t xml:space="preserve"> چَمَنِ عِش</w:t>
      </w:r>
      <w:r w:rsidRPr="00A45DA6">
        <w:rPr>
          <w:rFonts w:ascii="Jameel Unicode" w:hAnsi="Jameel Unicode" w:cs="Jameel Unicode" w:hint="cs"/>
          <w:sz w:val="32"/>
          <w:szCs w:val="32"/>
          <w:rtl/>
          <w:lang w:bidi="ur-PK"/>
        </w:rPr>
        <w:t>ق</w:t>
      </w:r>
      <w:r w:rsidRPr="00A45DA6">
        <w:rPr>
          <w:rFonts w:ascii="Jameel Unicode" w:hAnsi="Jameel Unicode" w:cs="Jameel Unicode"/>
          <w:sz w:val="32"/>
          <w:szCs w:val="32"/>
          <w:rtl/>
          <w:lang w:bidi="ur-PK"/>
        </w:rPr>
        <w:t xml:space="preserve"> و پین پین ہندا وڑ نا لوز آک۔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فاصلہ کبریٰ نا ہم باروٹ باز آ عروض چاہوک آک دا پارہ کہ دادے فاصلہ کبریٰ پاننگ اِک انتئے کہ دا ہم اسہ سبب ثقیل و اسہ وتد مجموع اسے اوار کننگ آن جور مسونے دنکہ</w:t>
      </w:r>
      <w:r w:rsidRPr="00A45DA6">
        <w:rPr>
          <w:rFonts w:ascii="Jameel Unicode" w:hAnsi="Jameel Unicode" w:cs="Jameel Unicode"/>
          <w:sz w:val="32"/>
          <w:szCs w:val="32"/>
          <w:lang w:bidi="ur-PK"/>
        </w:rPr>
        <w:t xml:space="preserve"> </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lastRenderedPageBreak/>
        <w:t>نَظَرِ بَد</w:t>
      </w:r>
      <w:r w:rsidRPr="00A45DA6">
        <w:rPr>
          <w:rFonts w:ascii="Jameel Unicode" w:hAnsi="Jameel Unicode" w:cs="Jameel Unicode" w:hint="cs"/>
          <w:sz w:val="32"/>
          <w:szCs w:val="32"/>
          <w:rtl/>
          <w:lang w:bidi="ur-PK"/>
        </w:rPr>
        <w:t>……فاصلہ</w:t>
      </w:r>
      <w:r w:rsidRPr="00A45DA6">
        <w:rPr>
          <w:rFonts w:ascii="Jameel Unicode" w:hAnsi="Jameel Unicode" w:cs="Jameel Unicode"/>
          <w:sz w:val="32"/>
          <w:szCs w:val="32"/>
          <w:rtl/>
          <w:lang w:bidi="ur-PK"/>
        </w:rPr>
        <w:t xml:space="preserve"> کبریٰ</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نَظَ………سبب ثقیل</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رِبَد</w:t>
      </w:r>
      <w:r w:rsidRPr="00A45DA6">
        <w:rPr>
          <w:rFonts w:ascii="Jameel Unicode" w:hAnsi="Jameel Unicode" w:cs="Jameel Unicode" w:hint="cs"/>
          <w:sz w:val="32"/>
          <w:szCs w:val="32"/>
          <w:rtl/>
          <w:lang w:bidi="ur-PK"/>
        </w:rPr>
        <w:t>………وتد</w:t>
      </w:r>
      <w:r w:rsidRPr="00A45DA6">
        <w:rPr>
          <w:rFonts w:ascii="Jameel Unicode" w:hAnsi="Jameel Unicode" w:cs="Jameel Unicode"/>
          <w:sz w:val="32"/>
          <w:szCs w:val="32"/>
          <w:rtl/>
          <w:lang w:bidi="ur-PK"/>
        </w:rPr>
        <w:t xml:space="preserve"> مجموع</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ولے دا سوال نا ولدی ٹی ہم گڑاس عروض چاہوک آک دا پارہ کہ چڑہ سبب ثقیل و وتد مجموع تو پاننگپک ہندا خاتران سبب ثقیل وتد مجموع نا اوار مننگ ئِ فاصلہ کبریٰ نا پن تننگا۔</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(2</w:t>
      </w:r>
      <w:r w:rsidRPr="00A45DA6">
        <w:rPr>
          <w:rFonts w:ascii="Jameel Unicode" w:hAnsi="Jameel Unicode" w:cs="Jameel Unicode"/>
          <w:sz w:val="32"/>
          <w:szCs w:val="32"/>
          <w:rtl/>
          <w:lang w:bidi="ur-PK"/>
        </w:rPr>
        <w:t>بحر:۔</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بحر نا عربی ٹی لوزی معنہ دریاب یا سمندر نا ئِ ولے شیئری نوشت آتیٹی بحر ہمو با وزن یا اسہ جتا ئُ رِدو بند اسے آ جوڑ مروکا لوز آک ہرافتا رد اٹ شیئر اسے نا وزن ئِ سہی کشنگک دنکہ وڑک کن اسہ بحر اس دا وڑ ئِ</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فاعلن فاعلن فاعلن فاعلن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ہندا بحر نا ہر کڑد دنکہ ’’فا‘‘ یا ’’علن‘‘ داتے جتا جتا رکن پاننگک اگہ دا اوار مسر تو ارکان پاننگرہ دنکہ ’’فاعلن‘‘ اسہ ارکان ئسے۔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مچا شاعری ٹی دہ ارکان ئُ ہرافتے ہرف آتا کچ نا زی آ اِرا ہندا بشخانو یعنی اِرا ارکان آتے‘ پنچ ہرفی و ہشت ارکان آتے  ہفت ہرفی پارہ۔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(i</w:t>
      </w:r>
      <w:r w:rsidRPr="00A45DA6">
        <w:rPr>
          <w:rFonts w:ascii="Jameel Unicode" w:hAnsi="Jameel Unicode" w:cs="Jameel Unicode"/>
          <w:sz w:val="32"/>
          <w:szCs w:val="32"/>
          <w:rtl/>
          <w:lang w:bidi="ur-PK"/>
        </w:rPr>
        <w:t>پنچ ہرفی ارکانک (کڑوک):۔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دا کڑوتے دا سوب آن پنچ ہرفی پارہ انتئے کہ دافتیٹی ہرف اتا کچ پنچ ئِ ہراک دا وڑ ئُ</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-1</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فاعلن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-2</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فعولن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t>’’</w:t>
      </w:r>
      <w:r w:rsidRPr="00A45DA6">
        <w:rPr>
          <w:rFonts w:ascii="Jameel Unicode" w:hAnsi="Jameel Unicode" w:cs="Jameel Unicode"/>
          <w:sz w:val="32"/>
          <w:szCs w:val="32"/>
          <w:rtl/>
          <w:lang w:bidi="ur-PK"/>
        </w:rPr>
        <w:t>فا‘‘ و ’’لُن‘‘ دا کڑوتیٹی اِرا ’اِرا ہرف ئُ۔ ہر کڑو(رکن) ٹی اسہ حرکت و اسہ سکون اسے ہرافک سبب خفیف نا بریبر ئُ۔ یعنی سبب خفیف تو اسہ حرکت و اسہ سکون اسے نا چائنداری نا پن ئِ ولے ہراتم بحر نا ہیت مرے تو اوڑے دا نا علامت جتا مریک یعنی سبب خفیف نا ہندا ’’فا، لن‘‘ اٹ پاننگرہ۔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(ii  </w:t>
      </w:r>
      <w:r w:rsidRPr="00A45DA6">
        <w:rPr>
          <w:rFonts w:ascii="Jameel Unicode" w:hAnsi="Jameel Unicode" w:cs="Jameel Unicode"/>
          <w:sz w:val="32"/>
          <w:szCs w:val="32"/>
          <w:rtl/>
          <w:lang w:bidi="ur-PK"/>
        </w:rPr>
        <w:t>ہفت ہرفی آ کڑوک (ارکانک):۔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دا ارکان آتیٹی  ہفت‘  ہفت ہرف بننگ نا سوب آن  ہفت ہرفی پاننگ اِک۔ہرافک ہشت ارکان ئُ دنکہ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-1</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مَفَا</w:t>
      </w:r>
      <w:r w:rsidRPr="00A45DA6">
        <w:rPr>
          <w:rFonts w:ascii="Jameel Unicode" w:hAnsi="Jameel Unicode" w:cs="Jameel Unicode" w:hint="cs"/>
          <w:sz w:val="32"/>
          <w:szCs w:val="32"/>
          <w:rtl/>
          <w:lang w:bidi="ur-PK"/>
        </w:rPr>
        <w:t>عِ</w:t>
      </w:r>
      <w:r w:rsidRPr="00A45DA6">
        <w:rPr>
          <w:rFonts w:ascii="Jameel Unicode" w:hAnsi="Jameel Unicode" w:cs="Jameel Unicode"/>
          <w:sz w:val="32"/>
          <w:szCs w:val="32"/>
          <w:rtl/>
          <w:lang w:bidi="ur-PK"/>
        </w:rPr>
        <w:t>ی لُن</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مفاعیلن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-2</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مُس تَف عِلُن</w:t>
      </w: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مستعفلن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-3</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فَا</w:t>
      </w:r>
      <w:r w:rsidRPr="00A45DA6">
        <w:rPr>
          <w:rFonts w:ascii="Jameel Unicode" w:hAnsi="Jameel Unicode" w:cs="Jameel Unicode" w:hint="cs"/>
          <w:sz w:val="32"/>
          <w:szCs w:val="32"/>
          <w:rtl/>
          <w:lang w:bidi="ur-PK"/>
        </w:rPr>
        <w:t>عِلَاتُن</w:t>
      </w:r>
      <w:r w:rsidRPr="00A45DA6">
        <w:rPr>
          <w:rFonts w:ascii="Jameel Unicode" w:hAnsi="Jameel Unicode" w:cs="Jameel Unicode"/>
          <w:sz w:val="32"/>
          <w:szCs w:val="32"/>
          <w:rtl/>
          <w:lang w:bidi="ur-PK"/>
        </w:rPr>
        <w:t xml:space="preserve"> </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فاعلاتن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-4</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فَا</w:t>
      </w:r>
      <w:r w:rsidRPr="00A45DA6">
        <w:rPr>
          <w:rFonts w:ascii="Jameel Unicode" w:hAnsi="Jameel Unicode" w:cs="Jameel Unicode" w:hint="cs"/>
          <w:sz w:val="32"/>
          <w:szCs w:val="32"/>
          <w:rtl/>
          <w:lang w:bidi="ur-PK"/>
        </w:rPr>
        <w:t>عِ</w:t>
      </w:r>
      <w:r w:rsidRPr="00A45DA6">
        <w:rPr>
          <w:rFonts w:ascii="Jameel Unicode" w:hAnsi="Jameel Unicode" w:cs="Jameel Unicode"/>
          <w:sz w:val="32"/>
          <w:szCs w:val="32"/>
          <w:rtl/>
          <w:lang w:bidi="ur-PK"/>
        </w:rPr>
        <w:t xml:space="preserve"> لَا</w:t>
      </w:r>
      <w:r w:rsidRPr="00A45DA6">
        <w:rPr>
          <w:rFonts w:ascii="Jameel Unicode" w:hAnsi="Jameel Unicode" w:cs="Jameel Unicode" w:hint="cs"/>
          <w:sz w:val="32"/>
          <w:szCs w:val="32"/>
          <w:rtl/>
          <w:lang w:bidi="ur-PK"/>
        </w:rPr>
        <w:t>تُن</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فاعلاتن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-5</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مَف عُو لَا</w:t>
      </w:r>
      <w:r w:rsidRPr="00A45DA6">
        <w:rPr>
          <w:rFonts w:ascii="Jameel Unicode" w:hAnsi="Jameel Unicode" w:cs="Jameel Unicode" w:hint="cs"/>
          <w:sz w:val="32"/>
          <w:szCs w:val="32"/>
          <w:rtl/>
          <w:lang w:bidi="ur-PK"/>
        </w:rPr>
        <w:t>تُ</w:t>
      </w: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مفعولات</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-6</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مُس تَف</w:t>
      </w:r>
      <w:r w:rsidRPr="00A45DA6">
        <w:rPr>
          <w:rFonts w:ascii="Jameel Unicode" w:hAnsi="Jameel Unicode" w:cs="Jameel Unicode" w:hint="cs"/>
          <w:sz w:val="32"/>
          <w:szCs w:val="32"/>
          <w:rtl/>
          <w:lang w:bidi="ur-PK"/>
        </w:rPr>
        <w:t>عِ</w:t>
      </w:r>
      <w:r w:rsidRPr="00A45DA6">
        <w:rPr>
          <w:rFonts w:ascii="Jameel Unicode" w:hAnsi="Jameel Unicode" w:cs="Jameel Unicode"/>
          <w:sz w:val="32"/>
          <w:szCs w:val="32"/>
          <w:rtl/>
          <w:lang w:bidi="ur-PK"/>
        </w:rPr>
        <w:t xml:space="preserve"> لُن</w:t>
      </w: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مستعفلن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-7</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مَفَا</w:t>
      </w:r>
      <w:r w:rsidRPr="00A45DA6">
        <w:rPr>
          <w:rFonts w:ascii="Jameel Unicode" w:hAnsi="Jameel Unicode" w:cs="Jameel Unicode" w:hint="cs"/>
          <w:sz w:val="32"/>
          <w:szCs w:val="32"/>
          <w:rtl/>
          <w:lang w:bidi="ur-PK"/>
        </w:rPr>
        <w:t>عِلَتُن</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مفاعلتن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-8</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مُتَفَا</w:t>
      </w:r>
      <w:r w:rsidRPr="00A45DA6">
        <w:rPr>
          <w:rFonts w:ascii="Jameel Unicode" w:hAnsi="Jameel Unicode" w:cs="Jameel Unicode" w:hint="cs"/>
          <w:sz w:val="32"/>
          <w:szCs w:val="32"/>
          <w:rtl/>
          <w:lang w:bidi="ur-PK"/>
        </w:rPr>
        <w:t>عِلُن</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متفاعلن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(i</w:t>
      </w:r>
      <w:r w:rsidRPr="00A45DA6">
        <w:rPr>
          <w:rFonts w:ascii="Jameel Unicode" w:hAnsi="Jameel Unicode" w:cs="Jameel Unicode"/>
          <w:sz w:val="32"/>
          <w:szCs w:val="32"/>
          <w:rtl/>
          <w:lang w:bidi="ur-PK"/>
        </w:rPr>
        <w:t>ہندا ارکان آتیٹی ’’مفا‘علن‘‘ و ’’عِلاو فعو وتد مجموع نا علامت آک ئُ انتئے کہ وتد مجموع نا اولیکو و ارٹمیکو ہرف آک حرکت و مسٹمیکو سکون مریک ہندن دا رکن آتا حرکت و سکون تا کچ ہم وتد مجموع نا بریبر ئُ۔</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 xml:space="preserve">(ii </w:t>
      </w:r>
      <w:r w:rsidRPr="00A45DA6">
        <w:rPr>
          <w:rFonts w:ascii="Jameel Unicode" w:hAnsi="Jameel Unicode" w:cs="Jameel Unicode"/>
          <w:sz w:val="32"/>
          <w:szCs w:val="32"/>
          <w:rtl/>
          <w:lang w:bidi="ur-PK"/>
        </w:rPr>
        <w:t>داکان بیدس ’’فَا</w:t>
      </w:r>
      <w:r w:rsidRPr="00A45DA6">
        <w:rPr>
          <w:rFonts w:ascii="Jameel Unicode" w:hAnsi="Jameel Unicode" w:cs="Jameel Unicode" w:hint="cs"/>
          <w:sz w:val="32"/>
          <w:szCs w:val="32"/>
          <w:rtl/>
          <w:lang w:bidi="ur-PK"/>
        </w:rPr>
        <w:t>عِ‘</w:t>
      </w:r>
      <w:r w:rsidRPr="00A45DA6">
        <w:rPr>
          <w:rFonts w:ascii="Jameel Unicode" w:hAnsi="Jameel Unicode" w:cs="Jameel Unicode"/>
          <w:sz w:val="32"/>
          <w:szCs w:val="32"/>
          <w:rtl/>
          <w:lang w:bidi="ur-PK"/>
        </w:rPr>
        <w:t xml:space="preserve"> لَا</w:t>
      </w:r>
      <w:r w:rsidRPr="00A45DA6">
        <w:rPr>
          <w:rFonts w:ascii="Jameel Unicode" w:hAnsi="Jameel Unicode" w:cs="Jameel Unicode" w:hint="cs"/>
          <w:sz w:val="32"/>
          <w:szCs w:val="32"/>
          <w:rtl/>
          <w:lang w:bidi="ur-PK"/>
        </w:rPr>
        <w:t>تُ</w:t>
      </w:r>
      <w:r w:rsidRPr="00A45DA6">
        <w:rPr>
          <w:rFonts w:ascii="Jameel Unicode" w:hAnsi="Jameel Unicode" w:cs="Jameel Unicode"/>
          <w:sz w:val="32"/>
          <w:szCs w:val="32"/>
          <w:rtl/>
          <w:lang w:bidi="ur-PK"/>
        </w:rPr>
        <w:t xml:space="preserve"> و تَف</w:t>
      </w:r>
      <w:r w:rsidRPr="00A45DA6">
        <w:rPr>
          <w:rFonts w:ascii="Jameel Unicode" w:hAnsi="Jameel Unicode" w:cs="Jameel Unicode" w:hint="cs"/>
          <w:sz w:val="32"/>
          <w:szCs w:val="32"/>
          <w:rtl/>
          <w:lang w:bidi="ur-PK"/>
        </w:rPr>
        <w:t>عِ</w:t>
      </w:r>
      <w:r w:rsidRPr="00A45DA6">
        <w:rPr>
          <w:rFonts w:ascii="Jameel Unicode" w:hAnsi="Jameel Unicode" w:cs="Jameel Unicode"/>
          <w:sz w:val="32"/>
          <w:szCs w:val="32"/>
          <w:rtl/>
          <w:lang w:bidi="ur-PK"/>
        </w:rPr>
        <w:t xml:space="preserve"> وتد مفروق نا علامت آکو انتئے کہ وتد مفروق نا اولیکو و مسٹمیکو ہرف آتیا حرکت و ارٹمیکو ہرف آسکون بریک و دا رکن آتا حرکت و سکون اتا رِدو بند ہم وتد مفروق آنبارو۔</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(iii </w:t>
      </w:r>
      <w:r w:rsidRPr="00A45DA6">
        <w:rPr>
          <w:rFonts w:ascii="Jameel Unicode" w:hAnsi="Jameel Unicode" w:cs="Jameel Unicode"/>
          <w:sz w:val="32"/>
          <w:szCs w:val="32"/>
          <w:rtl/>
          <w:lang w:bidi="ur-PK"/>
        </w:rPr>
        <w:t>ہندا ارکان آتیٹی‘ عِلَتُن و مُتَفَا فاصلہ صغریٰ نا علامت آکو انتئے کہ فاصلہ صغرایٰ نا اولیکو ارٹمیکو مسٹمیکو ہرف آتیا حرکت وچارمیکو ہرف آ سکون بریک۔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-3 </w:t>
      </w:r>
      <w:r w:rsidRPr="00A45DA6">
        <w:rPr>
          <w:rFonts w:ascii="Jameel Unicode" w:hAnsi="Jameel Unicode" w:cs="Jameel Unicode"/>
          <w:sz w:val="32"/>
          <w:szCs w:val="32"/>
          <w:rtl/>
          <w:lang w:bidi="ur-PK"/>
        </w:rPr>
        <w:t>تکتی (تقطیع):۔</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تکتی نا لوزی معنہ شونزہ کننگ یعنی ٹکر کننگ نا ئِ۔ علم عروض ٹی شیئر اسے نا بریبری یعنی وزن ئِ ہننگ کہ شیئر بحر نا رکن آتیا پورا بریبرے دا کاریم ئِ تکتی پاننگک۔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یعنی شیئر نا حرکت آک‘ رکن نا حرکت آتون بریبر بریرہ و سکون آک سکون آ بریبر بریرہ دنکہ ’’وطن زیبا‘‘ مفاعیلن نا وزن اٹے دادے دا وڑ ہننگک کہ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مَفَا</w:t>
      </w:r>
      <w:r w:rsidRPr="00A45DA6">
        <w:rPr>
          <w:rFonts w:ascii="Jameel Unicode" w:hAnsi="Jameel Unicode" w:cs="Jameel Unicode" w:hint="cs"/>
          <w:sz w:val="32"/>
          <w:szCs w:val="32"/>
          <w:rtl/>
          <w:lang w:bidi="ur-PK"/>
        </w:rPr>
        <w:t>عِ</w:t>
      </w:r>
      <w:r w:rsidRPr="00A45DA6">
        <w:rPr>
          <w:rFonts w:ascii="Jameel Unicode" w:hAnsi="Jameel Unicode" w:cs="Jameel Unicode"/>
          <w:sz w:val="32"/>
          <w:szCs w:val="32"/>
          <w:rtl/>
          <w:lang w:bidi="ur-PK"/>
        </w:rPr>
        <w:t>ی لُن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وَطَن زِے بَا</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یعنی ’’مفا‘‘ نا اولیکو و ارٹمیکو ہرف آ حرکت آکو ہندن ’’وطن‘‘ نا اولیکو ہرف ’’و‘‘ و ارٹمیکو ہرف ’’ط‘‘ نا زی آ ہم حرکت ئِ۔و مفا نا ’’الف‘‘ آ سکون ئِ تو وطن نا ’’ن‘‘ آ ہم سکون ئِ۔ ہندن ’’عی‘‘ نا اولیکو ہرف ’’ع‘‘ آ حرکت و ’’زے‘‘ نا اولیکو ہرف ’’ز‘‘ آ ہم حرکت ارے ہندن مونی ایلو ہرف آتا حرکت و سکون آک ہم بحر نا رکن اتا رد اٹ ہننگرہ دا کاریم ئِ تکتی پارہ۔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یعنی لوز ئِ ٹکر ٹکر کرسہ بحر نا رکن آ ہننگ تانکہ وزن بریبر مرے تکتی پاننگک۔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lastRenderedPageBreak/>
        <w:t>تکتی نا رِدو بند:۔</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تکتی کننگ وخت آن مُست منہ گڑا تا خیالداری کروئی مریک ہرافک دا وڑ ئُ۔</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(i</w:t>
      </w:r>
      <w:r w:rsidRPr="00A45DA6">
        <w:rPr>
          <w:rFonts w:ascii="Jameel Unicode" w:hAnsi="Jameel Unicode" w:cs="Jameel Unicode"/>
          <w:sz w:val="32"/>
          <w:szCs w:val="32"/>
          <w:rtl/>
          <w:lang w:bidi="ur-PK"/>
        </w:rPr>
        <w:t>شیئر ئِ بحر نا رکن آتیا دا وڑ بشخنگ ئِ کہ حرکت نا مونٹی حرکت و سکون کہ سکون برے دا ضروری اف کہ حرکت زبر اسے تو زبر اس برے بلکہ زبر کن زیر و پیش ہم بننگ کیک چڑہ دا ہروئی ئِ کہ حرکت کہ حرکت برے و سکون کہ سکون۔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(ii </w:t>
      </w:r>
      <w:r w:rsidRPr="00A45DA6">
        <w:rPr>
          <w:rFonts w:ascii="Jameel Unicode" w:hAnsi="Jameel Unicode" w:cs="Jameel Unicode"/>
          <w:sz w:val="32"/>
          <w:szCs w:val="32"/>
          <w:rtl/>
          <w:lang w:bidi="ur-PK"/>
        </w:rPr>
        <w:t>تکتی کننگ کن اِرا گڑا ئِ جوان پہہ مروئی ئِ</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(i)</w:t>
      </w:r>
      <w:r w:rsidRPr="00A45DA6">
        <w:rPr>
          <w:rFonts w:ascii="Jameel Unicode" w:hAnsi="Jameel Unicode" w:cs="Jameel Unicode"/>
          <w:sz w:val="32"/>
          <w:szCs w:val="32"/>
          <w:rtl/>
          <w:lang w:bidi="ur-PK"/>
        </w:rPr>
        <w:t>ہرفِ نوشت</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t>(ii)</w:t>
      </w:r>
      <w:r w:rsidRPr="00A45DA6">
        <w:rPr>
          <w:rFonts w:ascii="Jameel Unicode" w:hAnsi="Jameel Unicode" w:cs="Jameel Unicode"/>
          <w:sz w:val="32"/>
          <w:szCs w:val="32"/>
          <w:rtl/>
          <w:lang w:bidi="ur-PK"/>
        </w:rPr>
        <w:t>ہرفِ خوان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t>(i</w:t>
      </w:r>
      <w:r w:rsidRPr="00A45DA6">
        <w:rPr>
          <w:rFonts w:ascii="Jameel Unicode" w:hAnsi="Jameel Unicode" w:cs="Jameel Unicode"/>
          <w:sz w:val="32"/>
          <w:szCs w:val="32"/>
          <w:rtl/>
          <w:lang w:bidi="ur-PK"/>
        </w:rPr>
        <w:t>ہرفِ نوشت:۔ ہرفِ نوشت  ہمو ہرف آتے پاننگک ہرافک شیئر ٹی نوشتہ تو کننگرہ ولے خواننگپسہ یا دوی آن پیشن مفسہ (ادا مفسہ) ہرافتے وزن ٹی حساب کننگپک یعنی اوک بٹنگرہ دادو۔</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(i</w:t>
      </w:r>
      <w:r w:rsidRPr="00A45DA6">
        <w:rPr>
          <w:rFonts w:ascii="Jameel Unicode" w:hAnsi="Jameel Unicode" w:cs="Jameel Unicode"/>
          <w:sz w:val="32"/>
          <w:szCs w:val="32"/>
          <w:rtl/>
          <w:lang w:bidi="ur-PK"/>
        </w:rPr>
        <w:t>واو (و):۔</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خوش‘ خوشبو‘ خواننگ‘ خواجہ‘ خورشید‘ جوان‘ خوار‘ خواہش‘ کواک‘ گواک‘ گؤنڈ۔</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داتیان ’’و‘‘ ئِ تکتی کننگ وخت آ بٹنگ اِک ہرافک دا وڑ وزن ٹی حساب مریرہ‘خش‘ خشبو‘ خاننگ‘ خاجہ‘ خرشید‘ جان‘ خار‘ خاہش‘ کاک‘ گاک‘ گنڈ‘ و پین ہندا وڑ نا لوز ہرافتیٹی ’’واو‘‘ تو نوشتہ مریک ولے خواننگ ٹی بفک اوتے تکتی ٹی نوشتہ کننگ پک و وزن ٹی حساب ہم کننگ پک۔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(ii </w:t>
      </w:r>
      <w:r w:rsidRPr="00A45DA6">
        <w:rPr>
          <w:rFonts w:ascii="Jameel Unicode" w:hAnsi="Jameel Unicode" w:cs="Jameel Unicode"/>
          <w:sz w:val="32"/>
          <w:szCs w:val="32"/>
          <w:rtl/>
          <w:lang w:bidi="ur-PK"/>
        </w:rPr>
        <w:t>ہ(ہا):۔</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r>
      <w:r w:rsidRPr="00A45DA6">
        <w:rPr>
          <w:rFonts w:ascii="Jameel Unicode" w:hAnsi="Jameel Unicode" w:cs="Jameel Unicode"/>
          <w:sz w:val="32"/>
          <w:szCs w:val="32"/>
          <w:rtl/>
          <w:lang w:bidi="ur-PK"/>
        </w:rPr>
        <w:t>ہراتم لوز اسے نا گڈ سر اٹ ’’ھ‘‘ برے تو او تکتی ٹی شمار مفک یعنی اودے بٹنگک دنکہ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کہ‘ بہ‘ مہ‘ نہ‘ دہ‘ (چانڑدہ) کھہ‘ بھہ‘ جہ‘ (خواجہ) یا پین ہندا وڑ نا لوزہرافتا گڈ سر اٹ ’’ہ‘‘ نوشتہ تو مریک ولے پاننگ ٹی بفک اودے تکتی ٹی شمار کننگ پک یعنی ’’بِ‘ مَ‘ دَ‘ جَ‘ مریرہ۔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ہندن پروانہ‘ دیوانہ‘ غنچہ‘ یا پین ہندا وڑ نا لوز آک مریر گڑا تکتی ٹی شمار کننگرہ۔ و وختس شمار کننگپسہ یعنی ہڑتوما وڑتیٹی سہی ئُ۔</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داکان بیدس اگہ ’’ہ‘‘ لوز اسے آن پد جتا برے اے ہم تکتی ٹی شمار مفک دنکہ تباہ‘ گناہ‘ یا پین وڑ نا لوز آک ہرافتا گڈ سر ٹی ’’ہ‘‘ جتا نوشتہ مس تو تکتی ٹی شمار مفک دنکہ تبا‘ گنا‘ نوشتہ مریرہ۔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(iii </w:t>
      </w:r>
      <w:r w:rsidRPr="00A45DA6">
        <w:rPr>
          <w:rFonts w:ascii="Jameel Unicode" w:hAnsi="Jameel Unicode" w:cs="Jameel Unicode"/>
          <w:sz w:val="32"/>
          <w:szCs w:val="32"/>
          <w:rtl/>
          <w:lang w:bidi="ur-PK"/>
        </w:rPr>
        <w:t>ں(نون غنہ):۔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ں‘‘ نون غنہ ہم تکتی ٹی شمار مفک ہراتم لوز اسے نا پد اٹ بس تو او بٹنگک دنکہ زمیں‘ آسماں‘ دانھ‘ کنول‘ ہاں ہاں‘ عیاں۔ و پین ہندا وڑ نا لوز ہرافتیٹی تو نون غنہ نوشتہ مریک ولے ادائیگی ٹی بفک داتے تکتی ٹی شمار کپسہ بلکہ داتا وزن دا وڑ مریک‘ زمی‘ آسما‘ دا‘ کول‘ ہاہا‘ عیا۔</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ہندن خڑینک‘ پھڑینک‘ رنگ‘ دنگ‘ بند‘ شینک‘ آدینک‘ دودینگ‘ پلینگ‘ سہینگ‘ و پین ہندا وڑ نا لوز آتیٹی نون غنہ نوشتہ مریک و دادے تکتی ٹی شمار ہم کیرہ یعنی دافک بٹنگ مفسہ۔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(iii</w:t>
      </w:r>
      <w:r w:rsidRPr="00A45DA6">
        <w:rPr>
          <w:rFonts w:ascii="Jameel Unicode" w:hAnsi="Jameel Unicode" w:cs="Jameel Unicode"/>
          <w:sz w:val="32"/>
          <w:szCs w:val="32"/>
          <w:lang w:bidi="ur-PK"/>
        </w:rPr>
        <w:tab/>
        <w:t xml:space="preserve"> </w:t>
      </w:r>
      <w:r w:rsidRPr="00A45DA6">
        <w:rPr>
          <w:rFonts w:ascii="Jameel Unicode" w:hAnsi="Jameel Unicode" w:cs="Jameel Unicode"/>
          <w:sz w:val="32"/>
          <w:szCs w:val="32"/>
          <w:rtl/>
          <w:lang w:bidi="ur-PK"/>
        </w:rPr>
        <w:t>ہراتم لوز اسے نا گڈ سر اٹ اسہ وار اِرا سکون بسر اگہ ہمو لوز مصرعہ نا اول ٹی ئِ یا نیام ٹی ئِ گڑا ارٹمیکو سکون تینٹ حرکت اس جوڑ مریک اگہ ہندا لوز مصرعہ نا گڈ سر ٹی ئِ تو اوڑے ہندن آن ہندن سیلک دنکہ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w:t>
      </w:r>
      <w:r w:rsidRPr="00A45DA6">
        <w:rPr>
          <w:rFonts w:ascii="Jameel Unicode" w:hAnsi="Jameel Unicode" w:cs="Jameel Unicode"/>
          <w:sz w:val="32"/>
          <w:szCs w:val="32"/>
          <w:rtl/>
          <w:lang w:bidi="ur-PK"/>
        </w:rPr>
        <w:t>ظلم نیتو پین مف</w:t>
      </w:r>
      <w:r w:rsidRPr="00A45DA6">
        <w:rPr>
          <w:rFonts w:ascii="Jameel Unicode" w:hAnsi="Jameel Unicode" w:cs="Jameel Unicode"/>
          <w:sz w:val="32"/>
          <w:szCs w:val="32"/>
          <w:lang w:bidi="ur-PK"/>
        </w:rPr>
        <w:t>‘‘</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زُل مُنِے تُو (فاعلاتن) پِے نُمَف (فاعلن)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اگہ مصرعہ نا اول یا نیام ٹی ہندنو لوز اس برے ہرانا گڈ سر اٹ اسہ وار مسہ سکون بریر گڑا تکتی ٹی اولیکو سکون سکون رہینگیک ارٹمیکو حرکت جوڑ مریک و مسٹمیکو سکون تکتی ٹی ہچ شمار مفک۔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دنکہ دوست‘ خواست‘ راست‘ ژامب‘ ژیمب‘ و پین ہندا وڑ نا لوز آک ہرافتیٹی مسہ مسہ سکون اسہ وار بریر گڑا داتا اولیکو سکونک دنکہ ’’و‘‘ و ’’ا‘‘ سکون رہینگرہ و ارٹمیکو سکونک دنکہ ’’س‘‘ و ’’م‘‘ حرکت جوڑ مریرہ و مسٹمیکو سکون ’’ت‘ب‘‘ دا تکتی ٹی شمار مفک یعنی بٹنگرہ۔</w:t>
      </w:r>
      <w:r w:rsidRPr="00A45DA6">
        <w:rPr>
          <w:rFonts w:ascii="Jameel Unicode" w:hAnsi="Jameel Unicode" w:cs="Jameel Unicode"/>
          <w:sz w:val="32"/>
          <w:szCs w:val="32"/>
          <w:lang w:bidi="ur-PK"/>
        </w:rPr>
        <w:t xml:space="preserve"> </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ہندن دوست‘ خاست‘ راست‘ و پین ہندا وڑ نا لوز آک ہرافتا مسہ سکون ئُ گڑا اوفتا اولیکو سکون ہرا ہرف ِ علت اسے ایدے بٹنگ اک یعنی شمار مفک۔ہموفک دا وزن ٹی تکتی مریرہ۔دست‘ خست‘ رست۔</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(iv</w:t>
      </w:r>
      <w:r w:rsidRPr="00A45DA6">
        <w:rPr>
          <w:rFonts w:ascii="Jameel Unicode" w:hAnsi="Jameel Unicode" w:cs="Jameel Unicode"/>
          <w:sz w:val="32"/>
          <w:szCs w:val="32"/>
          <w:rtl/>
          <w:lang w:bidi="ur-PK"/>
        </w:rPr>
        <w:t>ے۔یا:۔</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(i</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ہمو لوز آک ہرافتیٹی اسہ وار مسہ مسہ سکون بریر ہرافتا ارٹمیکو سکون نون غنہ (ن) مرے گڑا نون غنہ غان مست یا اولیکو سکون ہرا ہرفِ علت اسے اودے بٹنگ اک یعنی تکتی ٹی شمار مفک دنکہ خڑینک‘ مورینک‘ پھڑینک‘ شینک‘ ادینک‘ دودینگ‘ پھلینگ‘ ہتینگ‘ رسینگ‘ گدرینگ‘ و پین ہندا وڑ نا لوز ہرافتیٹی مسہ حرکت اسہ وار برے و ہرافتا ارٹمیکو حرکت نون غنہ ’’ں‘‘ مرے گڑا نون غنہ آن مست نا سکون شمار مفک اے بٹنگ اک ہرافک دا وزن ٹی تکتی مریرہ۔ خڑنک‘ مورنک‘ پھڑنک‘ شنک‘ آدنک‘ دودنگ‘ پھلنگ‘ ہتنگ‘ رسنگ‘ گدرنگ‘ و ایلو ہندا وڑ نا لوز آک۔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(ii</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ہمو لوز آک ہرافتیٹی اِرا سکون دُنکہ تین‘ پین‘ کین‘ دین یا ہندا وڑ نا پین لوز یا مسہ سکون والا دُنکہ‘سرونز‘ جرونٹ‘ پلڑونک یا پین ہندا وڑنا لوز آک بریر تو اوفتا اولیکو سکون شمار مفک دُنکہ‘ تن‘ پن‘ دن یا سرنز‘ جرنٹ‘ پلڑنک‘ نا وزن ٹی تکتی مریرہ۔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ہندن ہندا لوز آتا ادائیگی اگہ دا ردٹ سہی پیشن مفک گڑا دافتا ارٹمیکو سکونک یعنی ’’ں‘‘ نون غنہ شمار مفسہ دُنکہ دا وزن ٹی تکتی مریرہ تے‘ پے‘ دے‘ سروز‘ جروٹ‘ پلڑوک‘ و پین پین۔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ہندن ’’خیال‘ پیار‘ سیال‘ لیاقت‘ خیانت‘ دا وڑنا لوز آتیان ’’یے‘‘ بٹنگ اِک ہرافتا وزن تکتی ٹی دا وڑ مریک ’’خال‘ پار‘ سال‘ لاقت‘ خانت و پین پین ہندا وڑنا لوزآک۔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-2 </w:t>
      </w:r>
      <w:r w:rsidRPr="00A45DA6">
        <w:rPr>
          <w:rFonts w:ascii="Jameel Unicode" w:hAnsi="Jameel Unicode" w:cs="Jameel Unicode"/>
          <w:sz w:val="32"/>
          <w:szCs w:val="32"/>
          <w:rtl/>
          <w:lang w:bidi="ur-PK"/>
        </w:rPr>
        <w:t>ہرفِ خوان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ہرفِ خوان ہمو ہرف آتے پاننگ اِک ہرافک نوشتہ تو کننگپسہ ولے خواننگرہ۔ ہرافک داوڑ ئُ۔</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t xml:space="preserve">(i </w:t>
      </w:r>
      <w:r w:rsidRPr="00A45DA6">
        <w:rPr>
          <w:rFonts w:ascii="Jameel Unicode" w:hAnsi="Jameel Unicode" w:cs="Jameel Unicode"/>
          <w:sz w:val="32"/>
          <w:szCs w:val="32"/>
          <w:rtl/>
          <w:lang w:bidi="ur-PK"/>
        </w:rPr>
        <w:t>شان‘ پاک‘ انت‘ مہر‘ یا ہنداوڑنا لوز آک مصرعہ ٹی بریر و اوتا گڈیکو سکون آ ’’زیر‘‘ لگے دُنکہ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شانِ عرب‘ شانِ عجم</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داٹی’’ن‘‘ نا زیر تکتی ٹی ’’یے‘‘ شمار مریک ہرا نوشت ٹی افک ولے خواننگ ٹی بریک دُنکہ شانے عرب‘ شانے عجم‘ پاکے ڈغار‘ انتے سلاہ‘ مہرے درے و پین پین۔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t xml:space="preserve">(ii </w:t>
      </w:r>
      <w:r w:rsidRPr="00A45DA6">
        <w:rPr>
          <w:rFonts w:ascii="Jameel Unicode" w:hAnsi="Jameel Unicode" w:cs="Jameel Unicode"/>
          <w:sz w:val="32"/>
          <w:szCs w:val="32"/>
          <w:rtl/>
          <w:lang w:bidi="ur-PK"/>
        </w:rPr>
        <w:t>ہمو ’’واو‘‘ ہرا اِرا پن نا نیام اٹی بریک دُنکہ بلبل وچمن‘ خن و پُن یا پین ہندا وڑنا لوز آتیٹی ’’و‘‘ نیام اٹی بریک ولے تکتی ٹی اولیکو لوز یا پن تو اوار کننگ اِک دُنکہ بلبلو چمن‘ خنو پُن۔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t xml:space="preserve">(iii </w:t>
      </w:r>
      <w:r w:rsidRPr="00A45DA6">
        <w:rPr>
          <w:rFonts w:ascii="Jameel Unicode" w:hAnsi="Jameel Unicode" w:cs="Jameel Unicode"/>
          <w:sz w:val="32"/>
          <w:szCs w:val="32"/>
          <w:rtl/>
          <w:lang w:bidi="ur-PK"/>
        </w:rPr>
        <w:t>ہمو ہرف ہرانا زی آشد( ّ) مرے نوشتہ تو اسہ وار اس مریک ولے تکتی ٹی اِرا وار بریک د ُنکہ پنّ و پھل‘ محبت‘ پرّہ‘ پٹنگ‘ ہرا دا وڑ نوشتہ مریرہ۔پن نو پھل‘ محب۔بت‘ پر۔رہ‘پٹ۔ٹنگ و پین ہندا وڑنا لوز آک ہرافک اسہ وارس نوشتہ مریر ولے تکتی ٹی اِرا وار حساب مریرہ۔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(iv </w:t>
      </w:r>
      <w:r w:rsidRPr="00A45DA6">
        <w:rPr>
          <w:rFonts w:ascii="Jameel Unicode" w:hAnsi="Jameel Unicode" w:cs="Jameel Unicode"/>
          <w:sz w:val="32"/>
          <w:szCs w:val="32"/>
          <w:rtl/>
          <w:lang w:bidi="ur-PK"/>
        </w:rPr>
        <w:t>آ:۔</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الف مد آ’’آ‘‘ نوشتہ تو اسٹ اس مریک ولے تکتی ٹی دا اِرا وار الف نا وزن آ بریرہ دونکہ۔  اَ  ا =آ یعنی اولیکو الف ہرکت و ارٹمیکو سکون اس مریک۔ ہندن عیسیٰ‘ موسیٰ ئِ تکتی کننگ وخت آ ’’ی‘‘ نا ہندا الف نا وزن مریک یعنی عیسا۔ موسا۔</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(v </w:t>
      </w:r>
      <w:r w:rsidRPr="00A45DA6">
        <w:rPr>
          <w:rFonts w:ascii="Jameel Unicode" w:hAnsi="Jameel Unicode" w:cs="Jameel Unicode"/>
          <w:sz w:val="32"/>
          <w:szCs w:val="32"/>
          <w:rtl/>
          <w:lang w:bidi="ur-PK"/>
        </w:rPr>
        <w:t>ہرفِ علت آک:۔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الف‘ واو‘ ی‘ے اگہ جاگہ اس وزن ٹی بننگ افس یا زیات مننگ ئُ   گُڑا ہموڑے دادے بٹنگ اِک۔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 </w:t>
      </w:r>
      <w:r w:rsidRPr="00A45DA6">
        <w:rPr>
          <w:rFonts w:ascii="Jameel Unicode" w:hAnsi="Jameel Unicode" w:cs="Jameel Unicode"/>
          <w:sz w:val="32"/>
          <w:szCs w:val="32"/>
          <w:lang w:bidi="ur-PK"/>
        </w:rPr>
        <w:tab/>
        <w:t xml:space="preserve">(i </w:t>
      </w:r>
      <w:r w:rsidRPr="00A45DA6">
        <w:rPr>
          <w:rFonts w:ascii="Jameel Unicode" w:hAnsi="Jameel Unicode" w:cs="Jameel Unicode"/>
          <w:sz w:val="32"/>
          <w:szCs w:val="32"/>
          <w:rtl/>
          <w:lang w:bidi="ur-PK"/>
        </w:rPr>
        <w:t>الف(ا) اگہ لوز اسے نا اول ٹی بس تو وزن نا خاتران اودے تکتی ٹی بٹنگ اِک دُنکہ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چڑہ لتّاڑ ٹی بسک خیال اف کس اسے اونا</w:t>
      </w:r>
      <w:r w:rsidRPr="00A45DA6">
        <w:rPr>
          <w:rFonts w:ascii="Jameel Unicode" w:hAnsi="Jameel Unicode" w:cs="Jameel Unicode"/>
          <w:sz w:val="32"/>
          <w:szCs w:val="32"/>
          <w:lang w:bidi="ur-PK"/>
        </w:rPr>
        <w:t>‘‘</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دا مصرعہ ٹی ’’اف‘‘ نا الف زیات ئِ ہرا تکتی ٹی شمار مفک و داوڑ وزن کننگ اِک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خیالف کس۔مفاعیلن</w:t>
      </w:r>
      <w:r w:rsidRPr="00A45DA6">
        <w:rPr>
          <w:rFonts w:ascii="Jameel Unicode" w:hAnsi="Jameel Unicode" w:cs="Jameel Unicode"/>
          <w:sz w:val="32"/>
          <w:szCs w:val="32"/>
          <w:lang w:bidi="ur-PK"/>
        </w:rPr>
        <w:t>‘‘</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t xml:space="preserve">(ii </w:t>
      </w:r>
      <w:r w:rsidRPr="00A45DA6">
        <w:rPr>
          <w:rFonts w:ascii="Jameel Unicode" w:hAnsi="Jameel Unicode" w:cs="Jameel Unicode"/>
          <w:sz w:val="32"/>
          <w:szCs w:val="32"/>
          <w:rtl/>
          <w:lang w:bidi="ur-PK"/>
        </w:rPr>
        <w:t>الف اگہ لوز نا گڈ سرٹی مرے ہم وزن نا بریبری کن بٹنگ اِک دُنکہ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نا ماڑی تو محدودئِ نازات کن بس</w:t>
      </w:r>
      <w:r w:rsidRPr="00A45DA6">
        <w:rPr>
          <w:rFonts w:ascii="Jameel Unicode" w:hAnsi="Jameel Unicode" w:cs="Jameel Unicode"/>
          <w:sz w:val="32"/>
          <w:szCs w:val="32"/>
          <w:lang w:bidi="ur-PK"/>
        </w:rPr>
        <w:t>‘‘</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داڑے ’’نا‘‘ نا الف زیات ئِ وزن نا بابت دا بٹنگ اِک و دادے داوڑ خواننگ اِک۔ نَمَا</w:t>
      </w:r>
      <w:r w:rsidRPr="00A45DA6">
        <w:rPr>
          <w:rFonts w:ascii="Jameel Unicode" w:hAnsi="Jameel Unicode" w:cs="Jameel Unicode" w:hint="cs"/>
          <w:sz w:val="32"/>
          <w:szCs w:val="32"/>
          <w:rtl/>
          <w:lang w:bidi="ur-PK"/>
        </w:rPr>
        <w:t>ڑ</w:t>
      </w:r>
      <w:r w:rsidRPr="00A45DA6">
        <w:rPr>
          <w:rFonts w:ascii="Jameel Unicode" w:hAnsi="Jameel Unicode" w:cs="Jameel Unicode"/>
          <w:sz w:val="32"/>
          <w:szCs w:val="32"/>
          <w:rtl/>
          <w:lang w:bidi="ur-PK"/>
        </w:rPr>
        <w:t>ی۔ فعولن۔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t xml:space="preserve">(iii </w:t>
      </w:r>
      <w:r w:rsidRPr="00A45DA6">
        <w:rPr>
          <w:rFonts w:ascii="Jameel Unicode" w:hAnsi="Jameel Unicode" w:cs="Jameel Unicode"/>
          <w:sz w:val="32"/>
          <w:szCs w:val="32"/>
          <w:rtl/>
          <w:lang w:bidi="ur-PK"/>
        </w:rPr>
        <w:t>ہندن اگہ ’’الف‘‘ لوز نا نیام اٹی ئِ وزن نا گُرج دادے کہ دا خواننگپ تو اوڑے بٹنگ مفک اگہ بٹنگے تو لوز نا معنہ غلط مریک دُنکہ۔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شاعر‘عاقل یا دانا نا نیام نا الف ئِ بٹِن تو داوڑ خواننگرہ ’’شعر۔ عقل۔ دنا‘‘ ہراڑان معنہ چٹ بدل مریک۔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(v (</w:t>
      </w:r>
      <w:r w:rsidRPr="00A45DA6">
        <w:rPr>
          <w:rFonts w:ascii="Jameel Unicode" w:hAnsi="Jameel Unicode" w:cs="Jameel Unicode"/>
          <w:sz w:val="32"/>
          <w:szCs w:val="32"/>
          <w:rtl/>
          <w:lang w:bidi="ur-PK"/>
        </w:rPr>
        <w:t>و۔ی۔ے):۔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و۔ی۔ے لوز نا نیام و گڈ سراٹ وزن نا خاتران تمنگ کیرہ دُنکہ لوز نا گڈ سراٹ۔</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نہ شکوہ شکایت نہ غم تا بیانس‘ ای ہم چُپ ئسُٹ او ہم چپ ئسک</w:t>
      </w:r>
      <w:r w:rsidRPr="00A45DA6">
        <w:rPr>
          <w:rFonts w:ascii="Jameel Unicode" w:hAnsi="Jameel Unicode" w:cs="Jameel Unicode"/>
          <w:sz w:val="32"/>
          <w:szCs w:val="32"/>
          <w:lang w:bidi="ur-PK"/>
        </w:rPr>
        <w:t>‘‘</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داڑے ’۔ای‘‘و’’او‘‘ اِرا جتائُ لوز ئُ ہرافتا گڈیکو ہرف آک ’’ی۔و‘‘ ئِ ہرافک وزن نا بریبری کن بٹنگرہ و داوڑ خواننگرہ۔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ای۔ اِہَم چپ۔فعولن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او۔ اُہَم چپ۔ فعولن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نیام اٹی ’’و‘ی‘‘ امر بٹنگرہ نمونہ ئس</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ی ے … جوڑ تینے تینا مثال کرے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داڑے ’’تینا‘‘ نا ’’یے‘‘ زیات ئِ وزن نا خاتران تمک ہرا دا وڑ خواننگ اِک۔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r>
      <w:r w:rsidRPr="00A45DA6">
        <w:rPr>
          <w:rFonts w:ascii="Jameel Unicode" w:hAnsi="Jameel Unicode" w:cs="Jameel Unicode"/>
          <w:sz w:val="32"/>
          <w:szCs w:val="32"/>
          <w:rtl/>
          <w:lang w:bidi="ur-PK"/>
        </w:rPr>
        <w:t>جوڑتے فاعلن نِ تِنَا فاعلن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و … دیرہ خوشّی نا وختا او گیرام</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دِی</w:t>
      </w:r>
      <w:r w:rsidRPr="00A45DA6">
        <w:rPr>
          <w:rFonts w:ascii="Jameel Unicode" w:hAnsi="Jameel Unicode" w:cs="Jameel Unicode" w:hint="cs"/>
          <w:sz w:val="32"/>
          <w:szCs w:val="32"/>
          <w:rtl/>
          <w:lang w:bidi="ur-PK"/>
        </w:rPr>
        <w:t>ے</w:t>
      </w:r>
      <w:r w:rsidRPr="00A45DA6">
        <w:rPr>
          <w:rFonts w:ascii="Jameel Unicode" w:hAnsi="Jameel Unicode" w:cs="Jameel Unicode"/>
          <w:sz w:val="32"/>
          <w:szCs w:val="32"/>
          <w:rtl/>
          <w:lang w:bidi="ur-PK"/>
        </w:rPr>
        <w:t xml:space="preserve"> رِخَش شِی … فاعلاتن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نظم و نثر ٹی فرق</w:t>
      </w:r>
    </w:p>
    <w:p w:rsidR="00165025" w:rsidRPr="00A45DA6" w:rsidRDefault="00165025" w:rsidP="00165025">
      <w:pPr>
        <w:jc w:val="right"/>
        <w:rPr>
          <w:rFonts w:ascii="Jameel Unicode" w:hAnsi="Jameel Unicode" w:cs="Jameel Unicode"/>
          <w:sz w:val="32"/>
          <w:szCs w:val="32"/>
          <w:lang w:bidi="ur-PK"/>
        </w:rPr>
      </w:pP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داسکان نثر نا اسٹ و جتائُ تعریف اس کننگ تنے کہ نثر نا معنہ دادے ولے نثر نا مفہوم یا معنہ نا خڑکا ہِننگ کن نظم و نثر نا نیام اٹی فرک پُہہ مروئی تمّک۔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ہر زبان نا ادب ئِ اِرا ہندا بشخنگانے دُنکہ نثر و نظم ہمو نوشت آک ہرافک شیئر نا وڑاٹ مریر یا اوفتیٹی اسہ ردو بند اس یا قافیہ و وزن نا خیالداری تخنگے نظم پاننگرہ۔ داکان بیدس ایلو مچا نوشت آک نثر پاننگرہ ہرافتیٹی وزن‘ قافیہ یا ردو بند اسے نا گُرج تمپک۔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نظم و نثر نا نیام ٹی فرک ئِ پُہہ مننگ کن شیفکو وڑک آتیا غور کروئی تمک دُنکہ۔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t xml:space="preserve">(i </w:t>
      </w:r>
      <w:r w:rsidRPr="00A45DA6">
        <w:rPr>
          <w:rFonts w:ascii="Jameel Unicode" w:hAnsi="Jameel Unicode" w:cs="Jameel Unicode"/>
          <w:sz w:val="32"/>
          <w:szCs w:val="32"/>
          <w:rtl/>
          <w:lang w:bidi="ur-PK"/>
        </w:rPr>
        <w:t>نظم ٹی وزن مریک ولے نثر کے وزن نا مننگ ضروری اف۔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 </w:t>
      </w:r>
      <w:r w:rsidRPr="00A45DA6">
        <w:rPr>
          <w:rFonts w:ascii="Jameel Unicode" w:hAnsi="Jameel Unicode" w:cs="Jameel Unicode"/>
          <w:sz w:val="32"/>
          <w:szCs w:val="32"/>
          <w:lang w:bidi="ur-PK"/>
        </w:rPr>
        <w:tab/>
        <w:t xml:space="preserve">(ii </w:t>
      </w:r>
      <w:r w:rsidRPr="00A45DA6">
        <w:rPr>
          <w:rFonts w:ascii="Jameel Unicode" w:hAnsi="Jameel Unicode" w:cs="Jameel Unicode"/>
          <w:sz w:val="32"/>
          <w:szCs w:val="32"/>
          <w:rtl/>
          <w:lang w:bidi="ur-PK"/>
        </w:rPr>
        <w:t>نظم مدام قافیہ نا پابند مریک ولے نثر کہ قافیہ نا مننگ مدام ضروری اف۔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t xml:space="preserve"> (iii </w:t>
      </w:r>
      <w:r w:rsidRPr="00A45DA6">
        <w:rPr>
          <w:rFonts w:ascii="Jameel Unicode" w:hAnsi="Jameel Unicode" w:cs="Jameel Unicode"/>
          <w:sz w:val="32"/>
          <w:szCs w:val="32"/>
          <w:rtl/>
          <w:lang w:bidi="ur-PK"/>
        </w:rPr>
        <w:t>نظم قاری ئِ گلوبال کننگ نا کوشست کیک ولے نثر نا اولیکو مقصد معلومداری تننگ ئِ۔</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t xml:space="preserve">(iv </w:t>
      </w:r>
      <w:r w:rsidRPr="00A45DA6">
        <w:rPr>
          <w:rFonts w:ascii="Jameel Unicode" w:hAnsi="Jameel Unicode" w:cs="Jameel Unicode"/>
          <w:sz w:val="32"/>
          <w:szCs w:val="32"/>
          <w:rtl/>
          <w:lang w:bidi="ur-PK"/>
        </w:rPr>
        <w:t>نظم ٹی نوشتوک نا جند نا جوزہ غاک اوار مریرہ یا داہم پاننگ مریک کہ نظم جوزہ آن ودی مریک۔ او اسہ جوزہ اسے نا خواست گار مریک۔ اسہ نثر نا خواست عقل یا دماغ نا پارہ گا مریک۔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t xml:space="preserve">  (v </w:t>
      </w:r>
      <w:r w:rsidRPr="00A45DA6">
        <w:rPr>
          <w:rFonts w:ascii="Jameel Unicode" w:hAnsi="Jameel Unicode" w:cs="Jameel Unicode"/>
          <w:sz w:val="32"/>
          <w:szCs w:val="32"/>
          <w:rtl/>
          <w:lang w:bidi="ur-PK"/>
        </w:rPr>
        <w:t>نظم نا دنیاٹی جوزہ نا مثال اُرا خواجہ نائِ ولے نثر ٹی جوزہ نا مثال مہمان نا مریک۔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t>(vi</w:t>
      </w:r>
      <w:r w:rsidRPr="00A45DA6">
        <w:rPr>
          <w:rFonts w:ascii="Jameel Unicode" w:hAnsi="Jameel Unicode" w:cs="Jameel Unicode"/>
          <w:sz w:val="32"/>
          <w:szCs w:val="32"/>
          <w:rtl/>
          <w:lang w:bidi="ur-PK"/>
        </w:rPr>
        <w:t>نظم نا سیالی است نا کڑمبی تو مریک ولے نثر نا سیالی دماغ نا شابیتی تون گنڈوک مریک۔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t xml:space="preserve"> (vii </w:t>
      </w:r>
      <w:r w:rsidRPr="00A45DA6">
        <w:rPr>
          <w:rFonts w:ascii="Jameel Unicode" w:hAnsi="Jameel Unicode" w:cs="Jameel Unicode"/>
          <w:sz w:val="32"/>
          <w:szCs w:val="32"/>
          <w:rtl/>
          <w:lang w:bidi="ur-PK"/>
        </w:rPr>
        <w:t>نثر ننا چاہنداری یا معلومداری ئِ ودیفک ولے نظم ننا چاہنداری ئِ ودیفنگ نا سوب جوڑ مریک۔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t xml:space="preserve">(viii </w:t>
      </w:r>
      <w:r w:rsidRPr="00A45DA6">
        <w:rPr>
          <w:rFonts w:ascii="Jameel Unicode" w:hAnsi="Jameel Unicode" w:cs="Jameel Unicode"/>
          <w:sz w:val="32"/>
          <w:szCs w:val="32"/>
          <w:rtl/>
          <w:lang w:bidi="ur-PK"/>
        </w:rPr>
        <w:t>نظم ٹی نوشت(مواد) سجفنگ اِک یعنی ودی کننگ اِک ولے نثرٹی نوشت ئِ جوڑ جاڑ کننگ اِک یعنی تراشنگ اِک۔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t xml:space="preserve">(ix </w:t>
      </w:r>
      <w:r w:rsidRPr="00A45DA6">
        <w:rPr>
          <w:rFonts w:ascii="Jameel Unicode" w:hAnsi="Jameel Unicode" w:cs="Jameel Unicode"/>
          <w:sz w:val="32"/>
          <w:szCs w:val="32"/>
          <w:rtl/>
          <w:lang w:bidi="ur-PK"/>
        </w:rPr>
        <w:t>نظم نا مقصد خوشی و شادکامی رسیفنگ نائِ ولے نثر نا مفہوم اسہ مقصد اسے نا پورو مننگ ئِ۔</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t xml:space="preserve"> (x </w:t>
      </w:r>
      <w:r w:rsidRPr="00A45DA6">
        <w:rPr>
          <w:rFonts w:ascii="Jameel Unicode" w:hAnsi="Jameel Unicode" w:cs="Jameel Unicode"/>
          <w:sz w:val="32"/>
          <w:szCs w:val="32"/>
          <w:rtl/>
          <w:lang w:bidi="ur-PK"/>
        </w:rPr>
        <w:t>نظم نا سرحال ادبی مریک ولے نثر نا سرحال وخت وختس غیر ادبی مریک۔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t xml:space="preserve">(xi </w:t>
      </w:r>
      <w:r w:rsidRPr="00A45DA6">
        <w:rPr>
          <w:rFonts w:ascii="Jameel Unicode" w:hAnsi="Jameel Unicode" w:cs="Jameel Unicode"/>
          <w:sz w:val="32"/>
          <w:szCs w:val="32"/>
          <w:rtl/>
          <w:lang w:bidi="ur-PK"/>
        </w:rPr>
        <w:t>نظم کِن علم العروض نا اسہ نا اسہ وزن یا بحر اسے نا مننگ بائدے ولے نثر کہ دا پابندیک افس۔</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بڑزکو تعریف آتیان مسہ گڑا ہراتازکر وار وار بس ہرافتا زی آ نظم و نثر ٹی فرک کننگ  آسان مریک یعنی۔</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t xml:space="preserve">(i </w:t>
      </w:r>
      <w:r w:rsidRPr="00A45DA6">
        <w:rPr>
          <w:rFonts w:ascii="Jameel Unicode" w:hAnsi="Jameel Unicode" w:cs="Jameel Unicode"/>
          <w:sz w:val="32"/>
          <w:szCs w:val="32"/>
          <w:rtl/>
          <w:lang w:bidi="ur-PK"/>
        </w:rPr>
        <w:t>وزن۔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t xml:space="preserve"> (ii </w:t>
      </w:r>
      <w:r w:rsidRPr="00A45DA6">
        <w:rPr>
          <w:rFonts w:ascii="Jameel Unicode" w:hAnsi="Jameel Unicode" w:cs="Jameel Unicode"/>
          <w:sz w:val="32"/>
          <w:szCs w:val="32"/>
          <w:rtl/>
          <w:lang w:bidi="ur-PK"/>
        </w:rPr>
        <w:t>سیالی۔</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t xml:space="preserve"> (iii </w:t>
      </w:r>
      <w:r w:rsidRPr="00A45DA6">
        <w:rPr>
          <w:rFonts w:ascii="Jameel Unicode" w:hAnsi="Jameel Unicode" w:cs="Jameel Unicode"/>
          <w:sz w:val="32"/>
          <w:szCs w:val="32"/>
          <w:rtl/>
          <w:lang w:bidi="ur-PK"/>
        </w:rPr>
        <w:t>تننگ۔</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 (i </w:t>
      </w:r>
      <w:r w:rsidRPr="00A45DA6">
        <w:rPr>
          <w:rFonts w:ascii="Jameel Unicode" w:hAnsi="Jameel Unicode" w:cs="Jameel Unicode"/>
          <w:sz w:val="32"/>
          <w:szCs w:val="32"/>
          <w:rtl/>
          <w:lang w:bidi="ur-PK"/>
        </w:rPr>
        <w:t>وزن:۔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r>
      <w:r w:rsidRPr="00A45DA6">
        <w:rPr>
          <w:rFonts w:ascii="Jameel Unicode" w:hAnsi="Jameel Unicode" w:cs="Jameel Unicode"/>
          <w:sz w:val="32"/>
          <w:szCs w:val="32"/>
          <w:rtl/>
          <w:lang w:bidi="ur-PK"/>
        </w:rPr>
        <w:t>یعنی وزن ہمو گڑائِ ہرانا بناد آ نظم ونثرٹی فرک کننگ آسان مریک یعنی وزن نا پابندی چڑہ شیئری نوشت آتیکن کننگ اِک نہ کہ نثری نوشت آتیکن ہندن اگر اسہ شیئر اس وزن نا گُرج آتے جاگہ اس پورو کننگ افک تو اوہم نثرٹی شمار مریک۔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(ii </w:t>
      </w:r>
      <w:r w:rsidRPr="00A45DA6">
        <w:rPr>
          <w:rFonts w:ascii="Jameel Unicode" w:hAnsi="Jameel Unicode" w:cs="Jameel Unicode"/>
          <w:sz w:val="32"/>
          <w:szCs w:val="32"/>
          <w:rtl/>
          <w:lang w:bidi="ur-PK"/>
        </w:rPr>
        <w:t>سیالی:۔</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یعنی نظم نا سیالی مدام اُست تونے یعنی نظم‘ است نا خواست یا جوزہ تیان ودی مریک ہندن نثر نا سیالی عقل یا دماغ تون مریک۔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 (iii </w:t>
      </w:r>
      <w:r w:rsidRPr="00A45DA6">
        <w:rPr>
          <w:rFonts w:ascii="Jameel Unicode" w:hAnsi="Jameel Unicode" w:cs="Jameel Unicode"/>
          <w:sz w:val="32"/>
          <w:szCs w:val="32"/>
          <w:rtl/>
          <w:lang w:bidi="ur-PK"/>
        </w:rPr>
        <w:t>تننگ:۔</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نظم تینا قاری ئِ شادکامی یا گلوبالی تننگ نا کوشست کیک ہندن نثر تینا قاری ئِ معلومداری یا چاہنداری ایتک۔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ولے سیالی یا تننگ نا باروٹ مچے غور کین تو نظم نا سیالی دماغ تو ہم مننگ کیک یعنی ہراتم شاعری سرحال اسے نا زی آ شیئر نوشتہ کننگ خوائِ تو او دماغ آن کاریم ہلیک کہ سرحال امر مرے‘ وزن امر مرے‘ امر و لوز مریر و پین پین گڑاک۔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ہرادے شیئری نوشت اٹ ہتوک‘ آورد‘ پارہ ہندن ہراتم نظم نا سیالی چڑہ است تو مریک تو انتس است خواہس ہمووڑ نوشت کننگ ئِ دا وڑنا نظم وخت وخت مفہوم و فنکاری آن ہورک مریک ہرا اسہ گچین ئُ  شیئری نوشت اسے نا گُرج آک مریرہ و داوڑنا شیئری نوشت ئِ بروک (آمد)پاننگ اِک۔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ہندن ہراڑسکان کہ شادکامی و معلومداری ہتنگ یا تننگ نا ہیت ئِ تو نثر آن بیدس ہندُنو نظم ہم ملِک کہ ہراٹی معلومداری و چاہنداری نا مواد مریر یعنی مثنوی یا پین ہندا وڑنا شیئری نوشت ہرافتیٹی اسہ ملک اسے نا‘ اسہ قوم اسے یا اسہ ڈغار اسے نا باروٹ معلومداری تے شیئری دروشم تننگانے۔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r>
      <w:r w:rsidRPr="00A45DA6">
        <w:rPr>
          <w:rFonts w:ascii="Jameel Unicode" w:hAnsi="Jameel Unicode" w:cs="Jameel Unicode"/>
          <w:sz w:val="32"/>
          <w:szCs w:val="32"/>
          <w:rtl/>
          <w:lang w:bidi="ur-PK"/>
        </w:rPr>
        <w:t>گُڑا دا پاننگ مریک کہ اگرنظم ونثرٹی فرک اس ارے تو چڑہ ’’وزن‘‘ نا خیالداری ئِ کہ نظم مدام وزن ٹی مریک ہندن نثر کہ وزن نا مننگ ضروری اف۔ اگہ وزن ئِ نظم و نثر نا بناد جوڑ کین تو براہوئی شاعری ٹی گیشتری شاعراک شاعر کم و نثر نگار زیات ئُ انتئے کہ اوفتا شاعری ٹی وزن نا گھٹی یا کمبوتی زیات خننگِک دُنکہ مہالو پاننگا کہ نظم ٹی وزن نا بابت چنکو گھٹی اس مس تو او ہم نثرٹی شمار کننگ اِک۔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براہوئی شاعری ٹی بوگ شوگ نا بشخ</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بوگ شوگی شاعری ہمو نوشت آتے پارہ ہراٹی مسخرہ و ملنڈ نا لویس اٹ شاعر اسہ گڑاسے نا باروٹ تیوئی چاہنداری ایتک و اونا وڑ ڈول تو مسخرہ نامریک ولے اسہ ڈکھوک ئُ مقصد اس درشان کیک۔ شاعری ٹی بوگ شوگ شاعری است پسند و کل ئِ دوست بروک ئُ بشخ اسے۔ بیدس بوگ شوگ آن ادب نا اسہ بشخ اس ہورک سلیک۔ داٹی شاعر تینا ہڑدے مروکا تجربہ‘ چاہنداری‘ مشکل آتے درشان کیک و بے فائدہ غا دود آتیان مُر مننگ نا پنت شون کیک۔ بوگ شوگی شاعری نا وڑ تو ملنڈ و مسخرہ مریک ولے داٹی اسہ بھلو حقیقت اس کھڈ مریک۔ بوگ شوگی نوشت اسیکن نوشتوک کہ دا بائدے کہ او شیفکو گڑاتیٹی لائخی تخے دُنکہ۔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-1 </w:t>
      </w:r>
      <w:r w:rsidRPr="00A45DA6">
        <w:rPr>
          <w:rFonts w:ascii="Jameel Unicode" w:hAnsi="Jameel Unicode" w:cs="Jameel Unicode"/>
          <w:sz w:val="32"/>
          <w:szCs w:val="32"/>
          <w:rtl/>
          <w:lang w:bidi="ur-PK"/>
        </w:rPr>
        <w:t>بیٹ تننگ(موازنہ):۔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بوگ شوگی نوشت اسیکن کل آن مُست سرحال اسے گچین کروئی مریک یعنی شاعر سرحال ٹی داخہ گم مریک دونکہ او تینا جند آ مروکا تجربہ غاتے قاری نا مونا تخنگے یعنی او تینا جند نا حال و راج ٹی مروکا ہمو سرحال ئِ بیٹ تننگ نا کوشست کیک۔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-2 </w:t>
      </w:r>
      <w:r w:rsidRPr="00A45DA6">
        <w:rPr>
          <w:rFonts w:ascii="Jameel Unicode" w:hAnsi="Jameel Unicode" w:cs="Jameel Unicode"/>
          <w:sz w:val="32"/>
          <w:szCs w:val="32"/>
          <w:rtl/>
          <w:lang w:bidi="ur-PK"/>
        </w:rPr>
        <w:t>زبان ولوز آتا ہنینی:۔</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r>
      <w:r w:rsidRPr="00A45DA6">
        <w:rPr>
          <w:rFonts w:ascii="Jameel Unicode" w:hAnsi="Jameel Unicode" w:cs="Jameel Unicode"/>
          <w:sz w:val="32"/>
          <w:szCs w:val="32"/>
          <w:rtl/>
          <w:lang w:bidi="ur-PK"/>
        </w:rPr>
        <w:t>بوگ شوگی نوشت اسے نا زیبائی ٹی زبان نا روانی و لوز آتا سادہ مننگ بھلو ہیت اسے۔ یعنی اگہ سرحال نا بابت لوز آتا ردوبند متو یا سرحال نا وڑ زبان متو تو ہمو نوشت آن چس کائک انتئے کہ اسہ سنجیدہ یا چُپ سرحال اسے آ مخفنگ نا سوب ہمو لوز آک مریرہ ہرا سرحال نا معنہ ئِ مسخرہ نا وڑٹ مونی ہتیرہ۔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-3 </w:t>
      </w:r>
      <w:r w:rsidRPr="00A45DA6">
        <w:rPr>
          <w:rFonts w:ascii="Jameel Unicode" w:hAnsi="Jameel Unicode" w:cs="Jameel Unicode"/>
          <w:sz w:val="32"/>
          <w:szCs w:val="32"/>
          <w:rtl/>
          <w:lang w:bidi="ur-PK"/>
        </w:rPr>
        <w:t>مسخرہ نا وڑ:۔</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بوگ شوگی نوشت نا چس ئِ ودیفنگ کن دا بائدے کہ شاعر ہندنو واقعہ یا قصہ تینا نوشت ٹی سوگو کے ہراکہ جائی مخنگ آ مجبور کیرہ۔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-4 </w:t>
      </w:r>
      <w:r w:rsidRPr="00A45DA6">
        <w:rPr>
          <w:rFonts w:ascii="Jameel Unicode" w:hAnsi="Jameel Unicode" w:cs="Jameel Unicode"/>
          <w:sz w:val="32"/>
          <w:szCs w:val="32"/>
          <w:rtl/>
          <w:lang w:bidi="ur-PK"/>
        </w:rPr>
        <w:t>مسخرہ گو کڑار نا ودی کننگ:۔</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شاعر اگہ تینا نوشت کن ہندنو کڑار سجفِک ہرانا زی آ بوگ شوگی شاعری کننگ اِک یعنی اونا کڑار ہرانا زکر نوشت ٹی مریک اودے جاہل‘ و ہندن نشان تننگ اِک کہ قاری واہ واہ کننگ آ مجبور مرے۔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-5 </w:t>
      </w:r>
      <w:r w:rsidRPr="00A45DA6">
        <w:rPr>
          <w:rFonts w:ascii="Jameel Unicode" w:hAnsi="Jameel Unicode" w:cs="Jameel Unicode"/>
          <w:sz w:val="32"/>
          <w:szCs w:val="32"/>
          <w:rtl/>
          <w:lang w:bidi="ur-PK"/>
        </w:rPr>
        <w:t>بوگی ورند (پیروڈی):۔</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بوگ شوگ شاعری ٹی بوگی ورند یعنی پیروڈی کننگ نا لائخی مرے اگہ او اسہ شیئر اس بنِک تو اونا پیروڈی ئِ داوڑ کے کہ قاری یا بِنوکا اسل شیئر ئِ گیرام کیر و اونا بوگی ورند آن خوش مریر۔</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براہوئی شاعری ٹی بوگ شوگی شاعری ئِ شون تننگ و زندہ تخنگ ٹی ایماندار ’’جبار یار‘‘ نا بھلو دُو اسے۔ اگہ براہوئی ٹی گڑاس بوگ شوگی نوشت یا دا سرحال نا زی آ منہ کتاب دو بریرہ اوفک جبار یار نا ئُ۔ یعنی جبار یار براہوئی بوگ شوگ شاعری نا باوہ پاننگ اِک۔ دا سرحال آ اونا  اولیکو کتاب ’’خیرات خور‘‘ ئس داکان بیدس ’’بشخندہ‘‘ ہم بو گ شوگی شاعری نا کتاب اسے۔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lastRenderedPageBreak/>
        <w:t>ٍ</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ہندن جبار نا کزیت آن گُڈ شاعری نا دا بشخ بے چس و ہورک خننگِک ولے اینو پگہ منہ ورنا شاعر ہرافتیٹی احمد نعیم‘ نوراحمد نور‘ حیدر آتش‘ یا پین منہ شاعر ہرافک بوگ شوگی شاعری نا بشخ ٹی وخت ویلا گڑاس بوگ شوگ ئُ   نوشت شاغرہ۔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ولے براہوئی شاعری ٹی دا بشخ ناہورک مننگ ویل اسے آن کم اف ہندن ہر بندغ بوگ شوگ شاعری کننگ کپک بلکہ دا خدانا پارہ غان اسہ اسہ شاعر ئِ لائخی مریک۔</w:t>
      </w:r>
    </w:p>
    <w:p w:rsidR="00165025" w:rsidRPr="00A45DA6" w:rsidRDefault="00165025" w:rsidP="00165025">
      <w:pPr>
        <w:jc w:val="right"/>
        <w:rPr>
          <w:rFonts w:ascii="Jameel Unicode" w:hAnsi="Jameel Unicode" w:cs="Jameel Unicode"/>
          <w:sz w:val="32"/>
          <w:szCs w:val="32"/>
          <w:lang w:bidi="ur-PK"/>
        </w:rPr>
      </w:pPr>
    </w:p>
    <w:p w:rsidR="00165025" w:rsidRPr="00442C28" w:rsidRDefault="00165025" w:rsidP="00165025">
      <w:pPr>
        <w:jc w:val="right"/>
        <w:rPr>
          <w:rFonts w:ascii="Jameel Unicode" w:hAnsi="Jameel Unicode" w:cs="Jameel Unicode"/>
          <w:b/>
          <w:bCs/>
          <w:sz w:val="32"/>
          <w:szCs w:val="32"/>
          <w:lang w:bidi="ur-PK"/>
        </w:rPr>
      </w:pPr>
      <w:r w:rsidRPr="00442C28">
        <w:rPr>
          <w:rFonts w:ascii="Jameel Unicode" w:hAnsi="Jameel Unicode" w:cs="Jameel Unicode"/>
          <w:b/>
          <w:bCs/>
          <w:sz w:val="32"/>
          <w:szCs w:val="32"/>
          <w:rtl/>
          <w:lang w:bidi="ur-PK"/>
        </w:rPr>
        <w:t>براہوئی مزاحمتی شاعری</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تینا بقاء یا جون اسے زندہ تخنگ کن جدوجہد نا پن مزاحمت ئِ۔ وہمو شیئری نوشت ہراٹی ہندا سرحال یا مضمون مرے یا شاعر ہمو واقعہ و حالیت یا گمان آتے درشان کیک ہرافک اونا بقاء نا دشمن مریر۔ مزاحمتی شاعری ٹی ہمو ویل‘ سوب آتا چڑہ درشانی مریک کہ اگہ دُن مس تو داوڑ مریک اگہ دُن متو تو داوڑ مرو۔ مزاحمتی شاعری ٹی پنت شون کننگ پک یعنی دا پاننگ پک کہ نم خاچانُرے بش مبو یا سنبھال کبو انتئے کہ اگہ نوشتہ نا وڑ ہندن مس یعنی اوٹی پنت شونی و بیدار کننگ نا پاننگاتو او مزاحمتی بھاز کم و شیئر آشوب زیات خیال کننگ اِک۔ ہندن براہوئی شاعری ٹی مزاحمتی و شیئر آشوب ٹی فرک آ کس غور کتنے ہندن‘ رزمیہ شاعری ئِ ہم ہنداتون اوار گنڈیرہ۔ ولے مزاحمتی شاعری‘رزمیہ شاعری یا شیئر آشوب ہراسٹ نا تا سرحال آک جتا جتا مریرہ۔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ہراتم مزاحمتی شاعری ٹی جان مس تو اے مزاحمتی تحریک نا دروشم ہلیک۔ براہوئی ادب ٹی مزاحمتی ادب نا بناء 1839ء آن پد مریک انتئے کہ د ا ہمو دور ئس ہراوخت انگریز اوغانستان آ کوزہ کریسُس تو اوفک بلوچستان آ تینا بیر </w:t>
      </w:r>
      <w:r w:rsidRPr="00A45DA6">
        <w:rPr>
          <w:rFonts w:ascii="Jameel Unicode" w:hAnsi="Jameel Unicode" w:cs="Jameel Unicode"/>
          <w:sz w:val="32"/>
          <w:szCs w:val="32"/>
          <w:rtl/>
          <w:lang w:bidi="ur-PK"/>
        </w:rPr>
        <w:lastRenderedPageBreak/>
        <w:t>ئِ ہلنگ نا تاڑ ٹی ئسُر۔ نیٹ آ قلات آ جلو کریر و دا جاگہ نا سردار آتا نیام ٹی دشمنی ودی کننگا ہندن گڑاس سردار آتے خان آن جتا کننگ کن پیسہ ہم تننگا۔ ہراتم انگریز و خان نا لشکر نا نیام  ٹی جنگ مریک تو دا جنگ ٹی کیہی بلوچ آک شہید مریرہ۔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گڑا دا واقعہ شاعر نا است اٹی تیرآنبار لگّک او انگریز آتا مکاری و چالاکیتے الُس نا مونا تخنگ کے شاعری نا کمک ئِ ہلیک ہندن‘ ملا محمد حسن بنگلزئی ہرا تینا خن تیٹ دا قصہ ئِ خنِک و فرنگی تا مقصد و مکاری ئِ دا وڑ شیئری دروشم ایتک۔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پرنگی خیسونا گوجے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پدٹ تہ ڈیڈو نا فوجے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کرینے مون سراوان آ</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قلات نا میری او خان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بلوچ نا بڑز انگا شان آ</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پرنگ سردار آ میراتے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بلوچ آتا حقیراتے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بہااٹ ہلک دا انجیراتے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کرے اوفتے جتا خان آن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درے تا دین وایمان آن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شہید آتا بلند شان آن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r>
      <w:r w:rsidRPr="00A45DA6">
        <w:rPr>
          <w:rFonts w:ascii="Jameel Unicode" w:hAnsi="Jameel Unicode" w:cs="Jameel Unicode"/>
          <w:sz w:val="32"/>
          <w:szCs w:val="32"/>
          <w:rtl/>
          <w:lang w:bidi="ur-PK"/>
        </w:rPr>
        <w:t>ملا حسن نا دا نظم ٹی اسٹی و سیوت نا کمی نا باروٹ درشان کننگانے کہ ہراتم اسہ قوم اس چٹ ہلیک تو اودے ختم کننگ ٹی داخہ وخت لگپک۔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مہالو ہم پاننگا کہ مزاحمتی شاعری و رزمیہ شاعری ٹی فرک ئِ۔ ولے ملا حسن نا دا نظم ٹی ہم ننے رزمیہ شاعری نا گند بریک ہراٹی جنگ نا بیان غیر محسوس وڑاٹ نوشتہ کننگانے۔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مزاحمتی شاعری چڑہ براہوئی ادب نا بشخ اسے ننے ایلو ادب آتیٹی مزاحمتی شاعری دو بفک ولے مِلی یا قومی شاعری ہرا اردو و فارسی ٹی بھاز کننگانے۔ بھاز آک مِلی یا قومی شاعری ئِ مزاحمتی شاعری خیال کیرہ ولے دافتیٹی فرک ارے۔ ہندن ملا مزار بدوزئی نا ’’لاٹ نا بھگی‘‘ براہوئی مزاحمتی شاعری نا گچین ئُ وڑ اسے۔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براہوئی رزمیہ شاعری</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رزمیہ شاعری ہمو شیئری نوشت آتے پاننگِک ہرافتیٹی اسہ متکنو یا فرضی ئُ جنگ اسے نا حالیت و واقعہ بیان کننگ ئِ ہندن رزمیہ شاعری ئِ جنگ نامہ ہم پارہ داٹی جنگ نا سوب‘ و نقصان یا کھٹیا کل بیان کننگ اِک۔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ہندن براہوئی شاعری ٹی رزمیہ شاعری نا بناء ریکی نا ہمو نظم آن مریک ہرادے او 1939ء ٹی فرنگی تا بلوچستان آ جلو کننگ آن پد نوشتہ کرینے یعنی اوٹی فرنگی تا بننگ‘بلوچ آتون جنگ‘ جنگ نا نخسان‘ بلوچ لشکر نا بہادری و دلیری تے بیان کننگانے۔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او پائک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کافر پرنگ ملک ئِ پُلا</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او ننگ و ناموسے درے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lastRenderedPageBreak/>
        <w:t>بور پیشکوی خرّن خنی</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او دین نا دشمن ارے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کافر لعین بھاز سبرے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توفک و توپ اوڑتو ارے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سہداتے باک اف ساہ نا</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بس مال کاٹم توبرے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شاباس کبو دا مینگل ئِ</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پا اشترو سیاہ جنگل ئِ</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وختے نصیر خان ئِ ولی</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ہلی نیامان ترہ کرے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اینو ننے دے دیگرے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پگہ نوا وارس برے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ہندن براہوئی ادب ٹی گل خان نصیر نا ’’مشہدنا جنگ نامہ‘‘ رزمیہ شاعری نا کل آن بھلا وڑک ئِ ہراٹی خان قلات نصیر خان نوری نا جنگی غزہ تے بیان کننگانے۔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ہراتم احمد شاہ ابدالی نا کمک آ نصیر خان نوری نا کماشی ٹی بلوچ لشکر کابل ٹی رسینگا تو گل خان نصیر دادے شیئری دروشم داوڑ ایتک منہ ٹھپو۔</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رسینگا احمدے احوال دے اس</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نصیر خانِ ولی لشکر تو سر مَس</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lastRenderedPageBreak/>
        <w:t>کرے تینا تیار او لشکراتے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رسالہ۔ پلٹناتے چاکراتے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ہِنا مونا دن تینا دوست نااو</w:t>
      </w:r>
      <w:r w:rsidRPr="00A45DA6">
        <w:rPr>
          <w:rFonts w:ascii="Jameel Unicode" w:hAnsi="Jameel Unicode" w:cs="Jameel Unicode"/>
          <w:sz w:val="32"/>
          <w:szCs w:val="32"/>
          <w:lang w:bidi="ur-PK"/>
        </w:rPr>
        <w:t xml:space="preserve"> </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تمام سردار‘ امیرو افسراتو</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شاعری نا شونداری ٹی مشاعرہ تا کڑدار</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مشاعرہ نا لوزی معنہ ہمو شیئری مچی یا مجلس ہراٹی شاعر تینٹ بشخ ہلیک و تینا کلام ئِ تینٹ بنفک۔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مشاعرہ نا مُسہ وڑ ئُ یعنی</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 -1 </w:t>
      </w:r>
      <w:r w:rsidRPr="00A45DA6">
        <w:rPr>
          <w:rFonts w:ascii="Jameel Unicode" w:hAnsi="Jameel Unicode" w:cs="Jameel Unicode"/>
          <w:sz w:val="32"/>
          <w:szCs w:val="32"/>
          <w:rtl/>
          <w:lang w:bidi="ur-PK"/>
        </w:rPr>
        <w:t>طرحی مشاعرہ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-2 </w:t>
      </w:r>
      <w:r w:rsidRPr="00A45DA6">
        <w:rPr>
          <w:rFonts w:ascii="Jameel Unicode" w:hAnsi="Jameel Unicode" w:cs="Jameel Unicode"/>
          <w:sz w:val="32"/>
          <w:szCs w:val="32"/>
          <w:rtl/>
          <w:lang w:bidi="ur-PK"/>
        </w:rPr>
        <w:t>غیر طرحی مشاعرہ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-3 </w:t>
      </w:r>
      <w:r w:rsidRPr="00A45DA6">
        <w:rPr>
          <w:rFonts w:ascii="Jameel Unicode" w:hAnsi="Jameel Unicode" w:cs="Jameel Unicode"/>
          <w:sz w:val="32"/>
          <w:szCs w:val="32"/>
          <w:rtl/>
          <w:lang w:bidi="ur-PK"/>
        </w:rPr>
        <w:t>سرحالی مشاعرہ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-1 </w:t>
      </w:r>
      <w:r w:rsidRPr="00A45DA6">
        <w:rPr>
          <w:rFonts w:ascii="Jameel Unicode" w:hAnsi="Jameel Unicode" w:cs="Jameel Unicode"/>
          <w:sz w:val="32"/>
          <w:szCs w:val="32"/>
          <w:rtl/>
          <w:lang w:bidi="ur-PK"/>
        </w:rPr>
        <w:t>طرحی مشاعرہ:۔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دا مشاعرہ نا ہمو وڑ ئِ ہراٹی اسہ مصرعہ اس مست آن تننگ اِک  کہ دانا زی آ شاعری کننگ اِک اے مصرعہ وڑک مریک ہرادے طرحی پارہ و مشاعرہ ٹی کل شاعراک ہمو اسہ طرحی نا زی آ شیئر پارہ یعنی طرحی مشاعرہ ٹی شاعراک ردیف وقافیہ نا پابند مریرہ۔ براہوئی شاعری ٹی ہم طرحی مشاعرہ نا رواج مسُنے ولے اینو پگہ دا ختم مسُنے۔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-2 </w:t>
      </w:r>
      <w:r w:rsidRPr="00A45DA6">
        <w:rPr>
          <w:rFonts w:ascii="Jameel Unicode" w:hAnsi="Jameel Unicode" w:cs="Jameel Unicode"/>
          <w:sz w:val="32"/>
          <w:szCs w:val="32"/>
          <w:rtl/>
          <w:lang w:bidi="ur-PK"/>
        </w:rPr>
        <w:t>غیر طرحی مشاعرہ:۔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دا ہمو وڑنا مشاعرہ پاننگ اِک ہراٹی ہچو طرہ یا سرحال اس مفک شاعرآتا است انتس کشّا اوفک بنفرہ۔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 xml:space="preserve">-3 </w:t>
      </w:r>
      <w:r w:rsidRPr="00A45DA6">
        <w:rPr>
          <w:rFonts w:ascii="Jameel Unicode" w:hAnsi="Jameel Unicode" w:cs="Jameel Unicode"/>
          <w:sz w:val="32"/>
          <w:szCs w:val="32"/>
          <w:rtl/>
          <w:lang w:bidi="ur-PK"/>
        </w:rPr>
        <w:t>سرحالی مشاعرہ:۔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دا مشاعرہ نا ہمو وڑ ئِ پارہ کہ داٹی اسہ سرحال اس تننگ اِک کہ دا مضمون یا سرحال آ مشاعرہ مریک گُڑا شاعر نا مرضی ہراہیٹ ٹی مرے او ہندا سرحال ئِ سوگو کننگ کیک داٹی طرہ یا مصرعہ یا ردیف و قافیہ نا پابندی مفک انتس کہ شاعر نا است خوائک ہمو ہاٹی ٹی ہندا سرحال آ شیئر نوشتہ کیک۔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براہوئی ٹی داسکانِ سرحالی مشاعرہ کننگ تنے چڑہ طرحی و غیر طرحی مشاعرہ کننگانے ہرافتیٹی گیشتری غیر طرحی مشاعراک مسُنو۔ براہوئی ادب ٹی مشاعرہ نا بناء امر مس دا باروٹ کس پک ئُ ہیئت کتنے ولے مشاعرہ آتے ہمو وخت شون مِلا یا بناء مسُر ہراتم ادب دوست ئُ سنگت اسے نا برام مسک تو منہ شاعر ہرافک ایہن برام آ بسُر توداڑے اسہ ایلوئِ تینا شیئرتے بنِفرہ یعنی برام آتیان مشاعرہ نا ردوم مریک داکان گُڈ ریڈیو پاکستان کوئٹہ سینٹر نا بناء مننگ آن پد ہم براہوئی مشاعرہ آک شون ہلنگ ئِ شروع کریر ریڈیو آن پد ٹیلی ویژن کوئٹہ سینٹر داٹی ہم مشاعرہ کرفنگا کہ ہندن اینو پگہ بھاز آ ادبی تنظیم آک ئُ ہرافک مشاعرہ نا دود ئِ زندہ تخنگ کن ہفتہ وار‘ توئی مشاعرہ اڈ ایترہ۔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شیئری شونداری ٹی مشاعرہ غاک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ہراتیسکان کہ شاعری نا شونداری نا ہیت ئِ کہ مشاعرہ نا مننگ شاعری ئِ شون ایتک دا سہی اف انتئے کہ مشاعرہ غاک شاعر آتا کچ ئِ ودیفنگ نا تو لائخی تخِرہ ولے فنِ شاعری یا شاعر نا شاعری ئِ پُہہ مننگ نا باروٹ ہچو گام گیج اس ہرفنگ پک۔ انتئے کہ مشاعرہ نا تاثر دادے کہ ہر شاعر دا خوائک کہ کنا نوشت بننگے۔ ولے مشاعرہ غاک بننگ کن مفسہ بلکہ بنفنگ کن مریرہ۔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r>
      <w:r w:rsidRPr="00A45DA6">
        <w:rPr>
          <w:rFonts w:ascii="Jameel Unicode" w:hAnsi="Jameel Unicode" w:cs="Jameel Unicode"/>
          <w:sz w:val="32"/>
          <w:szCs w:val="32"/>
          <w:rtl/>
          <w:lang w:bidi="ur-PK"/>
        </w:rPr>
        <w:t>مشاعرہ نا مننگ آن دافائدہ مریک کہ شاعر آتے اسہ ایلوتون درستی راستی نا موقع دو بریک و اسہ شیئری ئُ مچی اس اڈتننگ اِک۔پین علمی یا ادبی معلومداری یا ہیل داری مشاعرہ تیٹی مشکل ئِ۔</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ہندن براہوئی ادب ٹی مشاعرہ نا زیات مننگ نقصان آن کم اف انتئے کہ ہر مشاعرہ ٹی ساڑی مروکا اگہ پوسکنو بندغ اس ئِ او اسہ غزل یا نظم اس بنفے تو اودے شاعر پاننگ اِک یعنی ہر مشاعرہ ٹی منہ پوسکنو شاعر ودی مریک ہرا شاعری ئِ نسخان رسیفنگ نا سوب مریرہ۔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پنمیکو بشخ</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بابو عبدالرحمن کرد</w:t>
      </w:r>
    </w:p>
    <w:p w:rsidR="00165025" w:rsidRPr="00A45DA6" w:rsidRDefault="00165025" w:rsidP="00165025">
      <w:pPr>
        <w:jc w:val="right"/>
        <w:rPr>
          <w:rFonts w:ascii="Jameel Unicode" w:hAnsi="Jameel Unicode" w:cs="Jameel Unicode"/>
          <w:sz w:val="32"/>
          <w:szCs w:val="32"/>
          <w:lang w:bidi="ur-PK"/>
        </w:rPr>
      </w:pP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عبدالرحمن دشت ٹی مولوی عبدالحکیم کردنا اُراٹی 1922ء ٹی ودی مس۔ بنیادی تعلیم ئِ کولپور آن دوئی کرے پدان اسلامیہ ہائی سکول کوئٹہ ٹی داخل مس۔ ایف اے کننگ آن گُڈ تعلیم ئِ یلہ کرے و روزگار نا رند اٹ تمّا ہندن کوئٹہ چھائونی ٹی مشین آپریٹر لگّا داکان گُڈ سیکرٹریٹ اٹی کلرک نا عہدہ غا کاریم کرے ہنداکان او ’’بابو‘‘ نا پنٹ پِن تمّا۔</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سیاسی زند:۔</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بابو عبدالرحمن کرد 1940ء نا دورٹی سیاست ٹی گام تخا۔ ہراتم بلوچستان ظلم وجبر تا کیرہ غان ئس۔ مخلوق تینا بنیادی آ حق آتیان محروم ئس۔ غربت‘مفلسی‘ و بے وسی نا زند الُس ئِ بھاز خوار وزار کریسُس۔ ہندن اکتوبر  1958ء ٹی پاکستانی فوج سُہب تون قلات آ جلو کرے ہراڑان شاہی محل و خان قلات نا مسیت ئِ سخت نسخان رسینگا۔ خان ہم گرفتار کننگا و منہ بندغ شہید ہم مسُر۔ ہندا واقعہ غان پد مچا بلوچستان ٹی مخلوق ٹی جوش وجوزہ ودی مس </w:t>
      </w:r>
      <w:r w:rsidRPr="00A45DA6">
        <w:rPr>
          <w:rFonts w:ascii="Jameel Unicode" w:hAnsi="Jameel Unicode" w:cs="Jameel Unicode"/>
          <w:sz w:val="32"/>
          <w:szCs w:val="32"/>
          <w:rtl/>
          <w:lang w:bidi="ur-PK"/>
        </w:rPr>
        <w:lastRenderedPageBreak/>
        <w:t>ہندن بابو عبدالرحمن ہم ہندا دورٹی خن پٹاسُس تو اونا اُست ہم ہندا وڑنا واقعہ غاتیان پُر مس اوٹی وطن دوستی و قومی ئُ جوزہ اس شعور تون ودی مس۔ہندن بابوعبدالرحمن گڑاس تینا سنگت آتون ہرافک سیاسی جدوجہد ٹی اسٹ ئسُر ’’لٹ خانہ‘‘ نا پنٹ اسہ تنظیم اس جوڑ کریسُر ہراڑے ملک نا سیاسی جاچ ئِ ہلکُرہ ہراتم سیاسی شیف وبڑزیک زیات مسُر تو بابو عبدالرحمن کرد تینا نوکری ئِ یلہ کرے و باقاعدہ سیاسی کسرئِ ہلک۔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ہندن ایلو سنگت آتون بابو ہم آجوئی نا جنگ ٹی ہردم اوار ئسک اوفک آجوئی و تینا ڈغار نا خاطران 1958ء آن تا 1976ء اسکان پورا بیست سال جیل آتیٹی گدریفے یعنی بابو نا سیاسی قربانی تا تو روہر بلوچ باشعور ودانشور نا زی آ قرض سلوکے۔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بابوعبدالرحمن کرد تینا سیاسی سفرٹی بھاز آ سیاسی آ جماعت آتون گنڈوک ئسک اونا مقصد آجو و خودمختارئُ ملک اسے نا قیام ئسک۔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ادبی زند:۔</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ایہُن تو بابو نا ادب تون سیالی چنکی آن ئسک ولے ہراتم بیست سال جتا جتا بندخانہ تیٹی بندی ئس تو اوڑے تینا وخت ئِ دھکہ تننگ کن ہمو سیاسی جوش وجوزہ غاتے مدام سوگو کننگ کن شاعری ناپلوئِ دوئی کرے یعنی بابو نا شاعری ٹی قومی و وطن دوستی نا رنگ اونا سیاسی سختی سوری و بیست سال جیل آتیٹی رہنگ انگ آن پد بس یعنی شاعری اونا سیاسی سختی وڈکھیا گری نا کھٹیا ئس۔ اودے شاعری بھاز دوست ئس شاعری نا باروٹ دا پائک کہ شاعری انسان نا ذہن نا بندشاتے پرغک و اوفتیٹی حوصلہ و صبر جدوجہد نا جوزہ ودی کیک و شعور فکرئِ بھلوفائدہ اس ایتک۔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r>
      <w:r w:rsidRPr="00A45DA6">
        <w:rPr>
          <w:rFonts w:ascii="Jameel Unicode" w:hAnsi="Jameel Unicode" w:cs="Jameel Unicode"/>
          <w:sz w:val="32"/>
          <w:szCs w:val="32"/>
          <w:rtl/>
          <w:lang w:bidi="ur-PK"/>
        </w:rPr>
        <w:t>اونا اسہ شعری مجموعہ اس ہرا عبدالقادر شاہوانی آن گُم مس اودے جیل ٹی نوشتہ کریسُس اوکان گُڈ چل سال آن پد اونا شیئری مجموعہ ’’شف گروک‘‘ 1996ء ٹی چھاپ مس ہرا اسہ قومی ئُ تاریخ سے نامنظوم بدل ئِ بابو نا شاعری ٹی قومی وطن دوستی نا زی آ زیات توجہ تننگانے دا خاطران کہ قوم تینا منصب و حیثیت ئِ درست کے و تینا قومی شناخت ئِ منیفے۔</w:t>
      </w:r>
      <w:r w:rsidRPr="00A45DA6">
        <w:rPr>
          <w:rFonts w:ascii="Jameel Unicode" w:hAnsi="Jameel Unicode" w:cs="Jameel Unicode"/>
          <w:sz w:val="32"/>
          <w:szCs w:val="32"/>
          <w:lang w:bidi="ur-PK"/>
        </w:rPr>
        <w:tab/>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داکان بیدس بلوچ تاریخ نا زی آ اونا کتاب ’’ہمارا کاروان‘‘ ناپنٹ 1953ء ٹی شائع مس۔</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صحافتی زند:۔</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اگہ جاگہ اس ظالم نا ظلم حد آن گدرینگے تو اوڑے سیاسی شعور ودیک و سیاسی سوچ فکر ئِ مونی دننگ و الس ٹی تالان کننگ کن پلیٹ فارم اسے نا گُرج مریک۔ ہندن بابو عبدالرحمن کرد ادبی تعقلداری و سیاسی سوچ ئِ سوگو تخنگ کن صحافتی سیالی ئِ ہتیکو کننگ کن ’’نوائے بولان‘‘ نا پنٹ  1957ء آن پانزدہ دے ئی ئُ رسالہ اس کشنگ نا بناء کرے۔ منہ سال آن پد حکومت دانا ئِ ڈکلیریشن ئِ بند کرے ہرا 2005ء ٹی اونا کزیت آن گُڈ اسہ وارس ولدا شینک مننگ ئِ شروع کرینے امیت ئِ کہ نوائے بولان بابو عبدالرحمن کرد نا قربانی ئِ مدام یات ترسہ برجا سلوئِ۔</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عمرناگڈیکو دے تیٹی او بیمار مس و دیرسیر 9 اکتوبر 2003ء ٹی دا دنیائِ یلہ کرے۔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w:t>
      </w:r>
      <w:r w:rsidRPr="00A45DA6">
        <w:rPr>
          <w:rFonts w:ascii="Jameel Unicode" w:hAnsi="Jameel Unicode" w:cs="Jameel Unicode"/>
          <w:sz w:val="32"/>
          <w:szCs w:val="32"/>
          <w:rtl/>
          <w:lang w:bidi="ur-PK"/>
        </w:rPr>
        <w:t>شف گروک</w:t>
      </w:r>
      <w:r w:rsidRPr="00A45DA6">
        <w:rPr>
          <w:rFonts w:ascii="Jameel Unicode" w:hAnsi="Jameel Unicode" w:cs="Jameel Unicode"/>
          <w:sz w:val="32"/>
          <w:szCs w:val="32"/>
          <w:lang w:bidi="ur-PK"/>
        </w:rPr>
        <w:t>‘‘</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شف گروک بابو عبدالرحمن کرد نا شیئری کتاب ناپِنئِ ہرا اگست 1996ء ٹی چھاپ مس۔ ہندن کتاب خواجہ شف گروک ئِ چل سال آن پد چھاپ کننگ نا باروٹ نوشتہ کیک کہ ہراتم 1958ء آن تا  1976ء اسکان نا دور جیل آتیٹی گدرینگا </w:t>
      </w:r>
      <w:r w:rsidRPr="00A45DA6">
        <w:rPr>
          <w:rFonts w:ascii="Jameel Unicode" w:hAnsi="Jameel Unicode" w:cs="Jameel Unicode"/>
          <w:sz w:val="32"/>
          <w:szCs w:val="32"/>
          <w:rtl/>
          <w:lang w:bidi="ur-PK"/>
        </w:rPr>
        <w:lastRenderedPageBreak/>
        <w:t>تو یکئی ئِ ختم کننگ کن و قومی سوچ ئِ تالان کننگ کن شاعری آن سوا پین ہچ الّو۔ دُن تو شف گروک آن مہالو کتاب اسے نا نوشت آک عبدالقادر شاہوانی آن گُم مسُر۔ہرا ہمو کتاب ئِ چھاپ کننگ نا خاطران دریسُس ولے کتاب چھپائی آن مُست گوئنگا۔ گڑا داکان پد و ہمو دورنا گڑاس شاعری تے مچ کرسہ ’’شف گروک‘‘ نا پن اٹ چھاپ کننگا۔</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کتاب مسہ بشخ آٹے ہرانا اِرا بشخ آ شاعری و اسہ بشخ اس کتاب خواجہ و کتاب نا زی آ تبصرہ غاک ئُ۔ شف گروک قومی ئُ تاریخ اسے نا منظوم بدل ئِ ہراٹی تینا قوم نا ہیرو تے نازیفنگانے دُنکہ کتاب نا انتساب ئِ بلوچستان نا مسلح جدوجہد نا پختہ کارا جرنیل نواب نوروز خان زرکزئی نا پنٹ کرینے ہرا نود (90) سال نا عمر اسکان ہم قومی جدوجہدے مستی درے۔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کتاب ٹی مچا چل و دو سرحال آتیا شیئر نوشتہ کننگانے ہرافک شیئر آشوب‘ قصیدہ‘ مثنوی‘ و مسمط نا وڑاٹ اریر۔ ہندن شف گروک آ ’’جدید براہوئی شاعری نا سرخیل‘‘ نا سرحال تو پروفیسر عبداللہ جان جمالدینی بابو عبدالرحمن کرد نا چنکی آن تابھلنی اسکان و زند نا بھاز آ بشخ آتیاں دُنکہ طالب علمی‘ سیاست‘ ادب و صحافت آ جتا جتا قلم ہرفینے۔ ہندن لگ اِک کہ دا تبصرہ شف گروک آن مہالو نوشتہ کننگانے۔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پروفیسر عبداللہ جان بابو عبدالرحمن ئِ اولیکو بلوچ مورخ و جدید براہوئی شاعری نا سرخیل پارینے و تینا سیاسی سوچ تخوکا سنگت آتا باروٹ د اپائک ہرافک اسہ سٹڈی سرکل ئسے آ کہ لٹ خانہ ناپنٹ چائنگا کہ اوڑے اوار مسُرہ و تینا جوزہ و خیال آتا درشانی ئِ کریرہ او لٹ خانہ نا مقصد ئِ دا وڑ پائک کہ ’’ننا مقصد سیاسی شعور نا ودیفنگ آن بیدس تینا تاریخ‘ ثقافت‘ و ادب و شاعری ٹی زبان تے مُستی دننگ ئسکہ</w:t>
      </w:r>
      <w:r w:rsidRPr="00A45DA6">
        <w:rPr>
          <w:rFonts w:ascii="Jameel Unicode" w:hAnsi="Jameel Unicode" w:cs="Jameel Unicode"/>
          <w:sz w:val="32"/>
          <w:szCs w:val="32"/>
          <w:lang w:bidi="ur-PK"/>
        </w:rPr>
        <w:t>‘‘</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r>
      <w:r w:rsidRPr="00A45DA6">
        <w:rPr>
          <w:rFonts w:ascii="Jameel Unicode" w:hAnsi="Jameel Unicode" w:cs="Jameel Unicode"/>
          <w:sz w:val="32"/>
          <w:szCs w:val="32"/>
          <w:rtl/>
          <w:lang w:bidi="ur-PK"/>
        </w:rPr>
        <w:t>ہندن امیرالملک مینگل ’’سرحال نا پنٹ شف گروک وعبدالرحمن کرد نا زندنا باروٹ داوڑ نوشتہ کرینے کہ بابو عبدالرحمن کرد تو 1954ء آن شاعری کرینے ولے چل سال آن پد اونا کتاب چھاپ مننگ نا سوب آک دادو کہ براہوئی زبان ٹی نوشتہ کروکو بندغ ارے ولے خوانوکو بندغ اف۔ امیرالملک مینگل بابوعبدالرحمن کرد نا نزدٹی شاعری و ادب ئِ حسن وزیبائی تون اوار تینا قوم و مخلوق نا دود ربیدگ و احساس و شعور درشان کننگ نا اسہ بھلو وسیلہ اس پارینے۔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شف گروک نا سرحال نا بھلا بشخ اونا جندنا راج ئِ اونا شاعری سادہ زبان اٹ ہمو دور و وخت نا راج وسیاسی آویل وڈک آتون تفوک خنگِک۔بابو نا شاعری ٹی الس خوار وزار نشان تننگانے ہندن کہ بابو عبدالرحمن کرد وختس کہ شاعری ٹی شعوری کوشست ئِ شروع کرے تو او وخت آ قومی تحریک آتون اوار ترقی پسند شاعری نا رواج برصغیر ہندوستان ٹی رواج ہلکسُس۔دا معلوم مریک کہ او ہم داڑان گواچی ئس۔</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پروفیسر نادر قمبرانی ’’سنگت‘‘ نا سرحال آ دُن نوشتہ کرینے کہ ای و بابو اوار شاعری ئِ بناء کرین و ننا شیئر آک اولیکو وار ’’معلم‘‘ پنی آ رسالہ ٹی 1954-55ٹی چھاپ مسُر۔</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ہندن قومی شاعری نا بابت دا وڑ نوشتہ کرینے کہ ننا سنگت آک قوم پرست و وطن دوست‘جمہوریت خواہ او ترقی پسند ئسُر تو ترقی پسند او قومی شاعری ہندا دوران شروع مس او براہوئی ادب ٹی عوامی ادب نا کسر ہنداکان ملنگ اِک۔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کتاب نا خواجہ تینٹ ’’حرف اول‘‘ نا سرحال آ تینا شاعری نا بناء نا باروٹ دا پائک کہ ہراتم 1958ء آن تا 1976اسکان او بھاز ا جیل آتیٹی بیست سال بند مس تو </w:t>
      </w:r>
      <w:r w:rsidRPr="00A45DA6">
        <w:rPr>
          <w:rFonts w:ascii="Jameel Unicode" w:hAnsi="Jameel Unicode" w:cs="Jameel Unicode"/>
          <w:sz w:val="32"/>
          <w:szCs w:val="32"/>
          <w:rtl/>
          <w:lang w:bidi="ur-PK"/>
        </w:rPr>
        <w:lastRenderedPageBreak/>
        <w:t>ہمو دوران تنیائی آن بچنگ کن و قومی سوچ ء ِ سوگو تخنگ کن شاعری نا پلوئِ ہلکُٹ۔ انتئے کہ شاعری انسان نا ذہن نا بندشاتے پرغک او فتیٹی حوصلہ‘ صبر و جدوجہد نا جوزہ ودی کیک شعور فکر ئِ بھلو فائدہ اس رسیفک۔ بابو تینا شاعری نا سرحال آتا باروٹ دا نوشتہ کیک کہ نن تینا شاعری ٹی قومی وطن دوستی نا زی آ زیات توجہ تسُن تانکہ ننا قوم تینا منصب و حیثیت ئِ درست کے و تینا قومی شناخت ئِ منفے۔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شف گروک ٹی چل و دو جتا جتاغا سرحال آتیا شیئر نوشتہ کننگانے اونا سرحال آک راج آن ہلوک سرحال آتا کردار آک غریب‘بے وس و محکوم آ الُس ئِ۔ ہندن شاعر تینا جندنا زاتی تجربہ و راج ٹی مروکا شیفی بڑزی تے شیئری دروشم تسُنے اوفک راج آن وخت اس است ایکیم تو وختس الُس آن بھلو امیت و ہڈکا ئس تخِرہ کہ اینو ہم ننا قوم تو زندہ ئِ مگر خاچانے ولے دا خبر اف کہ او ہر اوخت بش مرو و تینا آخریکو جنگ ئِ کھٹو او الس آن اسہ بھلو امیت اس تخانے دُنکہ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تلاش ئِ جواہر نا کر مِش تیان تہ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نوا خاخرس بش مرے ہِس تیان تہ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بابو عبدالرحمن کرد ظالم و زوراک ئِ زوراٹ خلنگ نا پائک انتئے کہ تینا حق و ملک نا رکھ نا ہرکس ئِ حق ارے اگہ تینا حق ئِ خوندی کننگ کن جنگ کروئی تمّا تو کر۔او بھاز مُر ہُروک ئُ شاعر اسے یعنی او پائک کہ قوم وڈغار ئِ آجو مننگ کن سخت ومشکل ئُ جنگ اسے فتح کروئی ئِ۔ بابو نا ہندا گمان اینو پک و سچ ئِ اینو اگہ ہُرن تو دشمن ننا ڈغار ئِ ہر کنڈان کوزہ کرینے و دا جاگہ نا الس ئِ مدام محکوم تخنگ نا ہر کوشست مننگے۔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شاعر حساس مریک او ہر حالت جنگ نا پنت شون کپک بلکہ تینا رکھ و چیٹ کن ہرگام ئِ ہروئی مریک ہندن بابو عبدالرحمن کرد نا شاعری ٹی ’’امن‘‘ </w:t>
      </w:r>
      <w:r w:rsidRPr="00A45DA6">
        <w:rPr>
          <w:rFonts w:ascii="Jameel Unicode" w:hAnsi="Jameel Unicode" w:cs="Jameel Unicode"/>
          <w:sz w:val="32"/>
          <w:szCs w:val="32"/>
          <w:rtl/>
          <w:lang w:bidi="ur-PK"/>
        </w:rPr>
        <w:lastRenderedPageBreak/>
        <w:t>نا گچینی تے ہم درشان کننگانے کہ امن نا دنیا مدام انسان کن سرسوبی نا کلہو ہتیک دُنکہ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امن امان نا دنیا</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گچین انسان نا دنیا</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او دنیا شاد آبادے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اوڑے انسان آزادے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بہ نی انسانے اسہ جا کر</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وطن نا شانے اسہ جا کر</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کہ جنگان توبہ گاری کر</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وطن تو دوست داری کر</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بابو عبدالرحمن کرد ’’ملا مزار بنگلزئی‘‘ نا سرحال آ قصیدہ اس نوشتہ کرینے ہراٹی اونا دلیری وہمت نا ستائے کننگانے کہ اونہ سردار آتیان خلیس نہ حاکم آتیان او اسہ تاریخ نا بدترین ئُ واقعہ اس مدام شیئری دروشم ٹی سوگو کرے ہراتم کہ بلوچ سردارآک انگریز نا حکم آ اونا بھگی ئِ سبی ٹیشن اسکان چکار تو ملا مزار اوتا لغوری ئِ قلمبند کرے ہراڑا بابو عبدالرحمن کرد اودے لکھ آفرین داوڑ پائک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آفرین صدآفرین مُلا مزار</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بش کرے ورناتے نا ہکل توار</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شورو غوغا مس بلوچستان ٹی</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خاخرس پیدا کریس نی جان ٹی</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lastRenderedPageBreak/>
        <w:t>مسُو حیران پیشہ ور سردار میر</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میڈم آتا صاحباتا چمچہ گیر</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تینے پاریر ارین نن مُٹ سیال</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او کریر بھگی نا چھکنگ تو کمال</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عزت اوفتا کاٹمان ہمپے ہِنا</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غیرتے تینا کریسُر او بہا</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چھکنگ آن بھگی نا خیربخش تِس جواب</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انقلاب وانقلاب و انقلاب</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گل خان نصیر</w:t>
      </w:r>
    </w:p>
    <w:p w:rsidR="00165025" w:rsidRPr="00A45DA6" w:rsidRDefault="00165025" w:rsidP="00165025">
      <w:pPr>
        <w:jc w:val="right"/>
        <w:rPr>
          <w:rFonts w:ascii="Jameel Unicode" w:hAnsi="Jameel Unicode" w:cs="Jameel Unicode"/>
          <w:sz w:val="32"/>
          <w:szCs w:val="32"/>
          <w:lang w:bidi="ur-PK"/>
        </w:rPr>
      </w:pP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گل خان نصیرؔ براہوئی و بلوچی نا اسہ گچینو شاعر اسے آن بیدس تاریخدان اس ہم ئس۔ اونا اردو ٹی ’’تاریخ بلوچستان‘‘ ہم چھاپ مسونے داکان بیدس گیشتری شاعری تہ بلوچی ٹی چھاپ مسونے براہوئی زبان ٹی چڑہ اونا ہندا رزمیہ داستانئِ ہرا کہ ’’مشہد نا جنگ نامہ‘‘ نا پن اٹ چاہنگک۔ دا کتاب ٹی گل خان نصیر تینٹ نوشتہ کیک کہ کنا خیال اس کہ مچا تاریخ بلوچستان ئِ فردوسی نا شاہنامہ نا وڑ اٹ نظم ٹی نوشتہ کیو ولے دا ارادہ ء ِیلہ کریٹ ہندن براہوئی زبان ٹی نوشتہ کننگ ئِ ہم الاٹ دانا سوب انت ئِ؟ دا بابت گل خان نصیر گڑاس نوشتہ کننگ آن بشخنداری خواہانے۔ ولے مشہد نا جنگ نامہ نا گڈیکو نظم ہرا کہ ’’بیان ٹی ہنوکا و بروکا دے تا‘‘ نا سر حال نا زی آٹے اوڑے منہ ٹھپو دا بابت دن نوشتہ کیک۔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براہوئی نا زبان اٹ خاردارا</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کریٹ دا چند بیتٹ ای گزارا</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قلم ارفنگ براہوئی زبان اٹ</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ارے ہلی ددیفنگ آسمان اٹ</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تخیل گر کہ لوڑان بار کیک گڑد</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مگر لوزاتہ مونا بس مریک سڑد</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گل خان نصیر نا براہوئی زبان اٹ نوشتہ غان بشخنداری نا سوب براہوئی زبان نا لوز آتا کبینی خننگک امر کہ دا ویل ئِ تینٹ نوشتہ کیک۔ انتئے کہ اسہ گچینو خیال اسے شیئری دروشم تننگ کن سادہ و زوت پہہ مروک و گچین آ لوز آتا گرج مریک۔</w:t>
      </w:r>
      <w:r w:rsidRPr="00A45DA6">
        <w:rPr>
          <w:rFonts w:ascii="Jameel Unicode" w:hAnsi="Jameel Unicode" w:cs="Jameel Unicode"/>
          <w:sz w:val="32"/>
          <w:szCs w:val="32"/>
          <w:lang w:bidi="ur-PK"/>
        </w:rPr>
        <w:t xml:space="preserve"> </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مشہدنا جنگ نامہ‘‘ ٹی لوز آتا بابت باز آ ویل آک مونا بریرہ ولے داڑے ننا سر حال دا اف بلکہ ’’مشہدنا جنگ نامہ‘‘ نا ہمو نفس مضمون ئِ درشان کروئی ئِ ہرا دے گل خان نصیر مثنوی ٹی خُلانے۔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نفس مضمون:۔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 xml:space="preserve">مشہدنا جنگ نامہ‘‘ ہمو وخت پیش بسونے ہراتم اوغانستان ٹی احمد شاہ ابدالی نا بادشاہی ئس۔ مشہد ٹی علی مردان نا حکمرانی‘ ہندن بلوچستان ٹی خان اعظم میر نصیر خان نوریؔ نا دور باری اسک۔ مشہد نا بادشاہ کابل ئِ تینا کوزہ ٹی ہتنگ خواہسکہ دا بابت او اوغانستان (کابل) آ مسہ وار جلو کرے ولے ہر وار بے سوبی خنا۔ ہندن او چارمیکو وار جلو کننگ و کوزہ کننگ نا ارادہ کریسس ولے ایلو کنڈآن احمد شاہ ابدالی نا فوج ہرا کہ مسہ وار دشمن تو جنگ کریسس تو اونا فوج پین جنگ کننگ نا سگ تختویکہ ہندا بابت اوفک خان نصیر خان نوریؔ </w:t>
      </w:r>
      <w:r w:rsidRPr="00A45DA6">
        <w:rPr>
          <w:rFonts w:ascii="Jameel Unicode" w:hAnsi="Jameel Unicode" w:cs="Jameel Unicode"/>
          <w:sz w:val="32"/>
          <w:szCs w:val="32"/>
          <w:rtl/>
          <w:lang w:bidi="ur-PK"/>
        </w:rPr>
        <w:lastRenderedPageBreak/>
        <w:t>آن کمک خواہنگ و مشہدی تون جنگ کننگ کن مدتی نا چھٹی اس راہی کرے۔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گڑا خان نصیر خان نوریؔ تینا سردار‘ کمامدار و لمّہ جیجا تون سلاہ و سوج آن پد چھٹی نا ولدی ء ِتس کہ نن ہفتمیکو دے احمد شاہ ابدالی نا کمک آ سر مرون نیٹ آ ہندن مس۔ و نصیر خان نوری نا شیر زال آ لمّہ ہم لشکر تون تُد اس۔ نصیر خان نوریؔ بلوچی لشکر تون اوغانستان آ رسینگا۔ داڑے میدان جنگ نا ردو بند ئِ جوڑ کننگ و مورچہ کننگ کن مچا لشکر ئِ مسہ ہندا بشخا۔ اسہ نن ٹی میدان جنگ ٹی مچا مورچہ غاک دا وڑ جوڑ کننگار اولیکو بشخ نا کاریم کھڈ ختنگ ئس تو ارٹمیکو نا ہمو مش تے مر آ دننگ ئس مسٹیکو نا ہمو مش تے ڈغار نا زی آ ہوار یا چھٹ تننگ ئس تانکہ کس ئِ سما تمپک کہ کس مورچہ ختانے۔ ہندن لشکر آن پنچ ہزار سلاح بند ئُ جنگجو جتا کرے و ہر ہزار بندغ نا زی آ اسہ کماش جوڑ کرے گڑا اوفتے دا رغامنگا کہ نم مورچہ تا تہٹی مریرے و ہراتم پیدل لشکر کہ دشمن نا پارہ غا کاہک گڑا جنگ کرسہ کرسہ اودے پدی ہتیک ہراتم نمے آن خڑک مسور تو نم مورچہ تیان پیشن مریرے و اوفتا مقابلہ ئِ کیرے۔ دیر سیر ہرا وڑ کہ جنگ نا ردو بند ئس ہمو وڑ مس گڑا مشہدی تے شکست رسینگا و خان نصیر خان نوریؔ تینا بلوچی لشکر تون سرسوبی اٹ احمد شاہ ابدالی نا دربار آ ہنا۔ داکان پد شاہ ئِ اوغانستان احمد شاہ ابدالی خان بلوچ نا منت واری ئِ ہرفیسہ اونا لمّہ گودی ئِ شرف تننگ کہ شالکوٹ (کوئٹہ) نا میری ئِ اودے گُد تس۔ واوغانستان اوکان پد مشہدی تا شر آن خلاس مس۔</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گل خان نصیر ہندن مچا داستان ئِ مثنوی نا دروشم ترسہ مدام سوگو کرینے و ’’مشہدنا جنگ نامہ‘‘ براہوئی ادب اٹ تینا وڑ نا کل آن نویکل آ کتاب ئِ کہ ہراٹی خان بلوچ نا دلیری‘ بہادری و ہمسایہ تا کمک کننگ نا مچا داستان شیئری نوشت اٹ سوگوئِ</w:t>
      </w:r>
    </w:p>
    <w:p w:rsidR="00165025" w:rsidRPr="00A45DA6" w:rsidRDefault="00165025" w:rsidP="00165025">
      <w:pPr>
        <w:jc w:val="right"/>
        <w:rPr>
          <w:rFonts w:ascii="Jameel Unicode" w:hAnsi="Jameel Unicode" w:cs="Jameel Unicode"/>
          <w:sz w:val="32"/>
          <w:szCs w:val="32"/>
          <w:lang w:bidi="ur-PK"/>
        </w:rPr>
      </w:pP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w:t>
      </w:r>
      <w:r w:rsidRPr="00A45DA6">
        <w:rPr>
          <w:rFonts w:ascii="Jameel Unicode" w:hAnsi="Jameel Unicode" w:cs="Jameel Unicode"/>
          <w:sz w:val="32"/>
          <w:szCs w:val="32"/>
          <w:rtl/>
          <w:lang w:bidi="ur-PK"/>
        </w:rPr>
        <w:t>مشہدنا جنگ نامہ</w:t>
      </w:r>
      <w:r w:rsidRPr="00A45DA6">
        <w:rPr>
          <w:rFonts w:ascii="Jameel Unicode" w:hAnsi="Jameel Unicode" w:cs="Jameel Unicode"/>
          <w:sz w:val="32"/>
          <w:szCs w:val="32"/>
          <w:lang w:bidi="ur-PK"/>
        </w:rPr>
        <w:t xml:space="preserve">‘‘ </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مشہدنا جنگ نامہ‘‘ خان اعظم میر نصیر خان نوری نا دلیری  و احمد شاہ ابدالی شاہ اوغانستان نا کمک کن اونا خواست آ مشہدی تے شکست تننگ نا داستان ئِ ہرا دے مثنوی نا وڑ اٹ گل خان نصیر شیئری دروشم تسونے۔ دا کتاب اولیکو وار 1981ء ٹی چھاپ مس۔</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کتاب نا پیش لوز ٹی غلام حیدر حسرتؔ کتاب نا مقصد کتاب خواجہ نا بابت اٹ نوشتہ کرینے کہ گل خان نصیر نا بلوچستان ٹی شاعر نا حیثیت اٹ تاریخدان نا حیثیت اٹ خذمت آک کل آ پاش ئُ۔</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گل خان نصیر ’’مشہدنا جنگ نامہ‘‘ نا بابت اٹ ’’ہیتس ارٹ‘‘ نا سر حال تو نوشتہ کیک کہ ’’دا اسہ رزمیہ ئُ داستان ئسے و ہمو زمانہ نا تاریخی ئُ داستان ئسے ہراتم احمد شاہ ابدالی اوغانستان نا و خان نصیر خان نوری بلوچستان نا خان اسک۔ و خان نصیر خان نوری و شاہ اوغانستان نا خواست آ  اونا مدت کن اسہ بلوچی ئُ   لشکر اسے تون ہنا۔</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گل خان نصیر تینا شاعری نا باروٹ نوشتہ کیک کہ ہراتم ای پنچ میکو جماعت ٹی خواناٹہ تو شاعری کریٹ ولے ’’مشہدنا جنگ نامہ‘‘ نا داستان ئِ اسہ پیرو ’’بٹے خان‘‘ پنی ئُ بندغ اسے آن بنگٹ ہرا کہ تینا عمر ئِ قلات نا میری ٹی خان آتا خذمت ٹی تدیفیسس۔و گڈیکو عمر ٹی خان میر محمود خان آن است تہ خراب مس گڑا بٹے خان قلات ئِ اِلا و نوشکی آ بس ہرانا جند نوشکی نا مینگل اس ئسک۔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 xml:space="preserve">مشہدنا جنگ نامہ‘‘ رزمیہ ء ُ  مثنوی ئسے ہرا کہ بیست و شش سرحال آ تالان ئِ۔ و داٹی اول آن اخیر اسکان مچا داستان سوگو کننگانے۔ کہ امر احمد شاہ ابدالی </w:t>
      </w:r>
      <w:r w:rsidRPr="00A45DA6">
        <w:rPr>
          <w:rFonts w:ascii="Jameel Unicode" w:hAnsi="Jameel Unicode" w:cs="Jameel Unicode"/>
          <w:sz w:val="32"/>
          <w:szCs w:val="32"/>
          <w:rtl/>
          <w:lang w:bidi="ur-PK"/>
        </w:rPr>
        <w:lastRenderedPageBreak/>
        <w:t>کمک کن خان بلوچ ئِ چھٹی نوشتہ کیک و خان بلوچ تینا لشکر تون بریک‘ مشہدی تون جنگ کیک و سرسوب ہڑسینگک داکان بیدس خان اعظم نا لمّہ گودی نا دلیری و تینا مار نصیر خان نوری ئِ دلیری اٹ جنگ کننگ نا باروٹ پنت و شون کننگانے و دا رزمیہ مثنوی آن بلوچی روایت آتا درشانی مریک کہ بلوچ ہر وخت دلیری اٹ زند ئِ تدیفینے و لغوری و نا مڑدی نا زندان موت ئِ دوست تخک اگہ او کسکنے تو دلیری و بہادری اٹ میدان نا زی آ کسکنے میدان جنگ آن بے سوب مننگ ئِ تینکن معیار اس سر پسند مریک۔ ہندن جنگ نامہ ٹی نصیرخان نوری نا جنگی وڑ و ڈول آتے جوان وڑ اٹ پہہ مننگ و جنگی میدان ئِ دشمن تیا کٹفنگ نا باروٹ چاہنداری مریک کہ اسہ بھلو لشکر اس ہراٹی ہزار بندغ آک اوار ئُ دافتے امر جنگ تننگے دافتا کُننگ خاچنگ نا بند و بست امر کننگ ئِ داکان بیدس دا رزمیہ داستان دا گڑا ئِ درشان کیک کہ اسہ بھلو بندغ اس تینا شیفکو بندغ آتون امر زند گدریفک اوفتون امر سنگتی کیک و اخس کہ ہمو بندغ بھلن مرے و تینا شیفکو بندغ آتون ہرا کہ وزیر مرے یا افسر یا نوکر چاکر و مے‘ گڑا اسے بنا کننگ آن مست اوتا است خواہی و سلاہ و سوج آتے ہلنگ اک یعنی زور نا زی آ ہچو کاریم ئس کننگپک کہ نصیر خان نوری خان بلوچ ئسک ولے ہراتم احمد شاہ ابدالی نا قاصد اوڑان کمک نا خواست گار مس تو اوغانستان آ ہِننگ نا فیصلہ ئِ خان نصیر خان نوری تینٹ کتو بلکہ تینا مچا بندغاتیان دنکہ سردار‘ وزیر‘ افسر‘ نوکر‘ مے کل آن ہرفے و گڈیکو فیصلہ ئِ تینا لمّہ نا ہرفنگ و سلاہ و سوج اٹ کرے۔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ہندن مچا کتاب نا قصہ اسہ رِدو بند سیٹی خُلوکے مچا سرحال آک اسہ ایلوتون زنجیر نا کڑی آنبار تفوکو و ہر سرحال نا ٹھپوک اسہ ایلوتون خوار آنبار خلوکو۔ رزمیہ مثنوی نا زبان سادہ و زوت پہہ مروکے ہندن جاگہ جاگہ روانی و وزن نا خاتران لوز آتے نیمہ یا گؤنڈ نوشتہ کننگانے دنکہ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انتس او پارہ نی باوہ‘ اَمُن کیس</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دا مصرہ ٹی ’’اَمُن‘‘ ئِ ہمو وڑ نا ہندا نوشتہ کننگانے ہندن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چندا نریانک بے خواجہ دوانو</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دا مصرعہ ٹی ’’چند‘ چندی و دوانو ’’ددینگانو‘‘ کن نوشتہ اریر۔ ہندن داکان بیدس شاعر سرحال اسے نا بنا کننگ کن جاگہ جاگہ ہندونو لوز یا مصرعہ ایسنے ہراتا داستان تو ہچو تعلقداری اس جوڑ مفک بلکہ سرحال ئِ زیبدار کننگ نا خاتران دن کننگانے و ہرانا اسہ پین مقصد اس مریک کہ قاری نا ہوش ئِ داستان نا پارہ غا کننگ و قاری ئِ داستان ٹی گم کننگ ہم ارے دنکہ</w:t>
      </w:r>
      <w:r w:rsidRPr="00A45DA6">
        <w:rPr>
          <w:rFonts w:ascii="Jameel Unicode" w:hAnsi="Jameel Unicode" w:cs="Jameel Unicode"/>
          <w:sz w:val="32"/>
          <w:szCs w:val="32"/>
          <w:lang w:bidi="ur-PK"/>
        </w:rPr>
        <w:t xml:space="preserve"> </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-1</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برک ساقی ہتہ مجلس ٹی جام ئِ</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بنِن نن بادشاہ تا کلام ئِ</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-2</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برک ساقی‘ بنک داڑے نصیحت</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کرینو مستناک دا ڈول وصیت</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-3</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برک ساقی‘ برک کین تا تمامی</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ہلین ورنا تہ کلان مونا سلامی</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-4</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برک ساقی کہ اینو ئے تیاری</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تیاری جنگ نا ئِ باز خواری</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-5</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برک ساقی‘ برک پُر کرنی جامے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مشہدنا جنگ نا قصہ تمام ئِ</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یا</w:t>
      </w:r>
      <w:r w:rsidRPr="00A45DA6">
        <w:rPr>
          <w:rFonts w:ascii="Jameel Unicode" w:hAnsi="Jameel Unicode" w:cs="Jameel Unicode"/>
          <w:sz w:val="32"/>
          <w:szCs w:val="32"/>
          <w:lang w:bidi="ur-PK"/>
        </w:rPr>
        <w:t xml:space="preserve"> </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برک ایلم کہ کان گودی نا مونا</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بنِن ہیتاتے نن بی بی نا تینا</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و پین ہندا وڑ نا ٹھپو اریر ہرافتیٹی ہندونو مصرعہ اریر کہ ہراتا معنہ داستان نا زی آ اثر کپک ولے سرحال ئِ گنڈنگ و خوانوکا ئِ سر پند کننگ کن دن کننگانے۔</w:t>
      </w:r>
      <w:r w:rsidRPr="00A45DA6">
        <w:rPr>
          <w:rFonts w:ascii="Jameel Unicode" w:hAnsi="Jameel Unicode" w:cs="Jameel Unicode"/>
          <w:sz w:val="32"/>
          <w:szCs w:val="32"/>
          <w:lang w:bidi="ur-PK"/>
        </w:rPr>
        <w:t xml:space="preserve"> </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مچا کتاب دنکہ اسہ مثنوی اسے نا گرج مریک اسہ بحر ٹی نوشتہ ئِ ہرانا ارکانک دادو</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w:t>
      </w:r>
      <w:r w:rsidRPr="00A45DA6">
        <w:rPr>
          <w:rFonts w:ascii="Jameel Unicode" w:hAnsi="Jameel Unicode" w:cs="Jameel Unicode"/>
          <w:sz w:val="32"/>
          <w:szCs w:val="32"/>
          <w:rtl/>
          <w:lang w:bidi="ur-PK"/>
        </w:rPr>
        <w:t>مفاعیلن مفاعیلن فعولن</w:t>
      </w:r>
      <w:r w:rsidRPr="00A45DA6">
        <w:rPr>
          <w:rFonts w:ascii="Jameel Unicode" w:hAnsi="Jameel Unicode" w:cs="Jameel Unicode"/>
          <w:sz w:val="32"/>
          <w:szCs w:val="32"/>
          <w:lang w:bidi="ur-PK"/>
        </w:rPr>
        <w:t>‘‘</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ولے سرحال و خیال آتا گچین و لوز آتا سہی ہندا تخنگ آن بیدس مچے باز مثنوی ٹی فن نا بابت گھٹی (کمی) خننگک کہ وخت وختس وزن خیال داری کننگتنے دنکہ</w:t>
      </w:r>
      <w:r w:rsidRPr="00A45DA6">
        <w:rPr>
          <w:rFonts w:ascii="Jameel Unicode" w:hAnsi="Jameel Unicode" w:cs="Jameel Unicode"/>
          <w:sz w:val="32"/>
          <w:szCs w:val="32"/>
          <w:lang w:bidi="ur-PK"/>
        </w:rPr>
        <w:t xml:space="preserve"> </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مشہدی تے ننا بیخی خبر مف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خیال کیر اوفک کہ میدان ٹی کس اف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ہرا بحر ٹی افک‘ اگہ دانا وزن ئِ بریبر تخوئی مروسس تو دن مسکہ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ننا تو مشہدی تے ہچ خبر مف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ہرر او تو کہ میدان آ کسس اف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زرمیہ مثنوی</w:t>
      </w:r>
      <w:r w:rsidRPr="00A45DA6">
        <w:rPr>
          <w:rFonts w:ascii="Jameel Unicode" w:hAnsi="Jameel Unicode" w:cs="Jameel Unicode"/>
          <w:sz w:val="32"/>
          <w:szCs w:val="32"/>
          <w:lang w:bidi="ur-PK"/>
        </w:rPr>
        <w:t xml:space="preserve"> </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مثنوی شاعری بلحاظ ھاٹی نا اسہ پنی ئُ وڑ ئسے دا فارسی ادب آن براہوئی ادب ٹی اوڑدہ مسونے براہوئی ادب ٹی ’’ماہ گل‘‘ ہرادے’’بلّو‘‘ نوشتہ کرینے اوکان پد گل خان نصیر نا ’’مشہدنا جنگ نامہ‘‘ مثنوی نا پڑ آ بھلا کاریم ئِ ایہن تو ہر شاعر مثنوی نا وڑ و ڈول آ گڑا نہ گڑاس نظم نوشتہ کرینے ولے اگہ اسہ پورا ئُ </w:t>
      </w:r>
      <w:r w:rsidRPr="00A45DA6">
        <w:rPr>
          <w:rFonts w:ascii="Jameel Unicode" w:hAnsi="Jameel Unicode" w:cs="Jameel Unicode"/>
          <w:sz w:val="32"/>
          <w:szCs w:val="32"/>
          <w:rtl/>
          <w:lang w:bidi="ur-PK"/>
        </w:rPr>
        <w:lastRenderedPageBreak/>
        <w:t>مثنوی اسے نا زکر ئِ کین تو جدید شاعری ٹی ’’مشہدنا جنگ نامہ‘‘ دا گھٹی ئِ پورو کیک۔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مشہدنا جنگ نامہ‘‘ براہوئی پوسکنا شاعری ٹی مثنوی نا گچین آ وڑک ئِ ہراٹی مثنوی نا مچا گرج آک خننگرہ مثنوی ’’مشہدنا جنگ نامہ‘‘ ٹی بیست و شش سر حال آ جتا جتا نظم آک نوشتہ ئُ دا مثنوی خان اعظم نصیر خان نوری نا دلیری و شاہ افغانستان احمد شاہ ابدالی نا خواست آ اونا کمک کن بلوچی لشکر ئِ مشہد آ دننگ و مشہدی تے شکست ترسہ نصیر خان نوری نا سُوب اٹ پدی بننگ نا مچا احوال سوگو ئِ۔</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مثنوی ’’مشہدنا جنگ نامہ‘‘ ئُ رزمیہ داستان ئسے او سرحال آتا بابت خوار آنبار خلنگ ٹی شاعر گل خان نصیر نا فنکاری عیان ئِ یعنی او مثنوی نا چس ئِ تورنگ کن سرحال آتے اسہ ایلو تون ہندن گنڈانے کہ قاری اولیکو سرحال ئِ خواننگ آن پد ارٹمیکو ئِ خواننگ آ بے وس مریک۔ ہندن ہر سر حال ٹی ٹھپو تے دا وڑ خلانے کہ قاری تینے ہمو دور ٹی خیال کیک یعنی ہراتم نصیر خان نوری تینا لشکر ئِ پنت شون کننگ ئِ تو قاری تینے ہم ہمو لشکر ٹی سلوک خیال کیک دا کل شاعر نا فن شاعری آن بلد مننگ نا سوب آک ئُ و مثنوی نا گرج آک ہم ہندونو کہ سرحال آتا و ہر سر حال نا ٹھپو تا اسہ ایلو تون سیالی گنڈوک خننگک و ’’مشہدنا جنگ نامہ‘‘ نا زبان ہم زوت سر پند مروک ئِ۔ ہندن داٹی کڑدار آتا اسٹی و نویکلی نا باز خیال تخنگانے یعنی اگہ اسہ سرحال سیٹی اسے کڑدار اسے دلیر نشان تننگک تو ارٹمیکو سرحال ٹی ہم اودے دلیر نشان تننگک۔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ہندن کہ اسہ مثنوی سے نا گرج مریک کہ اول سر ٹی خدانا صفت و ثناء کننگ اِک ہندا وڑ ’’مشہدنا جنگ نامہ‘‘ نا اول سر ٹی خدانا وحدانیت ئِ درشان کننگانے دنکہ</w:t>
      </w:r>
      <w:r w:rsidRPr="00A45DA6">
        <w:rPr>
          <w:rFonts w:ascii="Jameel Unicode" w:hAnsi="Jameel Unicode" w:cs="Jameel Unicode"/>
          <w:sz w:val="32"/>
          <w:szCs w:val="32"/>
          <w:lang w:bidi="ur-PK"/>
        </w:rPr>
        <w:t xml:space="preserve"> </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(i</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حمد</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شروع کیوہ پنٹ ای یک تنا نا</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کہ لائخ افٹ ای اونا ثنا نا</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تمامی کائنات نا او خداء</w:t>
      </w:r>
      <w:r w:rsidRPr="00A45DA6">
        <w:rPr>
          <w:rFonts w:ascii="Jameel Unicode" w:hAnsi="Jameel Unicode" w:cs="Jameel Unicode"/>
          <w:sz w:val="32"/>
          <w:szCs w:val="32"/>
          <w:lang w:bidi="ur-PK"/>
        </w:rPr>
        <w:t xml:space="preserve"> </w:t>
      </w:r>
      <w:r w:rsidRPr="00A45DA6">
        <w:rPr>
          <w:rFonts w:ascii="Jameel Unicode" w:hAnsi="Jameel Unicode" w:cs="Jameel Unicode"/>
          <w:sz w:val="32"/>
          <w:szCs w:val="32"/>
          <w:rtl/>
          <w:lang w:bidi="ur-PK"/>
        </w:rPr>
        <w:t>ِ</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زمین و آسمان پارا ثناء</w:t>
      </w:r>
      <w:r w:rsidRPr="00A45DA6">
        <w:rPr>
          <w:rFonts w:ascii="Jameel Unicode" w:hAnsi="Jameel Unicode" w:cs="Jameel Unicode"/>
          <w:sz w:val="32"/>
          <w:szCs w:val="32"/>
          <w:lang w:bidi="ur-PK"/>
        </w:rPr>
        <w:t xml:space="preserve"> </w:t>
      </w:r>
      <w:r w:rsidRPr="00A45DA6">
        <w:rPr>
          <w:rFonts w:ascii="Jameel Unicode" w:hAnsi="Jameel Unicode" w:cs="Jameel Unicode"/>
          <w:sz w:val="32"/>
          <w:szCs w:val="32"/>
          <w:rtl/>
          <w:lang w:bidi="ur-PK"/>
        </w:rPr>
        <w:t>ِ</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ہندن حمد آن پد حضورؐ نا شان و شرف ٹی عقیدت نا پھل آتے دا وڑ شنکی کننگانے</w:t>
      </w:r>
      <w:r w:rsidRPr="00A45DA6">
        <w:rPr>
          <w:rFonts w:ascii="Jameel Unicode" w:hAnsi="Jameel Unicode" w:cs="Jameel Unicode"/>
          <w:sz w:val="32"/>
          <w:szCs w:val="32"/>
          <w:lang w:bidi="ur-PK"/>
        </w:rPr>
        <w:t xml:space="preserve"> </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(ii</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نعت</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محمد مصطفیؐ ختم پیغمبر</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محمد مصطفیؐ  شافی محشر</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محمد مصطفیؐ ختم رسالت</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محمد مصطفیؐ  شافی امت</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(iii</w:t>
      </w:r>
      <w:r w:rsidRPr="00A45DA6">
        <w:rPr>
          <w:rFonts w:ascii="Jameel Unicode" w:hAnsi="Jameel Unicode" w:cs="Jameel Unicode"/>
          <w:sz w:val="32"/>
          <w:szCs w:val="32"/>
          <w:rtl/>
          <w:lang w:bidi="ur-PK"/>
        </w:rPr>
        <w:t>منقبت:۔</w:t>
      </w:r>
      <w:r w:rsidRPr="00A45DA6">
        <w:rPr>
          <w:rFonts w:ascii="Jameel Unicode" w:hAnsi="Jameel Unicode" w:cs="Jameel Unicode"/>
          <w:sz w:val="32"/>
          <w:szCs w:val="32"/>
          <w:lang w:bidi="ur-PK"/>
        </w:rPr>
        <w:t xml:space="preserve"> </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ہندن کہ مثنوی سیٹی نعت آن پد منقبت نا خیال تخنگ اک یعنی صحابہ کرامؓ یا بزرگ اولیاء تا شان ئِ درشان کننگ اک ہندا وڑ ’’مشہدنا جنگ نامہ‘‘ دا تسلسل ئِ سوگو تخانے دنکہ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امر کپرہ ای چار آتا ثناء</w:t>
      </w:r>
      <w:r w:rsidRPr="00A45DA6">
        <w:rPr>
          <w:rFonts w:ascii="Jameel Unicode" w:hAnsi="Jameel Unicode" w:cs="Jameel Unicode"/>
          <w:sz w:val="32"/>
          <w:szCs w:val="32"/>
          <w:lang w:bidi="ur-PK"/>
        </w:rPr>
        <w:t xml:space="preserve"> </w:t>
      </w:r>
      <w:r w:rsidRPr="00A45DA6">
        <w:rPr>
          <w:rFonts w:ascii="Jameel Unicode" w:hAnsi="Jameel Unicode" w:cs="Jameel Unicode"/>
          <w:sz w:val="32"/>
          <w:szCs w:val="32"/>
          <w:rtl/>
          <w:lang w:bidi="ur-PK"/>
        </w:rPr>
        <w:t>ِ</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امر الیو ای یار آتا ستائِ</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نبیؐ نا چار یاراک ہم ولی ئُ</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ابوبکرؓ‘ عمرؓو عثمانؓ‘ علی ؓ ئُ</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(iv </w:t>
      </w:r>
      <w:r w:rsidRPr="00A45DA6">
        <w:rPr>
          <w:rFonts w:ascii="Jameel Unicode" w:hAnsi="Jameel Unicode" w:cs="Jameel Unicode"/>
          <w:sz w:val="32"/>
          <w:szCs w:val="32"/>
          <w:rtl/>
          <w:lang w:bidi="ur-PK"/>
        </w:rPr>
        <w:t>بادشاہ نا صفت:۔</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r>
      <w:r w:rsidRPr="00A45DA6">
        <w:rPr>
          <w:rFonts w:ascii="Jameel Unicode" w:hAnsi="Jameel Unicode" w:cs="Jameel Unicode"/>
          <w:sz w:val="32"/>
          <w:szCs w:val="32"/>
          <w:rtl/>
          <w:lang w:bidi="ur-PK"/>
        </w:rPr>
        <w:t>ہندن کہ مثنوی نا مرکزی کڑدار نا صفت و ثناء کننگ و اونا دلیری و بہادری نا مثال آتے تننگ مثنوی نا چس و تسلسل ٹی شمار مریرہ بلکل ہندا وڑ ’’مشہدنا جنگ نامہ‘‘  ٹی ہم منقبت آن پد بادشاہ نا صفت و ثناء درشان کننگ آنے۔ یعنی دا ڈغار نا زی آ بلوچ آتا حکمرانی گیر اسے آن مننگ ئِ و بلوچ آک تینا ننگ و ناموس نا رکھ و چیٹ کن تینا جان نا قربانی آن ہم خلپسہ ہندن اگر کس کمک و مدت خواہے تو بلوچ نا شان ٹی اف کہ او انکار کے دنکہ ’’مشہدنا جنگ نامہ‘‘  ٹی دا چس ئِ برجا تخسہ شاعر شاہ بلوچ آتا دا وڑ شرف ئِ درشان کیک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ارے تاریکی آن گڈ روشنائی</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بلوچاتا پدا بس بادشاہی</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چل سال نیست و نابود مسّوسن نن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زوال نا حد آ بیخی بسّوسن نن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کرے رب نا‘ فرمان ئِ راہی</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میر احمد یار نا بس بادشاہی</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ہندن خان نصیر خان نوری نا دور باری وشانئِ داوڑ درشان کننگانے۔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بیانے ہرنی تینا بادشاہ نا</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نصیر خانِ ولی و اولیا نا</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کہ او ئس بادشاہ اس کامگارو</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کہ اوئس پہلوان اس نامدارو</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داکان پد مثنوی نا مرکزی مضمون نا بناء مریک کہ اوغانستان نا ہمو وخت انت حال ئس اونا بادشاہ احمد شاہ ابدالی مشہدی تیان جان خلاس کننگ </w:t>
      </w:r>
      <w:r w:rsidRPr="00A45DA6">
        <w:rPr>
          <w:rFonts w:ascii="Jameel Unicode" w:hAnsi="Jameel Unicode" w:cs="Jameel Unicode"/>
          <w:sz w:val="32"/>
          <w:szCs w:val="32"/>
          <w:rtl/>
          <w:lang w:bidi="ur-PK"/>
        </w:rPr>
        <w:lastRenderedPageBreak/>
        <w:t>کن بلوچ خا ن آن کمک خواہک و ہندن خان بلوچ نصیر خان نوری اونا کمک آ روانہ مریک و ہرا سرسُوب ہڑسینگک دا نیامٹی انت کہ واقعہ غاک مریرہ دا مچے مثنوی ٹی سوگو کننگانے  یعنی نن دا پاننگ کینہ کہ براہوئی جدید شاعری ٹی ’’مشہدنا جنگ نامہ‘‘  مثنوی نا پڑا اسہ شاہکار ئسے۔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نصیر خان نوری ئِ لمّہ نا پنت شون</w:t>
      </w:r>
    </w:p>
    <w:p w:rsidR="00165025" w:rsidRPr="00A45DA6" w:rsidRDefault="00165025" w:rsidP="00165025">
      <w:pPr>
        <w:jc w:val="right"/>
        <w:rPr>
          <w:rFonts w:ascii="Jameel Unicode" w:hAnsi="Jameel Unicode" w:cs="Jameel Unicode"/>
          <w:sz w:val="32"/>
          <w:szCs w:val="32"/>
          <w:lang w:bidi="ur-PK"/>
        </w:rPr>
      </w:pP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مثنوی ’’مشہدنا جنگ نامہ‘‘ ٹی ہرا مسہ بھلا بھلا کڑدار آتا زکر کننگانے ہرافتیان اسہ کڑدار اس خان نصیر خان نوری نا لمّہ گودی ئِ کہ او مچا داستان ٹی نصیر خان نوری تون اوار خننگک اوتینا مار خان ئِ بلوچی روایت آتا سوگوی کن پنت و پرمان کرسہ ’’بلوچ قوم نا لمّہ‘‘ نا کڑدار ئِ ادا کیک۔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یعنی نصیر خان نوری گڑاس کننگ آن مست تینا لمہ گودی آن ضرور ہرفینے و اونا سلاہ و سوج اٹ گام ہرفینے ہندن ہراتم نصیر خان احمد شاہ ابدالی نا کمک آ بلوچی لشکر تون روانہ مریک تو اونا لمہ ہم اوڑتون تد مریک مثنوی ٹی نصیر خان نا لمّہ نا دلیری و تینا مار ئِ پنت و نصیحت کرسہ اودے اسہ پاک دامن و غیرتی ئُ نیاڑی اس شاعر دا وڑ نشان ایتک دنکہ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نصیر خان نا اسکہ لمہ مددگار</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صلاح تین تون کریرہ لمہ و مار</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ننا بی بی ئِ اسک عقلس دونو</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ننا نیاڑی تون خنپیس اینو</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نصیحت او نصیر خان ئِ کریکہ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طریقٹ دین نا اودے دریکہ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r>
      <w:r w:rsidRPr="00A45DA6">
        <w:rPr>
          <w:rFonts w:ascii="Jameel Unicode" w:hAnsi="Jameel Unicode" w:cs="Jameel Unicode"/>
          <w:sz w:val="32"/>
          <w:szCs w:val="32"/>
          <w:rtl/>
          <w:lang w:bidi="ur-PK"/>
        </w:rPr>
        <w:t>یعنی نصیر خان ئِ اسہ عادل و دانا و دلیر ئُ بادشاہ اس جوڑ کننگ ٹی اونا لمّہ نا بھلو دو اس ئسک داکان بیدس او نصیر خان ئِ اونا حکمرانی ئِ چلیفنگ ٹی ہر گام آ رغامانے دنکہ شاعر پائک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نصیر خانے ٹہفے بادشاہ اس</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عظیم و فاتحہ اس ام اولیااس</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ہراتم احمد شاہ ابدالی نا قاصد شاہ اوغانستان نا کمک نا خواست نا چھٹی ئِ نصیر خان نوری آ رسیفک تو خان نصیر خان نوری احمد شاہ ابدالی نا کمک ئِ کننگ کن تینا لمہ آن موکل ہلنگ و اونا رضا ئِ ہرفنگ کن لمّہ غا کائک‘ شاعر دا وڑ بیان کیک  نصیر خان لمّہ ئِ قاصد نا بننگ نا دا وڑ پائک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کنے آ بسنے اوغان تا قاصد</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ای پاوہ لمّہ ئِ اونا مقاصد</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مشہدی تان خلاف خوارہ مدت او</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ننے آن و مدت خوارہ مرک پہہ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ارے نا انت خیال لمّہ کنے پا</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صلاح ایتک کنے نی کسر آ شا</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ہندن لمّہ گودی نصیر خان  ئِ احمد شاہ ابدالی نا باروٹ پائک کہ اے وخت اس ئسک کہ او ننا مدت ئِ کریسس و داسہ نن ہم اونا مدت ئِ کین دن پائک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کرے اے وخت ننا امدادے ابدال</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کرے باز خرچ ننکن دولت و مال</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lastRenderedPageBreak/>
        <w:t>مدت اونا ارے نا زی آ فرضے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ادا کر تانی ہندن کیسہ قرضے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تیار تینا کرک نی لشکر آتے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وزیر و افسر آتے ٹکر آتے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تیار تینٹ مرک نی ام کنا مار</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بروئے لمہ نا ام نے تون اوار</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نصیر خان نا لمّہ تینا مار ئِ احمد شاہ ابدالی نا کمک ئِ کننگ تینا فرض پائک و دا فرض ئِ پورا کننگ ہندنے دنکہ قرض ئِ پدی تننگ اِک ہندن نصیر خان نا لمّہ تینٹ ام لشکر تون اوار مریک۔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ہراتم نصیر خان نوری تینا لشکر ئِ تیار کیک و اوغانستان نا پارہ غا روانہ مریک گڑا داکان مست تینا لمّہ نا سلاہ ئِ ہرفِک دنکہ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پارے لمہ کنے رخصتے داسہ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کنے نی زوت پا‘ انتس کہ پاسہ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تیارو لشکراک کنکن ہروکو</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امیر و میر و سرداراک سلوکو</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گڑا نصیر خان نا لمہ تینا مار ئِ ولدی ترسہ پائک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نی کاسہ جنگ کن اے استنا بند</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اریٹ دا ساعت ٹی خوش و خورسند</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ارے مڑداتہ کاریم جنگ باوا</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lastRenderedPageBreak/>
        <w:t>کہ مڑد جنگ ٹی ئِ لنگ باوا</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ہندن لمہ تینا مار ئِ ہِننگ‘ میدان جنگ آ سلنگ و دشمن تون مقابلہ کننگ کن دا وڑ پنت و شون کیک۔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اِنک باوہ نی ہچ کپیس لغوری</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نظر بف دشمناتے نا نزوری</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دلیر آ لمّہ تینا مار ئِ سر سُوب مننگ اٹ بننگ نا پائک کہ اگہ ہِننگ اُس تو اول نی دشمن ئِ چھٹ کر بر نہ تو تینٹ ہمیڑے دلیری اٹ جنگ کرسہ کہیس۔ تو کنا خنک فخر اٹ بڑز مریر نہ کہ میدان آن نروس اگہ دن کریس تو کنا پا</w:t>
      </w:r>
      <w:r w:rsidRPr="00A45DA6">
        <w:rPr>
          <w:rFonts w:ascii="Jameel Unicode" w:hAnsi="Jameel Unicode" w:cs="Jameel Unicode"/>
          <w:sz w:val="32"/>
          <w:szCs w:val="32"/>
          <w:rtl/>
          <w:lang w:bidi="ur-PK"/>
        </w:rPr>
        <w:separator/>
      </w:r>
      <w:r w:rsidRPr="00A45DA6">
        <w:rPr>
          <w:rFonts w:ascii="Jameel Unicode" w:hAnsi="Jameel Unicode" w:cs="Jameel Unicode"/>
          <w:sz w:val="32"/>
          <w:szCs w:val="32"/>
          <w:lang w:bidi="ur-PK"/>
        </w:rPr>
        <w:t xml:space="preserve"> </w:t>
      </w:r>
      <w:r w:rsidRPr="00A45DA6">
        <w:rPr>
          <w:rFonts w:ascii="Jameel Unicode" w:hAnsi="Jameel Unicode" w:cs="Jameel Unicode"/>
          <w:sz w:val="32"/>
          <w:szCs w:val="32"/>
          <w:rtl/>
          <w:lang w:bidi="ur-PK"/>
        </w:rPr>
        <w:t>نے آ بشخ افک شاعر دا واقعہ ء ِدا وڑ بیان کیک۔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اول کیس نی فتح دشمن تے کل ئِ</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ام اوفتا مال و مڈی ئِ کل ئِ</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گڑا خوش نام نی مونا کنا بر</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دن سیالا  تیٹی بڑز خنتے کنا کر</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ارٹمی لاشے نا ہتریر کنے آ</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بریر سیالاک ماتم کن کنے آ</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گڑا ای چاوہ نی مڑدی اٹ کسکس</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اے مڑدا باوہ نا نی مار اُس</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ہندن لمّہ تینا مار ئِ پائک اگہ دا اِرا ڈول آن بیدس پین وڑ اسیٹ بسس تو کنا حق آک نے آ بشخ مفرور دنکہ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lastRenderedPageBreak/>
        <w:t>اگہ دافتیان سِوا پین ڈولٹ بسس</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یا دشمن تے نی تینا خیرے تسس</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گڑا حقاک کنا باوا خلیر نے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جہان زحمتاک کلاک ہلیر نے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ہندن لمّہ نا پنت و شون و مہر نا سیخا ٹی نصیر خان نوری سر سُوب مریک بریک و مدام بلوچی دیہاڑ ٹی اسہ بہادر و عادل ئُ خان اسے نا پن ء ِتینکن سوگو کیک۔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w:t>
      </w:r>
      <w:r w:rsidRPr="00A45DA6">
        <w:rPr>
          <w:rFonts w:ascii="Jameel Unicode" w:hAnsi="Jameel Unicode" w:cs="Jameel Unicode"/>
          <w:sz w:val="32"/>
          <w:szCs w:val="32"/>
          <w:rtl/>
          <w:lang w:bidi="ur-PK"/>
        </w:rPr>
        <w:t>مشہدنا جنگ نامہ‘‘ نا فنی جاچ</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گل خان نصیر نا نوشتوک مثنوی ’’مشہدنا جنگ نامہ‘‘  براہوئی جدید شاعری ٹی اسٹ انگا مثال ئِ کہ اسہ رزمیہ ئُ داستان اسیٹی اسے دور اسے نا مچا دیہاڑ سوگو ئِ خیال و فکر نا بابت مثنوی ٹی ہچو گھٹی اس افک ہندن اگہ فن شاعری خوڑتی اٹ  پٹن تو جاگہ جاگہ فن شاعری سبک خننگک دنکہ ہراتم شاعر تینا مثنوی ٹی جدت‘ گچینی و چس ودی کننگ خواہک تو او تینا سر حال آتیٹی لوز آتا اسہ جتا ئو و دوست بروکو رِدو بند اس تینائی کیک ولے باز وخت لوز آتا زیات و بے جاگہ پاننگ ہمو سرحال نا مقصد ئِ ڈکک و شاعر لفاظی ٹی تمک یا مثنوی مشہد نا جنگ نامہ ٹی باز آ جاگہ شاعر سرحال ئِ گنڈنگ کن ہندونو ٹھپو اوار کرینے ہراتا مرکزی مضمون یا داستان تون ہچو سیالی اس مفک دنکہ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برک ساقی ہتہ مجلس ٹی جامے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بنین نن بادشاہ تا کلامے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برک ساقی‘ برک پُر کرنی جامے</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مشہدنا جنگ قصہ تمام ئِ</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lastRenderedPageBreak/>
        <w:t>یا</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ہلہ اے ساقیا انتئے مخیسہ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مگر اینو نا حالتے خنیسہ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دا وڑنا مصرعہ یا ٹھپو تیان شاعر نا نزوریک پاش مریرہ کہ او سر حال آ بننگ کن دونو لوز یا مصرعہ آتا کمک ئِ ہلیک ہرافتا معنہ ہچ مفک داڑان شاعر نا مشاہدہ‘ مطالعہ و سرحال ء ِپہہ مننگ نا کم چاہنداری مریک۔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(ii</w:t>
      </w:r>
      <w:r w:rsidRPr="00A45DA6">
        <w:rPr>
          <w:rFonts w:ascii="Jameel Unicode" w:hAnsi="Jameel Unicode" w:cs="Jameel Unicode"/>
          <w:sz w:val="32"/>
          <w:szCs w:val="32"/>
          <w:rtl/>
          <w:lang w:bidi="ur-PK"/>
        </w:rPr>
        <w:t>مثنوی نا لہجہ:۔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فن شاعری آن پد مثنوی نا لہجہ ہرادے پہہ مننگ ٹی مچہ مشکل مریک انتئے کہ گل خان نصیر نوشکی آن مننگ نا سوب تینا نوشکوی لہجہ ئِ کپفینے و داٹی باز آ جاگہ غا ہندونو لوز نوشتہ اریر ہرافک نوشکیئی لہجہ ٹی تو تینا معنہ ء ِایترہ ولے ایلو لہجہ غاتیٹی دافتامعنہ جاگہ جاگہ سہی کئے کننگ مفک دنکہ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ای‘‘ نا ہند آ گل خان نصیر تینا مثنوی ٹی ’’ئی‘‘ نوشتہ کرینے ہرا ’’ای‘‘ نا تلفظ ئِ سہی ادا کپک داکان بیدس نوشکیئی لہجہ ٹی ’’ہ‘‘ کم پاننگک و دانا ہند آ الف ’’ا‘‘ بریک ہندا وڑ مثنوی ٹی ہم ’’ہ‘‘ نا ہند آ ’’الف‘‘ پاننگانے</w:t>
      </w:r>
      <w:r w:rsidRPr="00A45DA6">
        <w:rPr>
          <w:rFonts w:ascii="Jameel Unicode" w:hAnsi="Jameel Unicode" w:cs="Jameel Unicode"/>
          <w:sz w:val="32"/>
          <w:szCs w:val="32"/>
          <w:lang w:bidi="ur-PK"/>
        </w:rPr>
        <w:t xml:space="preserve"> </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دنکہ</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ایلو لہجہ غاک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اِنک</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ہنک</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ام</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ہم</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پاریرا</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پاریرہ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بریرا</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بریرہ</w:t>
      </w:r>
    </w:p>
    <w:p w:rsidR="00165025" w:rsidRPr="00A45DA6" w:rsidRDefault="00165025" w:rsidP="00165025">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کیرا</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کیرہ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 xml:space="preserve">(iii </w:t>
      </w:r>
      <w:r w:rsidRPr="00A45DA6">
        <w:rPr>
          <w:rFonts w:ascii="Jameel Unicode" w:hAnsi="Jameel Unicode" w:cs="Jameel Unicode"/>
          <w:sz w:val="32"/>
          <w:szCs w:val="32"/>
          <w:rtl/>
          <w:lang w:bidi="ur-PK"/>
        </w:rPr>
        <w:t>مثنوی نا لکھوڑ:۔</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داکان بیدس مثنوی ٹی نوشت نا وڑ و ڈول ہم زرس مشکل خننگ اِک دنکہ ’’ے‘‘ نا لس استعمال کننگانے ہرا ’’ئِ‘‘ نا ہند آ استعمال مسونے ہندن شاعر ’’ئِ‘‘ آن نا بلد مننگ آن و دانا جاگہ غا لوز نا گڈیکو حرف ٹی ’’ے‘‘ ئِ ودیفینے دنکہ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کلام ئِ نا ہندآ کلامے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تمام ئِ ناہند آ تمامے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دشت ئِ نا ہندا دشتے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شون ئِ نا ہندا شونے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داکان بیدس ’’ء‘‘ ئِ زیات آن زیات کپفنگانے ہرانا ہمو جاگہ غا گرج متنے دنکہ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(i</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گڑا خوش نام نی مونا ء کنا بر</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(ii</w:t>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کرے تہارمہ قلات نا کل مکان تاء (و پین پین</w:t>
      </w:r>
      <w:r w:rsidRPr="00A45DA6">
        <w:rPr>
          <w:rFonts w:ascii="Jameel Unicode" w:hAnsi="Jameel Unicode" w:cs="Jameel Unicode"/>
          <w:sz w:val="32"/>
          <w:szCs w:val="32"/>
          <w:lang w:bidi="ur-PK"/>
        </w:rPr>
        <w:t>)</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دنکہ اولیکو مصرعہ ٹی ’’مونا‘‘ آن پد ’’ئِ‘‘ نوشتہ ئِ ہرا بے مقصد ئِ و تلفظ ٹی بفک و دانا ’’ئِ‘‘ نوشتہ غان وزن ہم پنانے۔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ہندن ارٹمیکو مصرعہ ٹی ’’مکان تا‘‘ آن پد ’’ء‘‘ نوشتہ ئِ ہرا بے فائدہ ئِ و تلفظ ٹی ہم بفک۔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(iv </w:t>
      </w:r>
      <w:r w:rsidRPr="00A45DA6">
        <w:rPr>
          <w:rFonts w:ascii="Jameel Unicode" w:hAnsi="Jameel Unicode" w:cs="Jameel Unicode"/>
          <w:sz w:val="32"/>
          <w:szCs w:val="32"/>
          <w:rtl/>
          <w:lang w:bidi="ur-PK"/>
        </w:rPr>
        <w:t>مثنوی ٹی ایلو زبان تا لوزاک:۔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دنکہ بے مقصد و بے سوب نوشت سیٹی پین زبان اسے نا لوز آتا بننگ شاعر نا کم خواننگ و تینا لوزی مڈی آن نا بلدی و اسہ معنہ کن اسٹ آن زیات لوز آتا مننگ آن ہم نا بلدی نا درشانی مریک ہندا وڑ مثنوی مشہد نا جنگ نامہ ٹی ہم باز آ ہندا اردو و فارسی نا لوز آک نوشتہ ئُ۔ داڑان دا درشان مریک کہ اسہ معنہ </w:t>
      </w:r>
      <w:r w:rsidRPr="00A45DA6">
        <w:rPr>
          <w:rFonts w:ascii="Jameel Unicode" w:hAnsi="Jameel Unicode" w:cs="Jameel Unicode"/>
          <w:sz w:val="32"/>
          <w:szCs w:val="32"/>
          <w:rtl/>
          <w:lang w:bidi="ur-PK"/>
        </w:rPr>
        <w:lastRenderedPageBreak/>
        <w:t>کن شاعر تون اسٹ آن زیات پین مٹ یا بدل و لوز متنے ہرانا سوب آن شاعر ایلو زبان تا لوز آتے ہیسنے دنکہ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غبارو گرد‘ تسلیم‘ مشہور‘ دَنگ‘ استقبال‘ تدبیر‘ طریقہ‘ فرخندہ‘ فرجام‘ معظم‘ و پین ہندا وڑ نا لوزاک ہرافتا مٹ براہوئی ٹی ملیک ولے شاعر اوفتے ایلو زبان تیٹی پارینے۔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(v</w:t>
      </w:r>
      <w:r w:rsidRPr="00A45DA6">
        <w:rPr>
          <w:rFonts w:ascii="Jameel Unicode" w:hAnsi="Jameel Unicode" w:cs="Jameel Unicode"/>
          <w:sz w:val="32"/>
          <w:szCs w:val="32"/>
          <w:rtl/>
          <w:lang w:bidi="ur-PK"/>
        </w:rPr>
        <w:t>مثنوی نا بحر (وزن):۔</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دنکہ شاعری کن وزن و بحر آن بلد مننگ باید مریک انتئے کہ نظم و نثر ٹی فرق ئس تخک تو ہندا وزن مریک ہندن مثنوی اسہ بحر سیٹی نوشتہ مریک مثنوی ’’مشہدنا جنگ نامہ‘‘  نا بحر ہم اسٹ ئِ ہرا بحر ہزج محذوف مسدس ٹی نوشتہ کننگانے ہرانا رکن آک دادو</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مفاعیلن مفاعیلن فعولن</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مثنوی ’’مشہدنا جنگ نامہ‘‘ تینا داستان و خیال و فکر نا بابت اسہ شاہکار اسے ولے ہراتم وزن نا آدینک ٹی اُننگک تو دا ٹی گڑاس گھٹی خننگک یعنی دا مثنوی جاگہ جاگہ وزن ٹی افک و وخت وخت اس بحر ٹی ودّی کمی کننگانے ہرا شاعر نا وزن ئِ چاہنداری ٹی نزوری تے درشان کیک دنکہ</w:t>
      </w:r>
      <w:r w:rsidRPr="00A45DA6">
        <w:rPr>
          <w:rFonts w:ascii="Jameel Unicode" w:hAnsi="Jameel Unicode" w:cs="Jameel Unicode"/>
          <w:sz w:val="32"/>
          <w:szCs w:val="32"/>
          <w:lang w:bidi="ur-PK"/>
        </w:rPr>
        <w:t xml:space="preserve"> </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w:t>
      </w:r>
      <w:r w:rsidRPr="00A45DA6">
        <w:rPr>
          <w:rFonts w:ascii="Jameel Unicode" w:hAnsi="Jameel Unicode" w:cs="Jameel Unicode"/>
          <w:sz w:val="32"/>
          <w:szCs w:val="32"/>
          <w:rtl/>
          <w:lang w:bidi="ur-PK"/>
        </w:rPr>
        <w:t>کائے ایدے کسر تا رخصتے تا</w:t>
      </w:r>
      <w:r w:rsidRPr="00A45DA6">
        <w:rPr>
          <w:rFonts w:ascii="Jameel Unicode" w:hAnsi="Jameel Unicode" w:cs="Jameel Unicode"/>
          <w:sz w:val="32"/>
          <w:szCs w:val="32"/>
          <w:lang w:bidi="ur-PK"/>
        </w:rPr>
        <w:t>‘‘</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دا مصرعہ نا اولیکو رکن کہ ’’کائے ایدے‘‘ ئِ دا بحر نا اولیکو رکن مفاعیلن آ بریبر بفک یعنی</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مفا</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عیلن</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کائے</w:t>
      </w:r>
      <w:r w:rsidRPr="00A45DA6">
        <w:rPr>
          <w:rFonts w:ascii="Jameel Unicode" w:hAnsi="Jameel Unicode" w:cs="Jameel Unicode"/>
          <w:sz w:val="32"/>
          <w:szCs w:val="32"/>
          <w:lang w:bidi="ur-PK"/>
        </w:rPr>
        <w:t xml:space="preserve"> </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lastRenderedPageBreak/>
        <w:t>ایدے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داڑے ’’ایدے‘‘ تو ’’عی لن‘‘ نا وزن آ بریک ولے ’’کائے‘‘ مفا نا وزن آ بفک اگہ کائے نا ہندا دا وڑ مروسس تو وزن بریبر مسکہ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w:t>
      </w:r>
      <w:r w:rsidRPr="00A45DA6">
        <w:rPr>
          <w:rFonts w:ascii="Jameel Unicode" w:hAnsi="Jameel Unicode" w:cs="Jameel Unicode"/>
          <w:sz w:val="32"/>
          <w:szCs w:val="32"/>
          <w:rtl/>
          <w:lang w:bidi="ur-PK"/>
        </w:rPr>
        <w:t>اوکار ایدے کسر تا رخصتے تا</w:t>
      </w:r>
      <w:r w:rsidRPr="00A45DA6">
        <w:rPr>
          <w:rFonts w:ascii="Jameel Unicode" w:hAnsi="Jameel Unicode" w:cs="Jameel Unicode"/>
          <w:sz w:val="32"/>
          <w:szCs w:val="32"/>
          <w:lang w:bidi="ur-PK"/>
        </w:rPr>
        <w:t>‘‘</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ہندا وڑ نا چند وزن نا گھٹی خننگرہ گڑاس نمونہ کن دادو</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 xml:space="preserve">مفاعیلن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مفاعیلن </w:t>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فعولن</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مشہدی تان ننے تسس رہائی</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دشمن نا بازی آن بیخی خلیپیس</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مہمانی تس تہ باز جوانی اٹ ایدل</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اخس تش و تفرنم مچ کیرے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اریس نی ہر کہ ذوالفقار نا نسلان</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ننا بی بی ئے اسک عقلس دونو</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t xml:space="preserve"> </w:t>
      </w:r>
      <w:r w:rsidRPr="00A45DA6">
        <w:rPr>
          <w:rFonts w:ascii="Jameel Unicode" w:hAnsi="Jameel Unicode" w:cs="Jameel Unicode"/>
          <w:sz w:val="32"/>
          <w:szCs w:val="32"/>
          <w:rtl/>
          <w:lang w:bidi="ur-PK"/>
        </w:rPr>
        <w:t>و ہندا وڑ نا پین چندی وڑک آک اریر ہرافک بے وزن اریر</w:t>
      </w:r>
    </w:p>
    <w:p w:rsidR="00A45DA6" w:rsidRPr="00A45DA6" w:rsidRDefault="00A45DA6" w:rsidP="00A45DA6">
      <w:pPr>
        <w:jc w:val="right"/>
        <w:rPr>
          <w:rFonts w:ascii="Jameel Unicode" w:hAnsi="Jameel Unicode" w:cs="Jameel Unicode"/>
          <w:sz w:val="32"/>
          <w:szCs w:val="32"/>
          <w:lang w:bidi="ur-PK"/>
        </w:rPr>
      </w:pPr>
    </w:p>
    <w:p w:rsidR="00A45DA6" w:rsidRPr="007B0ABD" w:rsidRDefault="00A45DA6" w:rsidP="00A45DA6">
      <w:pPr>
        <w:jc w:val="right"/>
        <w:rPr>
          <w:rFonts w:ascii="Jameel Unicode" w:hAnsi="Jameel Unicode" w:cs="Jameel Unicode"/>
          <w:b/>
          <w:bCs/>
          <w:sz w:val="32"/>
          <w:szCs w:val="32"/>
          <w:lang w:bidi="ur-PK"/>
        </w:rPr>
      </w:pPr>
      <w:r w:rsidRPr="007B0ABD">
        <w:rPr>
          <w:rFonts w:ascii="Jameel Unicode" w:hAnsi="Jameel Unicode" w:cs="Jameel Unicode"/>
          <w:b/>
          <w:bCs/>
          <w:sz w:val="32"/>
          <w:szCs w:val="32"/>
          <w:rtl/>
          <w:lang w:bidi="ur-PK"/>
        </w:rPr>
        <w:t>جبار یار</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جبار یارؔبراہوئی شاعری ٹی اسہ گچینو پن اسے نا خواجہ ئِ۔ براہوئی جدید شاعری نا اسہ بشخ ئس جبار یارؔ آن بیدس نا پورو خیال کننگک۔ ہراتم شاعری ٹی چَس‘ بوگ شوگ‘ یا مسخرہ و ملنڈ نا ہیت مرے تو اوڑے جبار یارؔ نا زکر ئِ کننگ کن دوی بے وس مریک۔</w:t>
      </w:r>
      <w:r w:rsidRPr="00A45DA6">
        <w:rPr>
          <w:rFonts w:ascii="Jameel Unicode" w:hAnsi="Jameel Unicode" w:cs="Jameel Unicode"/>
          <w:sz w:val="32"/>
          <w:szCs w:val="32"/>
          <w:lang w:bidi="ur-PK"/>
        </w:rPr>
        <w:t xml:space="preserve"> </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r>
      <w:r w:rsidRPr="00A45DA6">
        <w:rPr>
          <w:rFonts w:ascii="Jameel Unicode" w:hAnsi="Jameel Unicode" w:cs="Jameel Unicode"/>
          <w:sz w:val="32"/>
          <w:szCs w:val="32"/>
          <w:rtl/>
          <w:lang w:bidi="ur-PK"/>
        </w:rPr>
        <w:t>جبار یارؔ براہوئی بوگ شوگ شاعری  بوگی ورند یعنی پیروڈی ئِ مدام سوگو کرسہ دادے ڈغار آن آسمان آ سر کرے۔ ولے ننا ادب یا قوم نا بے بختی ئِ کہ دا وڑ انگا شاعر ننے آن زوت رخصت کرے۔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اگہ براہوئی شاعری ٹی بوگ شوگ شاعری درستی راستی مریک تو او جبار یارؔ نا پن اٹ چاہنگک ہندن ’’خیرات خور‘‘ جبار یارؔ نا اولیکو بوگ شوگ شیئری کتاب اس اوکان پد دا پڑ آ’’بشخندہ‘‘ اونا ارٹمیکو کتاب ئِ کہ امرو مون مٹ ئس مرے اودے جبار یارؔ نا نوشت آک بشخندہ غا بے وس و آہری کیرہ۔ جبار یارؔ اِرا وڑ نا شاعری کیک یعنی اسہ بوگ شوگی تو ایلو لَس شاعری یعنی سنجیدہ شاعری ولے بوگ شوگ شاعری اونا پہچان ئِ داڑے جتا جتا اونا شاعری آ تران کینہ۔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 xml:space="preserve">(i </w:t>
      </w:r>
      <w:r w:rsidRPr="00A45DA6">
        <w:rPr>
          <w:rFonts w:ascii="Jameel Unicode" w:hAnsi="Jameel Unicode" w:cs="Jameel Unicode"/>
          <w:sz w:val="32"/>
          <w:szCs w:val="32"/>
          <w:rtl/>
          <w:lang w:bidi="ur-PK"/>
        </w:rPr>
        <w:t>بوگ شوگی شاعری:۔</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دن تو جبار یارؔ ئِ بوگ شوگی شاعری نا باوہ پاننگ اِک و داڑان مہالو و اونا حیاتی اسکان کسس ودی متنے کہ جبار نا شاعری ء ِبے چس کے اونا شاعری ٹی وڑ و ڈول کل آن جتا ئس۔ ہندن اونا چہرہ نا تاثراک آک مدام بشخندہ بشخارہ اگہ جبار سنجیدہ شیئر ئس ہم بنفوسس تو بندغ بشخندہ کریکہ۔ دا ہم الوکہ جبار یارؔ تہہ آن بشخندہ کروک ئس انتئے کہ ہر وڑ نا زند ئِ او گدریفے تو اودے صد آفرین ء ِکہ دن انگا سختی و سوری و ویل آتیٹی ڈبوک آ شاعر مخلوق ئِ مخفنگ تینا فرض چاہسکہ۔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دن ہم اف کہ جبار یارؔ نا بوگ شوگی شاعری چڑہ بشخندہ و مخنگ یا سات تیری کن ئس‘ ولے اونا انداز ٹی یا اونا دا وڑ نا شاعری ٹی اسہ مقصد اس یا کلہو اس‘ اسہ امیت اس ضرور ڈھکوک ئس۔</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r>
      <w:r w:rsidRPr="00A45DA6">
        <w:rPr>
          <w:rFonts w:ascii="Jameel Unicode" w:hAnsi="Jameel Unicode" w:cs="Jameel Unicode"/>
          <w:sz w:val="32"/>
          <w:szCs w:val="32"/>
          <w:rtl/>
          <w:lang w:bidi="ur-PK"/>
        </w:rPr>
        <w:t>جبار یارؔ غریب ضرور ئس ولے راج نا بے تہملی ئِ پہہ مسکہ او راج نا شیفی بڑزی ئِ تینا حیثیت نا کچ آ ہراکہ ہراتم جاگہ ئس فضول خرچی کروک ئس خناکہ تو اودے پہہ کننگ کن تینا وڑ ڈول اٹ شیئر تا کمک ئِ ہلککہ۔ دا شاعر اسے نا کمال مریک کہ اونا شیئر ٹی داخہ تاثیر و چس مرے کہ بنوکا ہراڑان غلطی سر زد مسونے اوغصہ نا ہندا خوش مرے ہندا لائخی جبار یارؔ نا محتاج خننگک۔جبار یارؔہر سرحال ئِ شیئری دروشم بشخانے او تینے و تینا خاہوت ئِ وڑک جوڑ کرسہ راج نا مونا پیش کیک۔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جبار یارؔ  نا شاعری اسہ تیرٹ اِرا شکار کروک نظر بریک یعنی اسہ کنڈآن سادہ لوز آتا بابت و سرحال نا ہنینی آن مخلوق چَس ہلیک تو ایلو کنڈ آن اونا شاعری نا پدان اسہ ڈب یا ڈھکوک ئُ مقصد اس درشان مریک اونا شاعری نا گڑاس وڑک۔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کرینس نی اقررا پورا کتہ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اگر کیسہ انکار پورا کتہ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گلہ کیسہ ہر کس تو ڈھکوک نی</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دن ہم کپہ پچار پورا کتہ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ہنا دھول ہرنگا نیام آن یارؔ</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برک داسہ جبار پورا کتہ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(ii</w:t>
      </w:r>
      <w:r w:rsidRPr="00A45DA6">
        <w:rPr>
          <w:rFonts w:ascii="Jameel Unicode" w:hAnsi="Jameel Unicode" w:cs="Jameel Unicode"/>
          <w:sz w:val="32"/>
          <w:szCs w:val="32"/>
          <w:rtl/>
          <w:lang w:bidi="ur-PK"/>
        </w:rPr>
        <w:t>جبار یار نا سنجیدہ شاعری:۔</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 xml:space="preserve">شاعری تو شاعری مریک اونا وڑ وڈول و لوز آتا تب و ہند ئِ پہہ مننگ یا بدل کننگ شاعری ئِ بشخک اودے سنجیدہ کیک یا بوگ شوگی۔ جبار یارؔ تینا ہر شاعری ٹی سنجیدہ نظر بریک ولے ہراتم سنجیدہ غا شاعری نا وڑ ئِ بدل کننگ نا کوشست </w:t>
      </w:r>
      <w:r w:rsidRPr="00A45DA6">
        <w:rPr>
          <w:rFonts w:ascii="Jameel Unicode" w:hAnsi="Jameel Unicode" w:cs="Jameel Unicode"/>
          <w:sz w:val="32"/>
          <w:szCs w:val="32"/>
          <w:rtl/>
          <w:lang w:bidi="ur-PK"/>
        </w:rPr>
        <w:lastRenderedPageBreak/>
        <w:t>کرینے تو او بوگ شوگی نا دروشم ہلیرہ۔ ہندن جبارؔ نا سنجیدہ شاعری آ اونا بوگ شوگی شاعری حاوی خننگک ہرا چَس و مزہ اونا بوگ شوگی شاعری ٹی ملیک اے سنجیدہ ٹی خننگپک انتئے کہ اونا تب و فطرت ٹی بوگ شوگی نا مادہ تخوک ئس۔ دن تو ’’گچین‘ دروشم نا سیخا‘‘ اونا سنجیدہ شاعری نا کتاب آک اریر۔ ولے ہرا شاعری کہ جبار ئِ یارؔ اس جوڑ کرینے او اونا مزاحیہ شاعری ئِ۔</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جبار یارؔ  نا شاعری ٹی ہر سر حال نا زی آ شیئر نوشت ئِ دنکہ وطن دوستی مرے یا ڈغار نا ڈکھ۔ غریبی و مفلسی نا بیان مرے یا وفا و جفا نا پر سوز آ ہیت و گپ ہر سر حال ٹی ہمو وڑ شاعری کرینے ہرانا گرج آک اریر۔</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جبار یارؔ  ہر حال ٹی پین تا غم خوار خننگک دنکہ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ہر اُست درد آن ٹھپ مسنے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ہمو استے دا رو دوا کیوہ ای</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ہراڑے کہ بُلبل توار ئس خلے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پتاتے ہموکان جتا کیوہ ای</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جبار یارؔ  حقیقت ئِ حقیقت چائسکہ او است ایکیم (مایوس) الّو۔ انتئے کہ قدرت نا مونا ہچ کننگ مفک گڑا دن انگا ساعت ٹی جبار تینے دلاسہ داوڑ اتیک</w:t>
      </w:r>
      <w:r w:rsidRPr="00A45DA6">
        <w:rPr>
          <w:rFonts w:ascii="Jameel Unicode" w:hAnsi="Jameel Unicode" w:cs="Jameel Unicode"/>
          <w:sz w:val="32"/>
          <w:szCs w:val="32"/>
          <w:lang w:bidi="ur-PK"/>
        </w:rPr>
        <w:t xml:space="preserve"> </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چاوہ داسہ کس بفک دا باغ ٹی</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کیوہ دنا انتظارے سہب و شام</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سمائے کنے اونا مجبوری آن</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مرے اودے فرصت اسیکا برے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r>
      <w:r w:rsidRPr="00A45DA6">
        <w:rPr>
          <w:rFonts w:ascii="Jameel Unicode" w:hAnsi="Jameel Unicode" w:cs="Jameel Unicode"/>
          <w:sz w:val="32"/>
          <w:szCs w:val="32"/>
          <w:rtl/>
          <w:lang w:bidi="ur-PK"/>
        </w:rPr>
        <w:t>جبار یارؔ  نا شاعری ٹی فن شاعری خننگک یعنی سرحال تو گنڈوک و لوز آتا سہی ہندا بننگ مصرعہ غاتا اسہ ایلوتون سیالی ہر وڑٹ خیال داری خننگک دنکہ اسہ شیئر اس۔</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اے کہ نے پاریٹہ وختس لاتما</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اے ہم اینو ہیت جائی مس کنا</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جبار یارؔ  نا کتاب ’’بشخندہ‘‘:۔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جبار یارؔ براہوئی ادب نا ہمو شیئری کھانڑ اسک ہراڑان اِرا وڑ نا شاعری دو بسکہ و ہر وڑ اٹ اونا شاعری ٹی خیال نا بسنی و فن شاعری نا ساڑی مننگ خننگک بشخندہ اونا بوگ شوگی شیئر آتا کتاب ئِ داٹی جتا جتا سر حال آتا زی آ نظم آک نوشتہ ئُ او راج ئِ پہہ کننگ کن تینے و تینا خاہوت ئِ مدام وڑک جوڑ کرسہ خننگک ہر ہمو ساعت یا واقعہ ہرا جبار یارؔ  نا است آ سخت گدرینگا یا اونا است ئِ ہسون کرے اودے شیئری دروشم تس۔ اونا شاعری ٹی سرحال آک اونا محتاج خننگرہ۔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جبار یارؔ  لس سرحال اسے آ شیئر نوشتہ کے یا حمد و نعت اس لکھے اوٹی اونا فطری بوگ شوگی لائخی ڈھکوک خننگک دنکہ بشخندہ ٹی ’’حمد‘‘ نا منہ بند دا ڑو۔</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حلال آ رزق نانے آن جستجو خواوہ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ای دال کنپرہ‘ اینو برنج و سو خواوہ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ہنینو ڈش اس ہم میوہ تو رائی کنکن کر</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ای سیر پڈ ا ذرس نے تو گفتگو خواوہ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r>
      <w:r w:rsidRPr="00A45DA6">
        <w:rPr>
          <w:rFonts w:ascii="Jameel Unicode" w:hAnsi="Jameel Unicode" w:cs="Jameel Unicode"/>
          <w:sz w:val="32"/>
          <w:szCs w:val="32"/>
          <w:rtl/>
          <w:lang w:bidi="ur-PK"/>
        </w:rPr>
        <w:t>جنگ و جدل کننگ و لٹ و بیر ہلنگ ئِ جبار یارؔ  جہالت سر پند مریک و او ہمو بندغ ئِ تہہ آن چاہک ہرا کہ جنگ ئِ مست کیک و تینے اوار شاغپک دا بابت دن نوشتہ کیک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کاسہ مونا یا سلیسہ ای تو تینے کشوہ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لٹھ خلیسہ یا کنیسہ ای تو تینے کشوہ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یار جنگ ئِ سیوت نا دشمن چاہک داڑان مُر مننگ نا بابت دن پائک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کھٹفیس نسلاتے تینا تین پہ تین نا جنگ ٹی</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نی سم اٹ کسے خلیسہ ای تو تینے کشوہ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بشخندہ ٹی جبار یارؔ  تینا چَس ئِ برجا تخنگ کن غیر براہوئی لوز آتے ہندن زیبائی اٹ اوار کرینے کہ کس ئِ اعتراز ہم مف دنکہ ’’چیئرمین‘‘ نا سرحال آ دن نوشتہ کیک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رنگین کرک شامے یارا تا ڈیئر اینو</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اخس کہ مرے نے آن شاغ ایت بیئر اینو</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دا رسم و رواجاکو مجبور اریس چاوہ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انتس کہ کنے پاسہ کر ہیتے فیئر اینو</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جبار یارؔ نیاڑی تا تب آن جوان بلد او چاہک ہراتم اُراٹی بلغڑ ملخڑ نا اسہ ایلوتون لگپک تو اودے نیام آن جنگ نا موقع پٹیرہ‘ ہرافتا جنگ آن مچا خاہوت ئِ نقصان اس رسینگیک ہراٹی ہڑتوما فریق آک شامل ئُ او اسہ ارا ئسے نا مثال اٹ مچا راج نا نمائندگی ئِ کیک و  دا کلہو ئِ ’’نشار‘‘ نا سرحال تون دن ایتک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تمانے کاٹما تا دیگے ہشار ولدا</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lastRenderedPageBreak/>
        <w:t>لانچانو جنگ سے کن بلغڑ نشار ولدا</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کم بخت نا اُراٹی دندان زدن بھازے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ہمسایہ غاک بسُر منت تخار ولدا</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جبار یارؔ  بوگ شوگی شاعری آن بیدس بوگی ورند (پیروڈی) ئِ براہوئی شاعری ٹی ہندی کرفسہ درستی راستی کرفے۔ انتس کہ ننے بوگی ورند ملّکِ اوفک جبار یارؔ  نا ئُ۔ و ہمو بوگی ورند اصلی آ شیئر آن زیات پنی مسونو۔ جبار یارؔ  چندی شاعر آتا شیئر آتا بوگی ورند ئِ کرینے دنکہ رسول بخش توکل نا دا شیئر نا پیروڈی ئِ دا وڑ کرینے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خاچوکاتے یکدم نتا کیوہ ای</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کہ پا</w:t>
      </w:r>
      <w:r w:rsidRPr="00A45DA6">
        <w:rPr>
          <w:rFonts w:ascii="Jameel Unicode" w:hAnsi="Jameel Unicode" w:cs="Jameel Unicode"/>
          <w:sz w:val="32"/>
          <w:szCs w:val="32"/>
          <w:rtl/>
          <w:lang w:bidi="ur-PK"/>
        </w:rPr>
        <w:separator/>
      </w:r>
      <w:r w:rsidRPr="00A45DA6">
        <w:rPr>
          <w:rFonts w:ascii="Jameel Unicode" w:hAnsi="Jameel Unicode" w:cs="Jameel Unicode"/>
          <w:sz w:val="32"/>
          <w:szCs w:val="32"/>
          <w:lang w:bidi="ur-PK"/>
        </w:rPr>
        <w:t xml:space="preserve"> </w:t>
      </w:r>
      <w:r w:rsidRPr="00A45DA6">
        <w:rPr>
          <w:rFonts w:ascii="Jameel Unicode" w:hAnsi="Jameel Unicode" w:cs="Jameel Unicode"/>
          <w:sz w:val="32"/>
          <w:szCs w:val="32"/>
          <w:rtl/>
          <w:lang w:bidi="ur-PK"/>
        </w:rPr>
        <w:t>آن دیرے جتا کیوہ ای</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چناتے چنکا نتا کیوہ ای</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عجب اوفتے ولدا صفا کیوہ ای</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ڈاکٹر رزاق صابرؔ نا شیئر آتا پیروڈی ئِ دا وڑ کیک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اے ظالم کنا مون خن مو</w:t>
      </w:r>
      <w:r w:rsidRPr="00A45DA6">
        <w:rPr>
          <w:rFonts w:ascii="Jameel Unicode" w:hAnsi="Jameel Unicode" w:cs="Jameel Unicode"/>
          <w:sz w:val="32"/>
          <w:szCs w:val="32"/>
          <w:rtl/>
          <w:lang w:bidi="ur-PK"/>
        </w:rPr>
        <w:separator/>
      </w:r>
      <w:r w:rsidRPr="00A45DA6">
        <w:rPr>
          <w:rFonts w:ascii="Jameel Unicode" w:hAnsi="Jameel Unicode" w:cs="Jameel Unicode"/>
          <w:sz w:val="32"/>
          <w:szCs w:val="32"/>
          <w:lang w:bidi="ur-PK"/>
        </w:rPr>
        <w:t xml:space="preserve"> </w:t>
      </w:r>
      <w:r w:rsidRPr="00A45DA6">
        <w:rPr>
          <w:rFonts w:ascii="Jameel Unicode" w:hAnsi="Jameel Unicode" w:cs="Jameel Unicode"/>
          <w:sz w:val="32"/>
          <w:szCs w:val="32"/>
          <w:rtl/>
          <w:lang w:bidi="ur-PK"/>
        </w:rPr>
        <w:t>کیک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 xml:space="preserve">نا مچا تیان کل بدن مو </w:t>
      </w:r>
      <w:r w:rsidRPr="00A45DA6">
        <w:rPr>
          <w:rFonts w:ascii="Jameel Unicode" w:hAnsi="Jameel Unicode" w:cs="Jameel Unicode"/>
          <w:sz w:val="32"/>
          <w:szCs w:val="32"/>
          <w:rtl/>
          <w:lang w:bidi="ur-PK"/>
        </w:rPr>
        <w:separator/>
      </w:r>
      <w:r w:rsidRPr="00A45DA6">
        <w:rPr>
          <w:rFonts w:ascii="Jameel Unicode" w:hAnsi="Jameel Unicode" w:cs="Jameel Unicode"/>
          <w:sz w:val="32"/>
          <w:szCs w:val="32"/>
          <w:rtl/>
          <w:lang w:bidi="ur-PK"/>
        </w:rPr>
        <w:t>کک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کنے بوڈس ارفینے مہمان اسینا</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رغامبو کنے داسا درمان اسینا</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حسن غمخوار نا شیئر سے نا پیروڈی دا وڑ کرینے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lastRenderedPageBreak/>
        <w:t>عجب پاٹ پرغاسہ خاخر کریسہ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ہمو بھنڈو چٹ و تفر نے کہ اوغک</w:t>
      </w:r>
    </w:p>
    <w:p w:rsidR="00165025"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براہوئی شاعری نا ہرا وڑ مرے او جبار یارؔ ئِ پدا ودی کننگ کپرو۔ اونا شیئر پاننگ و نوشتہ کننگ نا رِدو بند کل آن جتا اسک مدام اونا شیئر آتیٹی اسہ تصور اس دفن ئس ہرادے ختنگ کشنگ و درشان کننگ اینو نا نقاد نا کاریم ء ِانتئے کہ جبار یارؔ بھلو گیرئس است آ تیا سلو ئِ او تینا شاعری اٹ تینے مدام زندہ تخانے۔</w:t>
      </w:r>
    </w:p>
    <w:p w:rsidR="00A45DA6" w:rsidRPr="007B0ABD" w:rsidRDefault="00A45DA6" w:rsidP="00A45DA6">
      <w:pPr>
        <w:jc w:val="right"/>
        <w:rPr>
          <w:rFonts w:ascii="Jameel Unicode" w:hAnsi="Jameel Unicode" w:cs="Jameel Unicode"/>
          <w:b/>
          <w:bCs/>
          <w:sz w:val="32"/>
          <w:szCs w:val="32"/>
          <w:lang w:bidi="ur-PK"/>
        </w:rPr>
      </w:pPr>
      <w:r w:rsidRPr="007B0ABD">
        <w:rPr>
          <w:rFonts w:ascii="Jameel Unicode" w:hAnsi="Jameel Unicode" w:cs="Jameel Unicode"/>
          <w:b/>
          <w:bCs/>
          <w:sz w:val="32"/>
          <w:szCs w:val="32"/>
          <w:rtl/>
          <w:lang w:bidi="ur-PK"/>
        </w:rPr>
        <w:t>پروفیسر نادر قمبرانی</w:t>
      </w:r>
      <w:r w:rsidRPr="007B0ABD">
        <w:rPr>
          <w:rFonts w:ascii="Jameel Unicode" w:hAnsi="Jameel Unicode" w:cs="Jameel Unicode"/>
          <w:b/>
          <w:bCs/>
          <w:sz w:val="32"/>
          <w:szCs w:val="32"/>
          <w:lang w:bidi="ur-PK"/>
        </w:rPr>
        <w:t xml:space="preserve"> </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پروفیسر نادر قمبرانی بلوچستان نا ہمو شاعر آتیان اسٹ ئِ ہرا اسہ سیاسی ئُ سوچ اس تخیرہ۔ ہرا فتا موقف تینا ڈغار نا ڈکھ ویل آتے شادکامی تیٹی بدل کننگ ئِ ایہن ہم ادب و سیاست ئِ اسہ ایلو آن کس جتا کننگ کپک انتئے کہ شاعری کن فن آن بیدس فکر و خیال و سوچ اسے نا گرج مریک و شاعری ٹی دا سوچ ہمو وخت نویکل مریک و دا خیال ہمو وخت بسک ہراتم اودے سیاسی شعور مریک۔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ہندن پروفیسر نادر قمبرانی ہرا شاعری آن مہالو سیاسی ئُ سوچ اسے نا خواجہ ئس او ہر ہمو واقعہ ئُ ویل ئِ تینا خن تیٹی سوگو کرینے ہرافک سختی و سوری و ڈکھیا گری نا پنٹ وطن‘ ڈیھ و ڈغار آ تالان مسونو۔ و ہندا مقصد و سیاسی سوچ نا سوب آن اوفک 1961ء آن 1972ء اسکان جلا وطن مسونو گڑا ہراتم کسس تینا ڈغار نا تاڑ واڑی ئِ خنک اگہ اودے تینا ڈیھ ٹی رہینگ انگ نا ہم موکل ملیپک تو اونا است آن خدا ئِ سما  مرو اوڑا انت آن انت گدرینگک۔ ودن انگا بندغ ہراتم شاعر مریک یا شاعری کیک تو اونا خیال و لوز آک مدام ایلو تیان جتا و است ٹی ہندی مروک خننگرہ ہندن پروفیسر نادر قمبرانی و بابو </w:t>
      </w:r>
      <w:r w:rsidRPr="00A45DA6">
        <w:rPr>
          <w:rFonts w:ascii="Jameel Unicode" w:hAnsi="Jameel Unicode" w:cs="Jameel Unicode"/>
          <w:sz w:val="32"/>
          <w:szCs w:val="32"/>
          <w:rtl/>
          <w:lang w:bidi="ur-PK"/>
        </w:rPr>
        <w:lastRenderedPageBreak/>
        <w:t>عبدالرحمن کرد ہرافتا جدوجہد  سیاسی سوچ و ادبی شعور اسہ وڑ خننگک واقعی دافک براہوئی جدید شاعری نا مہاڑو (سرخیل) آک پاننگرہ۔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ہندن عبدالرحمن کرد آنبار پروفیسر نادر قمبرانی نا شاعری اونا سیاسی ڈکھ و سختی سوری نا نتیجہ ئِ۔ہندا سوب ئِ کہ نادر قمبرانی تینا شاعری ٹی آجو ئُ ڈغار اسے نا خواجہ مننگ کن شعور و بیداری نا پائک دنکہ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بزغر و پوریا گراک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بیوس و بے آسراک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باریتہَ و لاغراک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شیر نر و بہادراک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بش تہ مبو سنگتاک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مچ مبوبے سیوتاک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ہندن نادر قمبرانی اوفتے اسہ آجو ئُ ڈغار اسے نا خواجہ پائک کہ اٹ و مٹ نن پین نا کیرغان مرین اٹ و مٹ ظلم و ڈکھ سہن دنکہ او پائک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ظلم کروکو مفک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ظلم سہوکو مفک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خید خلوکو مفک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مفت‘ کنوکو مفک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بش تہ مبو سنگتاک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مچ مبو بے سیوتاک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r>
      <w:r w:rsidRPr="00A45DA6">
        <w:rPr>
          <w:rFonts w:ascii="Jameel Unicode" w:hAnsi="Jameel Unicode" w:cs="Jameel Unicode"/>
          <w:sz w:val="32"/>
          <w:szCs w:val="32"/>
          <w:rtl/>
          <w:lang w:bidi="ur-PK"/>
        </w:rPr>
        <w:t>پروفیسر نادر قمبرانی آجوئی نا وڑ ئِ چائسکہ انتئے کہ اودے سما اس کہ آجوئی بیدس غم خننگ‘دَکھ خننگ‘ ڈکھ و ویل آن دوئی بفک۔ تینا حق آتے پلنگ کن کوشست و جہد کروئی مریک گڑا اے آجوئی اخس دوست بریک ہراڑکن کس ظلم سہیک۔ آجوئی نا بابت نادر قمبرانی تینا اُلس ئِ پائک کہ نت ئِ نت آ کننگ اٹ ہچ ئس مفک انتئے کہ تانکہ دوسرپک تو با سرپک ہندا وڑ آجوئی ہم دونو گڑاس افک او تینٹ نا رندٹ برے اوڑکن قربانی تروئی مریک دا خیال آتے او شیئری دروشم دا وڑ ایتک۔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پلوّ آنا شاغیتہ کس آجوئی بشخیچ اس اف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زند نا واپارے دا کاٹم تننگٹ دو بریک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بنگلا ورناکو ناموس ئِ وطن نا رکھیرہ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زندگی نا دا شرف اوفتا کہنگٹ دو بریک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قوم کنا آباد مرے جنت مرے اونا وطن</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دا گڑا بے دم درنگ خواری کننگٹ دو بریک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زندگی نا سوبے تینا کاٹما کس کٹیتو</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سنگتی سیوت اوڑدہ مخ تفنگٹ دو بریک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پروفیسر نادر قمبرانی  نا شاعری ٹی وطن دوستی‘ بیداری‘ ڈکھ ویل آتیان بلد مننگ اوتے سگنگ نا کلہو رسینگک او مدام اسٹی‘ سیوت و سنگتی نا سبخ ئِ تسونے۔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شنزہ گروک</w:t>
      </w:r>
    </w:p>
    <w:p w:rsidR="00A45DA6" w:rsidRPr="00A45DA6" w:rsidRDefault="00A45DA6" w:rsidP="00A45DA6">
      <w:pPr>
        <w:jc w:val="right"/>
        <w:rPr>
          <w:rFonts w:ascii="Jameel Unicode" w:hAnsi="Jameel Unicode" w:cs="Jameel Unicode"/>
          <w:sz w:val="32"/>
          <w:szCs w:val="32"/>
          <w:lang w:bidi="ur-PK"/>
        </w:rPr>
      </w:pP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r>
      <w:r w:rsidRPr="00A45DA6">
        <w:rPr>
          <w:rFonts w:ascii="Jameel Unicode" w:hAnsi="Jameel Unicode" w:cs="Jameel Unicode"/>
          <w:sz w:val="32"/>
          <w:szCs w:val="32"/>
          <w:rtl/>
          <w:lang w:bidi="ur-PK"/>
        </w:rPr>
        <w:t>شنزہ گروک پروفیسر نادر قمبرانی  نا شیئری کتاب ئِ ہرا 1992ء ٹی چھاپ مس گڑاس ہندونو کتاب مریرہ ہرا اسہ ڈغار اسے نا دیہاڑ پاننگرہ ہراتم اوتے آ کس غور کرے تو اسہ دور ئسے نا مچا واقعہ ئُ حالیت آدینک آنبار نظر بریک شنزہ گروک ہم ہندا وڑ نا کتاب اسے۔ ہراٹی شاعر نا ڈکھ و ویل‘ ڈغار اٹ مروکا بے تہملیک و نا انصافی محرومی و محکومی و بے وسیک شیئری دروشم اٹ مدام سوگو اریر۔</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شنزہ گروک ٹی ہر وڑ نا سر حال آ شاعری دو بریک داٹی شاعر تینا اُلس ئِ بیدار مننگ اودے شعور اس دوئی کننگ نا کنڈ آ اشارہ کیک و ہر ہمو بندغ ئِ دا ڈیھ نا خواجہ سر پند مریک ہرا پشت اسے آن داڑے رہینگ اِک و ہرافک داڑے خن پٹانو اودے مدام حوصلہ ایتک کہ نی ہر گڑا ئِ کننگ کیسہ ولے تینے ٹی نے ہمت ودی کروئی مریک اسہ جاگہ اس دن نوشتہ ئِ</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دا پٹ و بیوان نا سفر</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د جنگل و مشت تا کسر</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نیکن ہروکو زوکہ بر</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دا قافلہ ئِ مونا نی در</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شنزہ گروک نا شاعر تینا مخلوق و اُلس ئِ بیدار کننگ کہ اودے سیال و غیر آتا شغان ئِ ایتک نوا او بش مرے دنکہ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سیالاک ہنار اِلار ننے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ولدا شغانٹ پار ننے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نا مردو بے ہمت لغور</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کم سیال و کٹوک چار ننے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r>
      <w:r w:rsidRPr="00A45DA6">
        <w:rPr>
          <w:rFonts w:ascii="Jameel Unicode" w:hAnsi="Jameel Unicode" w:cs="Jameel Unicode"/>
          <w:sz w:val="32"/>
          <w:szCs w:val="32"/>
          <w:rtl/>
          <w:lang w:bidi="ur-PK"/>
        </w:rPr>
        <w:t>شنزہ گروک نا سرحال آک ڈغار نا ڈکھ‘ آجوئی نا قدر‘ سیاسی شعور اسے نا خواجہ مننگ و ہندا وڑ نا پین خیال آتیا تالان ئِ ولے داٹی شاعری نا باز آ ہیئت آتیا باز آ سر حال آک نوشتہ ئُ دنکہ‘ سرحال آتیٹی غزل‘ شہر آشوب‘ و ہیئت آتیٹی نظم‘ آجو نظم‘ پابند نظم‘ قطعہ‘ و مثنوی نا وڑٹ شاعری کننگانے ہر سرحال و ہر ہیئت ٹی شنزہ گروک نا شاعری تینا مٹ تینٹ ئِ۔ اونا غزل مرے یا مثنوی اوٹی ڈغار نا ڈکھ ئِ کننگ نا پنت و شون نا گند بریک۔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شنزہ گروک ٹی آجوئی نا کلہو ئِ دا وڑ تننگانے کہ دے نا دے اس دا ننا نصیب ٹی مریک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زندگی ٹی قوم نا دے اس بریک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کُلے دے تیان مبارک او مریک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غمتے تا ڈکھاتے تا کُلے کنیک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قوم کن خوشی نا پیغامے ہتیک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پارہ آزاتی ہمو دے ئے ہتنگ</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شنزہ گروک  ٹی ہر ہیئت آ شاعری دو بریک ولے داٹی آجو نظم ٹی خیال آتا بندش ئِ دا وڑ کننگانے دنکہ کس خوار خلے ’’دے ٹک تتو‘‘ نا سرحال آ دن نوشتہ ئِ</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دا وطن دا گل زمین</w:t>
      </w:r>
      <w:r w:rsidRPr="00A45DA6">
        <w:rPr>
          <w:rFonts w:ascii="Jameel Unicode" w:hAnsi="Jameel Unicode" w:cs="Jameel Unicode"/>
          <w:sz w:val="32"/>
          <w:szCs w:val="32"/>
          <w:lang w:bidi="ur-PK"/>
        </w:rPr>
        <w:t xml:space="preserve"> </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دا پٹ و کوچہ لالہ زار</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گواڑخ آ پھلا ڈغار</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پُر بھرم سر سوز و دامان اسکہ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چکلا کتہ شادو شکل اسورہ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r>
      <w:r w:rsidRPr="00A45DA6">
        <w:rPr>
          <w:rFonts w:ascii="Jameel Unicode" w:hAnsi="Jameel Unicode" w:cs="Jameel Unicode"/>
          <w:sz w:val="32"/>
          <w:szCs w:val="32"/>
          <w:rtl/>
          <w:lang w:bidi="ur-PK"/>
        </w:rPr>
        <w:t>پا</w:t>
      </w:r>
      <w:r w:rsidRPr="00A45DA6">
        <w:rPr>
          <w:rFonts w:ascii="Jameel Unicode" w:hAnsi="Jameel Unicode" w:cs="Jameel Unicode"/>
          <w:sz w:val="32"/>
          <w:szCs w:val="32"/>
          <w:rtl/>
          <w:lang w:bidi="ur-PK"/>
        </w:rPr>
        <w:separator/>
      </w:r>
      <w:r w:rsidRPr="00A45DA6">
        <w:rPr>
          <w:rFonts w:ascii="Jameel Unicode" w:hAnsi="Jameel Unicode" w:cs="Jameel Unicode"/>
          <w:sz w:val="32"/>
          <w:szCs w:val="32"/>
          <w:rtl/>
          <w:lang w:bidi="ur-PK"/>
        </w:rPr>
        <w:t>نا بروارہ جوک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دا دھرتی نا بھرم</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بے کچ وکیلا دا بھرم</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گواڑخ آ پھلا ڈغار</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جاگہ اس مثنوی نا وڑاٹ تو جاگہ اس شہر آشوب نا وڑٹ شاعری کننگانے دنکہ ’’مونا ہنوک‘‘ نا سرحال اٹ مثنوی نا وڑ و ڈول اٹ اسہ مرغنو نظم اس نوشتہ ئِ ہراڑان گڑاس بند دا وڑ ئُ۔</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نی پا نصیر خان لشکرے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دلی نا کنڈا بش کرے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نی ہم تد اوفتون اوار</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تینا نریان آ ترند سوار</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سُمتا ہمیل ایلو رہان</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توفک لڑونج داکوپہ غان</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سوب و فتح تینٹ ننا</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تما کہ نتّے آ سدا</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شنزہ گروک ٹی سرحال آتا گچینی‘ لوز آتا سادہی‘ خیال و فکر نا بسنی و فن شاعری نا ساڑی مننگ نا ہم درک ملیک ولے مچہ باز اگہ گھٹی اس خننگ اِک‘ تو وزن و بحر نا ئِ یعنی شنزہ گروک ٹی چڑہ وزن نا خیالداری کننگتنے ہرا اونا خیال و فکر ئِ سبک کننگ و شاعر نا شیئری مقصد آن مُر مننگ نا سوب مریک۔</w:t>
      </w:r>
    </w:p>
    <w:p w:rsidR="00A45DA6" w:rsidRPr="007B0ABD" w:rsidRDefault="00A45DA6" w:rsidP="00A45DA6">
      <w:pPr>
        <w:jc w:val="right"/>
        <w:rPr>
          <w:rFonts w:ascii="Jameel Unicode" w:hAnsi="Jameel Unicode" w:cs="Jameel Unicode"/>
          <w:b/>
          <w:bCs/>
          <w:sz w:val="32"/>
          <w:szCs w:val="32"/>
          <w:lang w:bidi="ur-PK"/>
        </w:rPr>
      </w:pPr>
      <w:r w:rsidRPr="007B0ABD">
        <w:rPr>
          <w:rFonts w:ascii="Jameel Unicode" w:hAnsi="Jameel Unicode" w:cs="Jameel Unicode"/>
          <w:b/>
          <w:bCs/>
          <w:sz w:val="32"/>
          <w:szCs w:val="32"/>
          <w:rtl/>
          <w:lang w:bidi="ur-PK"/>
        </w:rPr>
        <w:lastRenderedPageBreak/>
        <w:t>امیر الملک مینگل</w:t>
      </w:r>
      <w:r w:rsidRPr="007B0ABD">
        <w:rPr>
          <w:rFonts w:ascii="Jameel Unicode" w:hAnsi="Jameel Unicode" w:cs="Jameel Unicode"/>
          <w:b/>
          <w:bCs/>
          <w:sz w:val="32"/>
          <w:szCs w:val="32"/>
          <w:lang w:bidi="ur-PK"/>
        </w:rPr>
        <w:t xml:space="preserve"> </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امیر الملک مینگل نا شاعری ئِ خواننگ آن پد اسہ دور اسے نا واقعہ و تاریخ مونا بریک و اونا جند نا شعور و خیال نا بسنی نا باروٹ چاہنداری مریک دنتو اسہ گچینو نوشتوک یا شاعر اسے نا خیال و فن و سوچ نا گشاد ئِ زمانہ نا شیفی بڑزی‘ غریبی‘ نا انصافی‘ ظلم و محکومی و بے وسیک شابیت کیرہ ہندا وڑ امیر نا شاعری ہم راج نا بے تہملی آج گواچی خننگک۔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امیر نا شاعری ٹی ترقی پسند و خیال سجفوک خننگرہ او مدام امن نا داعی ئِ پر امن ئُ ڈغار اسے اسہ پر امن ئُ راج اسے نا خواہندار ئِ او جنگ و جدل و لٹھ و بیر آن تینا مخلوق ئِ مُر کننگ نا رغامک انتئے کہ وخت بندغے اسہ وار اس ملیک گڑا دادے جوان وڑ اٹ کپفنگا تو او راج کن سرسوبی و شادکامی نا کلہو و کسر جوڑ مریک نہ تو نقصان و ویل آک گچین ئُ ذہن و سوچ اسے آ زنگ آنبار لگیسہ کارہ ہرا دے نا دے اس کاہ کوہان کاہک۔ گڑا دا ویل آتیان بچنگ کن شعور اس درکارے ڈغار نا ڈکھ ئِ ایسر کننگ کن جوزہ اس بکارے امیر ؔ مخلوق آن امیت اس تخک کہ نوا دڑد اس اوفتیٹی چاہنداری نا سوب مرے۔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او راج ئِ پر امن مننگ و جنگ آن مر مننگ نا سبخ ئِ ایتک و دافتیٹی فرق اس تخک کہ امن مس تو دشمناک ہم دوست مریرہ اونا جنگ و امن نا سر حال آ اسہ گچینو نظم اس نوشتہ ئِ ہراٹی جنگ و امن اسہ ایلو تون مکالمہ کننگ ئُ گڑاس بند۔</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جنگ</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زُلم بیدس کنے آن ہچ چٹ مف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ہچ غریباتا زند ٹی کٹ مف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لنگڑی نئے ختم مریک امن اٹ</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lastRenderedPageBreak/>
        <w:t>تانکہ توفک و جیل ویالٹ مف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امن</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بندغ انسان جوڑ مس امن امان</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اسہ آدم کروڑ مس امن امان</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ماڑی ئِ یا محلے یا شہرے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ہر جہ تعمیر کوڑمس امن امان</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امیر وخت اس جنگ ئِ سہی پائک ہراتم نا انصافی مرو‘ ہراتم ظلم مرو و ہراتم غریباتا حق آک بے چیٹ مریر گڑا ہمو وخت جنگ کاریم ایتک انتئے کہ مست ناک پارہ زور نا مونٹی زاری ئِ دنکہ جنگ نا صفت ئِ دا لوز آتیٹی کرینے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جنگ</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ای مفر جابر آتا راج مرو</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کاٹمے نا رواتا تاج مرو</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زغمے قومس کہ دے اس دوان بٹے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مے آن بار او نہ دنکہ واج مرو</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یا دا وڑ کہ آجوئی ئِ دوئی کننگ کن ہم جنگ نا گرج مریک دنکہ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جنگ انسانے تس آزاتی</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عزت و احترام و دلشاتی</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جابر و زلم و زورے مُر کرے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ہچ تتو اوتے بیدے برباتی</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r>
      <w:r w:rsidRPr="00A45DA6">
        <w:rPr>
          <w:rFonts w:ascii="Jameel Unicode" w:hAnsi="Jameel Unicode" w:cs="Jameel Unicode"/>
          <w:sz w:val="32"/>
          <w:szCs w:val="32"/>
          <w:rtl/>
          <w:lang w:bidi="ur-PK"/>
        </w:rPr>
        <w:t>امیر الملک نا سرحال آک راج آن ہلوکو او وطن دوستی‘ بیداری‘ شعور تننگ آن بیدس‘ است ئِ آرام تننگ کہ زیب و لاڈ ئِ ہم نازیفک ولے ہر حال ٹی اونا شاعری ترقی پسند و خیال اسے نا سنگت ئِ امیر نا شاعری ٹی متل‘ وساہت‘ تلمیع‘ استعارہ‘ باز گچین ئُ وڑ اسیٹ ملیک و او متکنا متل و ساہت آتے پوسکنو دروشم اسے تون مونی ہتیک۔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امیر الملک نا شاعری ٹی فن و خیال نا بسنی ارے ہندن لوز آتا تینا ہند و مزاج آ استعمال مننگ نا فن ہم ارے ولے مچہ باز وزن نا پارغا امیر نا شاعری ٹی گھٹی خننگک ہرا ہر براہوئی شاعر آنبار فن آن فراری نا کلہو اس خننگک۔</w:t>
      </w:r>
    </w:p>
    <w:p w:rsidR="00A45DA6" w:rsidRPr="007B0ABD" w:rsidRDefault="00A45DA6" w:rsidP="00A45DA6">
      <w:pPr>
        <w:jc w:val="right"/>
        <w:rPr>
          <w:rFonts w:ascii="Jameel Unicode" w:hAnsi="Jameel Unicode" w:cs="Jameel Unicode"/>
          <w:b/>
          <w:bCs/>
          <w:sz w:val="32"/>
          <w:szCs w:val="32"/>
          <w:lang w:bidi="ur-PK"/>
        </w:rPr>
      </w:pPr>
      <w:r w:rsidRPr="007B0ABD">
        <w:rPr>
          <w:rFonts w:ascii="Jameel Unicode" w:hAnsi="Jameel Unicode" w:cs="Jameel Unicode"/>
          <w:b/>
          <w:bCs/>
          <w:sz w:val="32"/>
          <w:szCs w:val="32"/>
          <w:lang w:bidi="ur-PK"/>
        </w:rPr>
        <w:t>’’</w:t>
      </w:r>
      <w:r w:rsidRPr="007B0ABD">
        <w:rPr>
          <w:rFonts w:ascii="Jameel Unicode" w:hAnsi="Jameel Unicode" w:cs="Jameel Unicode"/>
          <w:b/>
          <w:bCs/>
          <w:sz w:val="32"/>
          <w:szCs w:val="32"/>
          <w:rtl/>
          <w:lang w:bidi="ur-PK"/>
        </w:rPr>
        <w:t>جور نا پھُل</w:t>
      </w:r>
      <w:r w:rsidRPr="007B0ABD">
        <w:rPr>
          <w:rFonts w:ascii="Jameel Unicode" w:hAnsi="Jameel Unicode" w:cs="Jameel Unicode"/>
          <w:b/>
          <w:bCs/>
          <w:sz w:val="32"/>
          <w:szCs w:val="32"/>
          <w:lang w:bidi="ur-PK"/>
        </w:rPr>
        <w:t xml:space="preserve">‘‘ </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جور نا پھُل‘‘  امیر لملک مینگل نا شیئری کتاب ئِ ہرا 1992ء ٹی چھاپ مسونے دا کتاب ئِ شاعر ہمو خیال آتا پنا کرینے ہرا خڑینک اسے آنبار سچہ و صاف ئُ و ہرافتیٹی حقیقت دے نا روشنی آن بارمُر آن خننگک و تہارمہ غاتے روشن کیک ’’جور نا پھُل‘‘  آ میرعاقل مینگل ’’سرحال‘‘ نا پنٹ ونادر قمبرانی شاعر و کتاب نا باروٹ گڑاس چاہنداری تسونو ہندن ’’منہ ہیت‘‘ نا سرحال تو شاعر نا جند کتاب نا مقصد ئِ درشان کرینے ’’جور نا پھُل‘‘  ارے تو شاعری نا کتاب اس ولے دادے سرحال آتا بابت چار ہندا بشخنگانے دنکہ ڈیوانا روشنائی‘ پاوالی آ لوز‘ است نا تیرونک‘ و مہر مفلسا ہرافتیٹی شاعر تینا جند نا تجربہ‘ راج نا چاہنداری و وخت نا گرج آتے درشان کرینے ہندن لوز آتا استعمال ٹی فن خننگک انتئے کہ امیر تینا شاعری ئِ زیبدار کننگ کہ متل و وساہت و خلقی آ لوز آتیان بیدس فارسی و اردو ٹی بروکو اصطلاح و استعارہ تا کمک ئِ ہلکنے دنکہ گڑاس بجازی تینے آن جوڑ کرسہ اوفتا پوسکن ئُ معنہ اس تننگ نا دا وڑ کوشت کرینے دنکہ نت مِشی کننگ ہرانا معنہ ئِ تکلیف آن بچنگ و دادے داوڑ شیئری دروشم تسونے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lastRenderedPageBreak/>
        <w:t>مشکلے نازرک آ نت ئِ کے مشی دانگی برے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ہرف او حالے تنا عاشقے بیمار نا</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جور نا پھُل‘‘  ٹی شاعر تینا قوم و زبان نا تلمیح ئِ دا وڑ ایسنے او پائک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مست انگا توکلی نا مہر آنبار</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عقل و ہوش جاگہ غا ولے بے سار</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جور نا پھُل‘‘ ٹی باز آ ہند ’’دوہا‘‘ خننگک یعنی ’’دوہا‘‘ ہمو شیئر ئِ پارہ ہراٹی اسہ پورو متل‘ وساہت یا بجازی اس سوگو کننگے دنکہ اسے دوہا اس داوڑر نوشتہ کیک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دے ئِ دروغاتا بروہ اٹ ڈکر</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دوننگا تہارمئی آن رب امان</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یعنی دے ئِ بروہ اٹ ڈکنگ دے ئِ ہور اٹ ڈکنگ نا مفہوم ئِ ایتک‘ ہرا اسہ وساہت اسے۔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جور نا پھُل‘‘ ٹی شاعری نا باز آ ہیئت آ تیا شاعری کننگانے دنکہ نظم‘ نظم معریٰ‘ قطعہ‘ و مثنوی نا وڑ آ ہم گڑاس نظم ملیک ’’استو خناٹ دونو تغس‘‘ نا سرحال آ مثنوی نا ہیئت آ نظم اسے نا منہ بند دا وڑ ئُ</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یاراک بن بو قصہ اس</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استو خناٹ دونو تغس</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دے مچ آ دے ای ٹک خلیو</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مشکل کہ اودے معنہ کیو</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lastRenderedPageBreak/>
        <w:t>دریابس اس بلو ودی</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کشتی نا زیا سوار ای</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سنگت منٹس کنتو اس</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گڑزو مُجس طوفان بس</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ہراٹی افسانوی انداز اٹ و چاچا نا وڑ و ڈول آ بے قراری اس درشان کننگانے ہندن ’’جور نا پھُل‘‘  ٹی ہر سرحال ٹی پوسکنی و خیال نا چیڑگنی شیئر اتا معنہ ئِ سرپند مننگ ٹی مشکل ودی کیک ایلو دا کہ امیر الملک نوشیکئی لہجہ ئِ زیات کپفینے داڑان ہم شیئرتے پہہ مننگ ٹی گھٹی خننگک۔ امیر نا شاعری بروک اف بلکہ ہتوک ئِ ہراٹی مقصد اس ڈھکوک ارے ہرادے پٹنگ آن پد اونا شیئری گشاد و ادبی قد نا باروٹ سہی چاہنداری رسینگو۔</w:t>
      </w:r>
    </w:p>
    <w:p w:rsidR="00A45DA6" w:rsidRPr="007B0ABD" w:rsidRDefault="00A45DA6" w:rsidP="00A45DA6">
      <w:pPr>
        <w:jc w:val="right"/>
        <w:rPr>
          <w:rFonts w:ascii="Jameel Unicode" w:hAnsi="Jameel Unicode" w:cs="Jameel Unicode"/>
          <w:b/>
          <w:bCs/>
          <w:sz w:val="32"/>
          <w:szCs w:val="32"/>
          <w:lang w:bidi="ur-PK"/>
        </w:rPr>
      </w:pPr>
      <w:r w:rsidRPr="007B0ABD">
        <w:rPr>
          <w:rFonts w:ascii="Jameel Unicode" w:hAnsi="Jameel Unicode" w:cs="Jameel Unicode"/>
          <w:b/>
          <w:bCs/>
          <w:sz w:val="32"/>
          <w:szCs w:val="32"/>
          <w:rtl/>
          <w:lang w:bidi="ur-PK"/>
        </w:rPr>
        <w:t>اسحاق سوزؔ</w:t>
      </w:r>
      <w:r w:rsidRPr="007B0ABD">
        <w:rPr>
          <w:rFonts w:ascii="Jameel Unicode" w:hAnsi="Jameel Unicode" w:cs="Jameel Unicode"/>
          <w:b/>
          <w:bCs/>
          <w:sz w:val="32"/>
          <w:szCs w:val="32"/>
          <w:lang w:bidi="ur-PK"/>
        </w:rPr>
        <w:t xml:space="preserve"> </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محمد اسحاق سوزؔ جدید شاعری نا بنائی شاعر آتیان اسٹ ئِ و ہراتم براہوئی جدید شاعری نا دور نا بناء مریک تو اے وخت اسحاق سوزؔ شاعری نا پڑ آ خننگاکہ یعنی اونا اولیکو شیئری کتاب ’’غزلیات سوز‘‘ 1962ء ٹی چھاپ مریک گڑا داڑان سما تمک کہ سوز نا شاعری چل سال آن زیات مدت آتالان ئِ و داسکان برجا ئِ۔ گڑا براہوئی جدید شاعری ٹی اولیکو فطری شاعر اسحاق سوزؔ ئِ۔ ہرانا مچا عمر شاعری ٹی تدینگا۔ شاعری ئِ وظیفہ چائک دا وخت اسکان اونا پنچ شیئری کتاب چھاپ مسونو ہرافتیٹی ’’غزلیات سوز‘ جذبات سوز‘ گلشن سوز‘ گروشک و سونج رونج‘‘ اوارو۔</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سوزؔ نا شاعری ٹی تب نا سادہی‘ روایتی وڑ و ڈول نا مادہ اوار ئِ اونا اولیکو دور نا شاعری آن اینو نا شاعری شون ہلکنے اے اونا شاعری نا ردوم نا دور اس دا اونا شونداری نا دور ئِ اے وخت چڑہ لوز خُلنگ شاعری پاننگاکہ داسہ فن و فکر نا </w:t>
      </w:r>
      <w:r w:rsidRPr="00A45DA6">
        <w:rPr>
          <w:rFonts w:ascii="Jameel Unicode" w:hAnsi="Jameel Unicode" w:cs="Jameel Unicode"/>
          <w:sz w:val="32"/>
          <w:szCs w:val="32"/>
          <w:rtl/>
          <w:lang w:bidi="ur-PK"/>
        </w:rPr>
        <w:lastRenderedPageBreak/>
        <w:t>خیالداری ہر حال تخوئی مریک۔ اسحاق سوزؔ ہرا دور ٹی شاعری کریکہ تو او وخت شاعر آتیٹی باز پنی ئس و خاص کر غزل نا جہان ٹی اونا پن روشن آ استار آنبار جرکاکہ دا اوفتا مستقل مزاجی و ہمت ئِ کہ شاعری نا پلو ئِ داسکان تورینو۔ شاعری داسہ اونا زند نا اسہ بشخ اسے ہراڑان بیدس اونا پورو ئِ سوز نا داسہ نا شاعری مرے یا ہمو دور نا اوروانی و موسیقی آن خڑک ئس ہراتم ریڈیو پاکستان کوئٹہ سینٹر یا ٹیلی ویژن کوئٹہ سینٹر نا بناء مریک تو سوزؔنا شیئراک اوڑان نشر مننگ ء ِشروع کیرہ و ہر شیئر پاروک دا وخت اسکان اوفتا صد آ شیئر آتے پارینے۔ ہندن اوفتا شیئر آک لَس بننگارہ و پنی اسر دنکہ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کنے دیسہ ہوشان بے ہوش کیسہ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ہراتم نگاہ ئِ نگاہ ٹی خلیسہ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ہزار آتا استاتے قیدی نی کیسہ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مگر تینا است ئِ نی زیبا تفیسہ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امر پا تسلی برے سوزے لاڈی</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نہ اقرار کیسہ نہ انکار کیسہ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سوزغزل ئِ اسہ پوسکنو چائنداری و دروشم اسے نا خواجہ کرے اونا غزل آک یا شاعری ہمو دور نا بابت ہر وڑ ٹ درست اسر یعنی او فکری بسنی و فن نا کڑمبی ہڑتوماتیان شُپ اسر۔ و ہمو وخت اسحاق سوزؔ اولیکو براہوئی زبان نا شاعر اسک کہ او فن ئِ شیئری نوشت ٹی ہیس ولے ولدا ہم فن چائنگ آن پد اونا شاعری ٹی گڑاس فن نا بابت گھٹی خننگک مگہ سوزؔ دا ہیت ئِ منیک و امنا کیک کہ شاعری کن فن ضروری ئِ۔</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r>
      <w:r w:rsidRPr="00A45DA6">
        <w:rPr>
          <w:rFonts w:ascii="Jameel Unicode" w:hAnsi="Jameel Unicode" w:cs="Jameel Unicode"/>
          <w:sz w:val="32"/>
          <w:szCs w:val="32"/>
          <w:rtl/>
          <w:lang w:bidi="ur-PK"/>
        </w:rPr>
        <w:t>سوزؔ نا داسہ نا غزل ٹی سرحال شونداری نا پارہ غا روانئِ او مدام غزل ٹی تجربہ کرسہ بسونے یعنی اودے پوسکن ئُ دروشم اس تننگ کن کوشست کرینے سونج رونج ٹی دو غزلہ و سہ غزلہ ہم ملیک و داٹی سوزؔ غزل نا اصل دروشم ئِ برجا تخانے دنکہ او پائک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نا چہرہ ء ِخوانانے کنا است گنوکا</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وختان مسلمانے کنا است گنوکا</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زہراتے گلم ایترہ شربت نا پنٹ او</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چاہنگ ٹی لقمانے کنا است گنوکا</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سوزؔ ہر دم شاعری ٹی خننگک و اونا مشاہدہ غاک‘ تجربہ غاک و شعور نا سنگتی اونا شیئر آتیان درشان مریک۔</w:t>
      </w:r>
    </w:p>
    <w:p w:rsidR="00A45DA6" w:rsidRPr="007B0ABD" w:rsidRDefault="00A45DA6" w:rsidP="00A45DA6">
      <w:pPr>
        <w:jc w:val="right"/>
        <w:rPr>
          <w:rFonts w:ascii="Jameel Unicode" w:hAnsi="Jameel Unicode" w:cs="Jameel Unicode"/>
          <w:b/>
          <w:bCs/>
          <w:sz w:val="32"/>
          <w:szCs w:val="32"/>
          <w:lang w:bidi="ur-PK"/>
        </w:rPr>
      </w:pPr>
      <w:r w:rsidRPr="007B0ABD">
        <w:rPr>
          <w:rFonts w:ascii="Jameel Unicode" w:hAnsi="Jameel Unicode" w:cs="Jameel Unicode"/>
          <w:b/>
          <w:bCs/>
          <w:sz w:val="32"/>
          <w:szCs w:val="32"/>
          <w:lang w:bidi="ur-PK"/>
        </w:rPr>
        <w:t>’’</w:t>
      </w:r>
      <w:r w:rsidRPr="007B0ABD">
        <w:rPr>
          <w:rFonts w:ascii="Jameel Unicode" w:hAnsi="Jameel Unicode" w:cs="Jameel Unicode"/>
          <w:b/>
          <w:bCs/>
          <w:sz w:val="32"/>
          <w:szCs w:val="32"/>
          <w:rtl/>
          <w:lang w:bidi="ur-PK"/>
        </w:rPr>
        <w:t>سونج رونج</w:t>
      </w:r>
      <w:r w:rsidRPr="007B0ABD">
        <w:rPr>
          <w:rFonts w:ascii="Jameel Unicode" w:hAnsi="Jameel Unicode" w:cs="Jameel Unicode"/>
          <w:b/>
          <w:bCs/>
          <w:sz w:val="32"/>
          <w:szCs w:val="32"/>
          <w:lang w:bidi="ur-PK"/>
        </w:rPr>
        <w:t>‘‘</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سونج رونج اسحاق سوزؔ نا پنچمیکو شیئری کتاب ئِ ہرا 2001ء ٹی چھاپ مس۔ داٹی منہ چورک آن بیدس ایلو غزل ئُ۔ ہرافتا سر حال آک ہڑدے نا زند اٹ پیش بروکا‘ زود زہیری محنت و خواری‘ دراخ و نا جوڑی و ہندا وڑ نا ایلو سرحال آک ئُ ہرافتے گچینا خیال آتون زیبدار کننگانے۔ دا کتاب ٹی غزل ئِ پوسکن ئُ سرحال و رنگ تننگ ناکوشست ہم خننگک و اسہ پین ہیت اس کہ سونج رونج ٹی ڈلگ نظر بریک او غزل آتا سرحال آکو یعنی اسحاق سوزؔ ہر غزل ئِ اسہ جتائُ سرحال اس تسونے ہرا فنی وڑ اٹ جائز افک انتئے کہ غزل تینٹ سرحال اسے و دانا پلو ئِ گؤنڈ کننگ جوان اف غزل ٹی ہر سرحال سوگو مننگ کیک غزل نا ہر شیئر نا سرحال جتا مریک تو ہندا سوب آن مچا غزل ئِ اسہ سرحال اس تننگپک اگہ مچا غزل ئِ اسہ سرحال اس تننگک گڑا دا ہم ہننگک کہ ہمو غزل ہمو سرحال آن تو پیشن متنے اگہ مچا غزل اسہ سرحال نا پابند اس تو او غزلِ مسلسل یا قطعہ بند غزل اس پاننگک و لَس غزل ئِ </w:t>
      </w:r>
      <w:r w:rsidRPr="00A45DA6">
        <w:rPr>
          <w:rFonts w:ascii="Jameel Unicode" w:hAnsi="Jameel Unicode" w:cs="Jameel Unicode"/>
          <w:sz w:val="32"/>
          <w:szCs w:val="32"/>
          <w:rtl/>
          <w:lang w:bidi="ur-PK"/>
        </w:rPr>
        <w:lastRenderedPageBreak/>
        <w:t>سرحال تننگپک سونج رونج نا اول سر ٹی حمد و نعت نوشتہ ارے و داکان پد ایلو سرحال آتیا غزل آک ملیرہ دنکہ مہالو پاننگا کہ سوز نا داسہ نا غزل تینا مست نا رنگ آن مچہ جتا ئِ داسہ نا غزل ٹی پوسکنی اس خننگک او خیال نا بابت مرے یا لوز آتا رِدو بند ولے سوزؔ تینے آن صد کوشست کرینے کہ اخس مرے غزل نا دروشم ئِ زیبدار کیو او تینا دا مقصد ٹی اسہ جوانو حد اس سرسوب ہم خننگک دنکہ غزل نا دروشم ٹی او محنت و خواری نا میوہ ئِ دا وڑ ہنین پائک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بٹ ننے خاخر ٹی پانے پاپنہ دیرس ہتہ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خواہسہ مِسّے اگر خیسن تو اکسیرس ہتہ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سوزؔ زند نا ترندی اٹ گدرینگنگ نا پائک کہ اگہ بندغ آختہ مریک تو اونا زند سرسوب ئِ و اودے سما مفک کہ دیک امر کارہ و بیکار آ بندغ آ ن ہر کس بیزار دنکہ او پائک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سال تا خلکن چار گام اٹ منزلے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سنگتی اس عشق تو گنڈان نن</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سونج رونج ٹی سوزؔ گچینو ہیت‘ بجازی‘ متل و وساہت ئِ دا وڑ اوار شاغانے کہ او شیئر نا اصل بشخ چاہنگرہ دنکہ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مرض ٹیل کشا ننا عشق نا</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تینے کتون رک تواری کرین</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منہ دے خلس سوزؔ استا تخان</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کہ اوڑان نن بے چکاری کرین</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r>
      <w:r w:rsidRPr="00A45DA6">
        <w:rPr>
          <w:rFonts w:ascii="Jameel Unicode" w:hAnsi="Jameel Unicode" w:cs="Jameel Unicode"/>
          <w:sz w:val="32"/>
          <w:szCs w:val="32"/>
          <w:rtl/>
          <w:lang w:bidi="ur-PK"/>
        </w:rPr>
        <w:t>سوزؔ تینا تب نا وڑ اٹ استعارہ و تشبیح ایسونے‘ ہرافک اونا شیئری گشاد ئِ پین پینگن کیرہ دنکہ سوزؔ چاپ و دول ئِ اسہ پوسکنو بجازی اسے نا معنی ٹی دا وڑ اٹ ایسنے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مونا تہ چاپ دول اٹ پیشن مسن ہنان</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او ہم تو خلک چاپس سیلس کرے کرے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نا شوقے سال نادن تازہ کرین نن</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نا خڑکا دول چاپس اینو کرین کرین</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پین تا کرین چاپے نا سیل جن ٹی</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تینا بُتے ہشان نن چپ کرین کرین</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سوزؔ چاپ و دول ئِ ہنر و فنکاری یا نیمون و بہانہ نا مفہوم ٹی ہتیک و اونا شاعری ٹی چاپ و دول نا لوز داخس گیشتری اٹ بریک کہ مہالو کس نا شاعری ٹی بتنے و چاپ و دول داڑان مست غیر شاعرانہ ئُ لوز اس اسک ولے سوز اودے شاعرانہ ئُ لوز اسے نا خواجہ کرے۔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سوزؔ تینا شاعری نا انتہاء ئِ سر مسونے و وخت وخت او تینے آن ہم سوال کیک و تینا نادانی نا تینٹ ولدی ئِ ایتک و تینے رغامک‘ پنت و شون کیک ہرا براہوئی شاعری ٹی اولیکو مثال ئِ دنکہ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ہرانگ اینو نی کاسہ سوزؔ اسحاق</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نی دیر کن شعر پارسہ سوزؔ اسحاق</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گنوکی ئِ مروئے مرغ نا پین</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نی زارے شاد پاسہ سوزؔ اسحاق</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lastRenderedPageBreak/>
        <w:t>پٹاک نا مسونو پیہن کیسہ نی عشق</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کنیسہ لٹ نی داسہ سوزؔ اسحاق</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کہ دا بے مرشدو زیبا تا گیسوک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بلاتیان انت خواسہ سوزؔ اسحاق</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سوزؔ نا شاعری ٹی ہر رنگ خننگک او براہوئی غزل ئِ شون تسنے و پوسکنو دروشم اسے نا خواجہ کرینے۔</w:t>
      </w:r>
    </w:p>
    <w:p w:rsidR="00A45DA6" w:rsidRPr="007B0ABD" w:rsidRDefault="00A45DA6" w:rsidP="00A45DA6">
      <w:pPr>
        <w:jc w:val="right"/>
        <w:rPr>
          <w:rFonts w:ascii="Jameel Unicode" w:hAnsi="Jameel Unicode" w:cs="Jameel Unicode"/>
          <w:b/>
          <w:bCs/>
          <w:sz w:val="32"/>
          <w:szCs w:val="32"/>
          <w:lang w:bidi="ur-PK"/>
        </w:rPr>
      </w:pPr>
      <w:r w:rsidRPr="007B0ABD">
        <w:rPr>
          <w:rFonts w:ascii="Jameel Unicode" w:hAnsi="Jameel Unicode" w:cs="Jameel Unicode"/>
          <w:b/>
          <w:bCs/>
          <w:sz w:val="32"/>
          <w:szCs w:val="32"/>
          <w:rtl/>
          <w:lang w:bidi="ur-PK"/>
        </w:rPr>
        <w:t>ڈاکٹر عبدالرزاق صابرؔ</w:t>
      </w:r>
      <w:r w:rsidRPr="007B0ABD">
        <w:rPr>
          <w:rFonts w:ascii="Jameel Unicode" w:hAnsi="Jameel Unicode" w:cs="Jameel Unicode"/>
          <w:b/>
          <w:bCs/>
          <w:sz w:val="32"/>
          <w:szCs w:val="32"/>
          <w:lang w:bidi="ur-PK"/>
        </w:rPr>
        <w:t xml:space="preserve"> </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ڈاکٹر رزاق صابرؔ ہرانا شاعری نا بنائی دور 1970ء آن پد نا پاننگک اونا ہمے وخت نا شاعری و 1980ء آن پد نا شاعری ٹی مچہ باز فرق خننگک اگہ مچٹ ئُ فرق اس ارے تو اونا سرحال آتیٹی ارے دنکہ اونا بنائی شاعری چڑہ ’’غزل‘‘ نا دانگان اینگان چرینگک یعنی ہراتم ’’چراغ صابر‘‘ نا شیئری نوشت آتا خوڑتی اٹ جاچ ہلنگ ئِ تو اوڑے ڈاکٹر رزاق صابرؔ نا فکری رجحان غزل نا پارہ غا زیات خننگک ہمو کتاب 1981ء ٹی چھاپ مریک ہراٹی بیرہ غزل نا سرحال آ نوشت آک ملیرہ ہندن سما تمک کہ ڈاکٹر رزاق صابرؔ نا ہمو وخت ادبی حلقہ یا چائنداری شابیت و گشادہ متنے بلکہ او گؤنڈ و چنک ئُ حلقہ سیٹی شیئری گشاد دوئی کننگ نا کوشست کرینے انتئے کہ دا ہمو دور ئِ ہراتم ڈغار آ دانگ اینگ سیاسی بے تہملی‘ راجی شیفی بڑزی و ڈکھ و ویل نا ہوا ہستین کشاکہ ولے ڈاکٹر رزاق صابرؔ آ ہمو دور نا ہچو اثر اس خننگپک اونا رجحان خوشی و شادکامی دوئی کننگ نا خننگک ہندن ’’چراغ صابر‘‘ آن گڑاس نوشت دا وڑ ئُ۔</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عشق نا خانہ خراب ئِ خوار و زار کیک بندغے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دوست عزیز و سنگتاتیان بے چکار کیک بندغے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r>
      <w:r w:rsidRPr="00A45DA6">
        <w:rPr>
          <w:rFonts w:ascii="Jameel Unicode" w:hAnsi="Jameel Unicode" w:cs="Jameel Unicode"/>
          <w:sz w:val="32"/>
          <w:szCs w:val="32"/>
          <w:rtl/>
          <w:lang w:bidi="ur-PK"/>
        </w:rPr>
        <w:t>ڈاکٹر رزاق صابرؔ نا ہندا دور نا شاعری اسہ روایت اسے نا لڑی خننگک یعنی ہمو لڑی اسحاق سوزؔ نا پنٹ مرو ئِ ہرافتا فکری گشاد اسٹ خننگک دنکہ اسحاق سوز ؔ نا ہمو دور نا شیئری نوشست اس</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لگیسہ زیبا دے آنبار</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خمپرہ لاڈی نے آنبار</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ہراتم فکری گشاد گؤنڈ مریک مشاہدہ نا لائخی ٹی گھٹی مریک‘ شعور و ڈکھ‘ اوڑدہ مفسہ گڑا شاعر روایتی مریک او چڑہ سرحال آتے لوز آتے بندی کیک ہراڑان لفاظی نا خلیس مریک و ہتوک آ شاعری نا ہند ئِ بروک آ شاعری یعنی (آمد) ہلیک۔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چراغ صابر نا گیشتری شاعری بروک (آمد) ئِ ہراٹی فن شاعری و شیئری اصول آتا گھٹی خننگک ہندن بروکا (آمد) شاعری نا مقصد سبک مریک۔ ولے ہراتم ہمو دور نا تیؤی فکری رجحان و شیئری گشاد نا چاج اس ہلنگ ئِ تو ڈاکٹر رزاق صابرؔ نا شاعری تینا حلقہ نا شاعری تیان مر خننگک او تینا غزل ئِ پوسکنو دروشم تننگ نا کوشست کرینے ہرا اے دور نا بابت سہی ئِ ولے کلاسیکیت آن ہورک نا سوب آن فن شاعری و کم مطالعہ آن مشاہدہ و شعور و ڈکھ تون سنگی نہ مننگ ہم مننگ کیرہ۔ دنکہ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اِرا استے زمانہ ظالما ملنگ کن الیپک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خڑینک آتے خنک خنتا مگر اوغنگ کن الیپک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دا وڑ نا شاعری چڑہ اسہ وخت اسیکن مریرہ او مدامی مننگ آن عڑز درشان کیرہ دا خاطران کہ شاعر نا چَس و است خواہی نا مقصد آک پین ئُ شاعر محبوب نا جتائی و فراق آن فرار مننگ نا کوشست ئِ شیئری دروشم تسونے۔</w:t>
      </w:r>
    </w:p>
    <w:p w:rsidR="00A45DA6" w:rsidRPr="007B0ABD" w:rsidRDefault="00A45DA6" w:rsidP="00A45DA6">
      <w:pPr>
        <w:jc w:val="right"/>
        <w:rPr>
          <w:rFonts w:ascii="Jameel Unicode" w:hAnsi="Jameel Unicode" w:cs="Jameel Unicode"/>
          <w:sz w:val="32"/>
          <w:szCs w:val="32"/>
          <w:lang w:bidi="ur-PK"/>
        </w:rPr>
      </w:pPr>
      <w:r w:rsidRPr="007B0ABD">
        <w:rPr>
          <w:rFonts w:ascii="Jameel Unicode" w:hAnsi="Jameel Unicode" w:cs="Jameel Unicode"/>
          <w:b/>
          <w:bCs/>
          <w:sz w:val="32"/>
          <w:szCs w:val="32"/>
          <w:rtl/>
          <w:lang w:bidi="ur-PK"/>
        </w:rPr>
        <w:lastRenderedPageBreak/>
        <w:t>شیپول</w:t>
      </w:r>
      <w:r w:rsidRPr="007B0ABD">
        <w:rPr>
          <w:rFonts w:ascii="Jameel Unicode" w:hAnsi="Jameel Unicode" w:cs="Jameel Unicode"/>
          <w:sz w:val="32"/>
          <w:szCs w:val="32"/>
          <w:lang w:bidi="ur-PK"/>
        </w:rPr>
        <w:t xml:space="preserve"> </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شیپول‘‘ ڈاکٹر رزاق صابر ؔ نا ارٹمیکو شیئری کتاب ئِ 2002ء ٹی چھاپ مس تینٹ کتاب خواجہ نا پاننگ نا رد اٹ داٹی 1980ء آن تا چھاپ مننگ نا سال اسکان نا شیئر آک اوارو۔ ولے شیپول ٹی ڈاکٹر رزاق صابر ؔ نا شیئری گشاد و فکری رجحان آک شونداری نا پارہ غا ہنوک خننگرہ یعنی اونا چراغ صابر نا سرحال و خیال و شیپول نا سرحال ئُ خیال آتیٹی مچے فرق خننگک انتئے کہ اے اونا شاعری نا ردوم نا دور اس دا اونا شاعری ٹی مچہ باز شون نا دور ئِ و داٹی غزل آن بیدس‘ واقعاتی و تصوراتی شاعری کننگانے ولے فن شاعری و شیئری گشاد نا وڑ و ڈول آتیٹی داخہ فرق اس افک۔ شیپول ٹی ڈاکٹر رزاق صابر ؔ جدید و رنگ اسیٹی تشبیح تسونے یعنی اونا مدام کوشست مسونے کہ وخت تواوار تشبیح و استعارہ غاک ہم پوسکن مرسہ کار دنکہ جاگہ اس نوشتہ کیک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استنا ای گوفتہ غانا مہر نا کونٹے گوفیٹ</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ول و ول ٹی زلف نا نا ای تینا استے تفیٹ</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گوکہ شیپول نا لوز آک و تشبیح و استعارہ غاک اسہ پوسکنو دروشم اسیٹی خلوکو ولے اوفتا خیال ہمے متکن آن متکن ئِ ہراڑان شاعر نا کم مطالعہ و مشاہدہ نا گھٹی خننگک۔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شیپول نا شاعری گیشتری موسیقی نا محتاج خننگک انتئے کہ موسیقی ٹی چڑہ لوز آتا زیبائی نا خیالداری کننگک کہ ہرا سُر و لئے ٹی امر ئُ لوز شاغنگ ئِ داکان بیدس شیپول نا شاعری نا بھلا کچ ہم بروک (آمد) شاعری اسے دا ہتوک اف ہندا سوب ئِ کہ ابلاغ نا گھٹی و مقصد نا سُبکی مدام خننگک۔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r>
      <w:r w:rsidRPr="00A45DA6">
        <w:rPr>
          <w:rFonts w:ascii="Jameel Unicode" w:hAnsi="Jameel Unicode" w:cs="Jameel Unicode"/>
          <w:sz w:val="32"/>
          <w:szCs w:val="32"/>
          <w:rtl/>
          <w:lang w:bidi="ur-PK"/>
        </w:rPr>
        <w:t>شیپول ٹی اسہ جوانوکچ اس خلقی آ بجازی تا اوار کننگانے داڑے واقعی شاعر نا فن کاری خننگک کہ او ہمو بجازی تا معنہ ئِ ہمو وڑ شیئر آتیٹی ایسونے ہرا وڑ او معنہ تخرہ دنکہ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اونا مٹ آن پریش شولنگپک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ہر کس عادتے سخت نا چائک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غمتے وختس چنڈینہ استان نن</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پین چمپ اس تمیک استا نا گمان</w:t>
      </w:r>
    </w:p>
    <w:p w:rsidR="00A45DA6" w:rsidRPr="007B0ABD" w:rsidRDefault="00A45DA6" w:rsidP="00A45DA6">
      <w:pPr>
        <w:jc w:val="right"/>
        <w:rPr>
          <w:rFonts w:ascii="Jameel Unicode" w:hAnsi="Jameel Unicode" w:cs="Jameel Unicode"/>
          <w:b/>
          <w:bCs/>
          <w:sz w:val="32"/>
          <w:szCs w:val="32"/>
          <w:lang w:bidi="ur-PK"/>
        </w:rPr>
      </w:pPr>
      <w:r w:rsidRPr="007B0ABD">
        <w:rPr>
          <w:rFonts w:ascii="Jameel Unicode" w:hAnsi="Jameel Unicode" w:cs="Jameel Unicode"/>
          <w:b/>
          <w:bCs/>
          <w:sz w:val="32"/>
          <w:szCs w:val="32"/>
          <w:rtl/>
          <w:lang w:bidi="ur-PK"/>
        </w:rPr>
        <w:t>یٰسین بسمل</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براہوئی جدید شاعرآتیان گڑاس ہندنو شاعر اریر ہرافک فطری شاعر پاننگرہ یعنی اوفتا تو</w:t>
      </w:r>
      <w:r w:rsidRPr="00A45DA6">
        <w:rPr>
          <w:rFonts w:ascii="Jameel Unicode" w:hAnsi="Jameel Unicode" w:cs="Jameel Unicode"/>
          <w:sz w:val="32"/>
          <w:szCs w:val="32"/>
          <w:rtl/>
          <w:lang w:bidi="ur-PK"/>
        </w:rPr>
        <w:separator/>
      </w:r>
      <w:r w:rsidRPr="00A45DA6">
        <w:rPr>
          <w:rFonts w:ascii="Jameel Unicode" w:hAnsi="Jameel Unicode" w:cs="Jameel Unicode"/>
          <w:sz w:val="32"/>
          <w:szCs w:val="32"/>
          <w:lang w:bidi="ur-PK"/>
        </w:rPr>
        <w:t xml:space="preserve"> </w:t>
      </w:r>
      <w:r w:rsidRPr="00A45DA6">
        <w:rPr>
          <w:rFonts w:ascii="Jameel Unicode" w:hAnsi="Jameel Unicode" w:cs="Jameel Unicode"/>
          <w:sz w:val="32"/>
          <w:szCs w:val="32"/>
          <w:rtl/>
          <w:lang w:bidi="ur-PK"/>
        </w:rPr>
        <w:t xml:space="preserve">و بش‘ </w:t>
      </w:r>
      <w:r w:rsidRPr="00A45DA6">
        <w:rPr>
          <w:rFonts w:ascii="Jameel Unicode" w:hAnsi="Jameel Unicode" w:cs="Jameel Unicode"/>
          <w:sz w:val="32"/>
          <w:szCs w:val="32"/>
          <w:rtl/>
          <w:lang w:bidi="ur-PK"/>
        </w:rPr>
        <w:separator/>
      </w:r>
      <w:r w:rsidRPr="00A45DA6">
        <w:rPr>
          <w:rFonts w:ascii="Jameel Unicode" w:hAnsi="Jameel Unicode" w:cs="Jameel Unicode"/>
          <w:sz w:val="32"/>
          <w:szCs w:val="32"/>
          <w:rtl/>
          <w:lang w:bidi="ur-PK"/>
        </w:rPr>
        <w:t xml:space="preserve"> تِس و کُننگ و بیننگ شاعری تون اوارئِ۔ دا دنیاٹی اگہ اوفتے جائیداد یا جتائُ سرمایہ اس ارے تو اوشاعری ئِ۔ و یٰسین بسمل ہم ہندا تیان اسٹ ئِ کہ اونا شاعری ہم فطری ئِ بسمل زور اٹ شاعری کپک۔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اونا شاعری ٹی ’’غزل‘‘ تینا سادہی و فطری لحاظ ئِ برجا تخوک خننگک۔ بسمل نا شیئر آک اونا زندنا آدینک ئُ ہرافتیان‘ سختی‘ سوری‘ڈکھ‘ دڑد و غم‘ غریبی ومفلسی نا گند بریک ولے بسمل دا گڑاتے تینا نوشت آن ڈکھنگ نا لکھ کوشست کرینے ولے ڈکھنگ مفسہ انتئے کہ انسان زواس گواچی مریک او اونا زبان وبیان ہموگڑاتے درشان کیرہ ہرافک ہموڑا گدرینگانو۔</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یٰسین بسمل اخس کہ مفلس مرے اخس کہ غریب مرے ولے او غزل نا دولت آن مالا مال ئِ اونا غزل ٹی واقعی درد‘ سوز‘ گلہ‘ وفا‘ بے وفائی‘ جور جفا‘ جتائی نا غم </w:t>
      </w:r>
      <w:r w:rsidRPr="00A45DA6">
        <w:rPr>
          <w:rFonts w:ascii="Jameel Unicode" w:hAnsi="Jameel Unicode" w:cs="Jameel Unicode"/>
          <w:sz w:val="32"/>
          <w:szCs w:val="32"/>
          <w:rtl/>
          <w:lang w:bidi="ur-PK"/>
        </w:rPr>
        <w:lastRenderedPageBreak/>
        <w:t>وغزل نا اصل تعریف نا بابت ننے سرحال آک ملیرہ جاگہ اس بسمل تینا نادانی نا نقصان آتے درشان کیک و تینا اُست نا لاڈو نخرہ تیان دُن گلہ کیک۔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عشق دھن خانہ خرابا بے قراری تِس کنے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دا گنوکا اُست دھنو درد خواری تِس کنے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کیوہ ای دیران گلہ تینا نصیب آن اوغوہ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دا کنا بخت ئِ کہ اینو  آہ و زاری تِس کنے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بسمل نا شاعری ٹی موسیقیت نا خڑکی ارے اونا شیئری ردَم ٹی روانی ارے اونا شاعری ٹی عشق ئِ مجازی نا رنگ گیشتر خننگ اِک او اسہ عاشقانہ ئُ دنیا اس آباد کرینے۔ ہرا تنیائی‘ اواری‘ وفا‘ جفا خوشی وغمی کل اوار ملیرہ و شاعر تینے دافتا نیام اٹی خیال کیک۔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یٰسین بسمل گڑانا چَس ئِ چائک و ہراڑان قرار ملیک تو اودے پٹیک ہندن تینا است خواہی تے جاگہ اس دُن درشان کیک۔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خن تیٹ خن تا جواب ئِ پٹِنہ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وخت نا نن اے حجاب ئِ پٹِنہ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ایکہ لچوک اس وختس سینہ تو</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شاعری نا اے کتاب ئِ پٹِنہ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ہر شاعرآنبار یٰسین بسمل نا شاعری ہم شونداری نا پارہ غا روان ئِ ہرا شاعری اونا ’’گیاوان نا پھل‘‘ یا ’’نازبو‘‘ ٹی ساڑی و ہرا شاعری اونا ’’سُنبل‘‘ پِنی آ کتاب نا زینت اریر دافتیٹی غزل شونداری نا کنڈا ہِننگ ئِ۔سُنبل ٹی غزل نا کھُٹ </w:t>
      </w:r>
      <w:r w:rsidRPr="00A45DA6">
        <w:rPr>
          <w:rFonts w:ascii="Jameel Unicode" w:hAnsi="Jameel Unicode" w:cs="Jameel Unicode"/>
          <w:sz w:val="32"/>
          <w:szCs w:val="32"/>
          <w:rtl/>
          <w:lang w:bidi="ur-PK"/>
        </w:rPr>
        <w:lastRenderedPageBreak/>
        <w:t>شابیت خننگِک و داڑے اونا شیئری گُشاد و رجحان آک زرس مُستی و تالان خننگرہ جاگہس دُن پائک۔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سخن تو مہرومحبت حجاب پیدا کہ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قلم نا سنٹ تونی انقلاب پیدا کہ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کرک نی سوچے نے مُرغن خیال مر تینٹ</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بروکا خیدٹی تینا گلاب پیداکہ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داڑے بسمل ہم ہمو حقیقت آتے درشان کرینے دُنکہ علم مرے تو چائنداری مریک وقلم نا دوستی اخس زیات مریک ہموخس شعور نا سنگتی مریک و بسمل ئِ ہم یقین ئِ کہ بیدس  خید خلنگ و خواری آن آسراتی دُو بفک۔</w:t>
      </w:r>
    </w:p>
    <w:p w:rsidR="00A45DA6" w:rsidRPr="00A45DA6" w:rsidRDefault="00A45DA6" w:rsidP="00A45DA6">
      <w:pPr>
        <w:jc w:val="right"/>
        <w:rPr>
          <w:rFonts w:ascii="Jameel Unicode" w:hAnsi="Jameel Unicode" w:cs="Jameel Unicode"/>
          <w:sz w:val="32"/>
          <w:szCs w:val="32"/>
          <w:lang w:bidi="ur-PK"/>
        </w:rPr>
      </w:pPr>
      <w:r w:rsidRPr="007B0ABD">
        <w:rPr>
          <w:rFonts w:ascii="Jameel Unicode" w:hAnsi="Jameel Unicode" w:cs="Jameel Unicode"/>
          <w:b/>
          <w:bCs/>
          <w:sz w:val="32"/>
          <w:szCs w:val="32"/>
          <w:lang w:bidi="ur-PK"/>
        </w:rPr>
        <w:t>’’</w:t>
      </w:r>
      <w:r w:rsidRPr="007B0ABD">
        <w:rPr>
          <w:rFonts w:ascii="Jameel Unicode" w:hAnsi="Jameel Unicode" w:cs="Jameel Unicode"/>
          <w:b/>
          <w:bCs/>
          <w:sz w:val="32"/>
          <w:szCs w:val="32"/>
          <w:rtl/>
          <w:lang w:bidi="ur-PK"/>
        </w:rPr>
        <w:t>سُنبل</w:t>
      </w:r>
      <w:r w:rsidRPr="00A45DA6">
        <w:rPr>
          <w:rFonts w:ascii="Jameel Unicode" w:hAnsi="Jameel Unicode" w:cs="Jameel Unicode"/>
          <w:sz w:val="32"/>
          <w:szCs w:val="32"/>
          <w:lang w:bidi="ur-PK"/>
        </w:rPr>
        <w:t>‘‘</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سُنبل‘‘ بسمل نا مسٹمیکو شیئری کتاب ئِ ہرا 1997ء ٹی چھاپ مس۔ بسمل نا بے یارو مددگاری‘ تنیائی نا احوال آک شیئری دروشم اٹ سنبل ٹی ملیرہ۔ او وفا پٹک ولے وفا ہچ نصیب مفک وفا آن اونا مراد اواری نائِ و بسمل اواری کہ سِکوک خننگِک انتئے کہ اونا ہر ہرفوکا گام اوڑکے گھڑتی و ویل نا کلہو ہیسُنے۔ ہندا سوب آن مچا جہان ئِ بروے کرینے ولے اودے اواری نصیب مسُنے دُنکہ او پائک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زمانہ ٹی مچا وفا خنتون</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غم ئِ تے نیان نن جتا خنتون</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کسر تو کسر کوچہ تو ہر گلی</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ولے تینکہ نن آشنا خنتون</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r>
      <w:r w:rsidRPr="00A45DA6">
        <w:rPr>
          <w:rFonts w:ascii="Jameel Unicode" w:hAnsi="Jameel Unicode" w:cs="Jameel Unicode"/>
          <w:sz w:val="32"/>
          <w:szCs w:val="32"/>
          <w:rtl/>
          <w:lang w:bidi="ur-PK"/>
        </w:rPr>
        <w:t>ولے ولداہم بسمل تینے است بڈی ایتک کہ اخس کہ نی کننگ ئس واہم کم ئُ۔ خڑک ئُ دوست و استنا بندکن اخس کہ غم سہیو واہم کم ئِ دُن درشان کیک۔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بے قراری قرار دُن مفک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استہ تو است اوار دُن مفک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کیسہ فریاد صوب شام انتئے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دوست نا انتظار دُن مفک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بسمل زمانہ نا بے مہری ئِ پُہہ مریک او چائک کہ غم تے شاد کروکس اف گڑا کس آ باور انتئے کین دم اسے نا دلاسہ بے معنہ ئِ انتئے کہ مچا عمر گدرینگا تو کس سیبو تروکو متو شیئر اسیٹی داوڑ درشان کیک۔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عُمر گدرینگا جفا تیٹی</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اف اینو وفا وفا تیٹی</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باز پٹاٹ خنتوٹ داڑے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مہر اف داسہ دوست خواہ تیٹی</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سُنبل ٹی غزل‘ قطعہ بند  غزل کہ ہراٹی اسہ مضمون اس مرے وداکان پد سہ غزلہ ہم ریسنگ اِک یعنی اسہ بحرو قافیہ ٹی اونا مُسہ غزل ہم ملیرہ ہرا براہوئی شاعری ٹی بھاز کم شاعر آتا شیئر آتیٹی ارے دُنکہ اونا سہ غزلہ اسے نا مطلع دادے۔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زیب دارے اخدر قسمت کنا</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اف کنا جندے سما قیمت کنا</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r>
      <w:r w:rsidRPr="00A45DA6">
        <w:rPr>
          <w:rFonts w:ascii="Jameel Unicode" w:hAnsi="Jameel Unicode" w:cs="Jameel Unicode"/>
          <w:sz w:val="32"/>
          <w:szCs w:val="32"/>
          <w:rtl/>
          <w:lang w:bidi="ur-PK"/>
        </w:rPr>
        <w:t>سُنبل ٹی براہوئی غزل اسہ گچینو وڑ وڈول سیٹی مونا بریک اونا لوز آتیٹی سادہی و زبان وبیان ٹی روانی ارے ہرانا سوب آن براہوئی غزل ٹی بسمل نا اسہ سوگوئُ ہند اس ارے۔</w:t>
      </w:r>
    </w:p>
    <w:p w:rsidR="00A45DA6" w:rsidRPr="00A45DA6" w:rsidRDefault="00A45DA6" w:rsidP="00A45DA6">
      <w:pPr>
        <w:jc w:val="right"/>
        <w:rPr>
          <w:rFonts w:ascii="Jameel Unicode" w:hAnsi="Jameel Unicode" w:cs="Jameel Unicode"/>
          <w:sz w:val="32"/>
          <w:szCs w:val="32"/>
          <w:lang w:bidi="ur-PK"/>
        </w:rPr>
      </w:pPr>
    </w:p>
    <w:p w:rsidR="00A45DA6" w:rsidRPr="00A45DA6" w:rsidRDefault="00A45DA6" w:rsidP="00A45DA6">
      <w:pPr>
        <w:jc w:val="right"/>
        <w:rPr>
          <w:rFonts w:ascii="Jameel Unicode" w:hAnsi="Jameel Unicode" w:cs="Jameel Unicode"/>
          <w:sz w:val="32"/>
          <w:szCs w:val="32"/>
          <w:lang w:bidi="ur-PK"/>
        </w:rPr>
      </w:pPr>
    </w:p>
    <w:p w:rsidR="00A45DA6" w:rsidRPr="00A45DA6" w:rsidRDefault="00A45DA6" w:rsidP="00A45DA6">
      <w:pPr>
        <w:jc w:val="right"/>
        <w:rPr>
          <w:rFonts w:ascii="Jameel Unicode" w:hAnsi="Jameel Unicode" w:cs="Jameel Unicode"/>
          <w:sz w:val="32"/>
          <w:szCs w:val="32"/>
          <w:lang w:bidi="ur-PK"/>
        </w:rPr>
      </w:pPr>
    </w:p>
    <w:p w:rsidR="00A45DA6" w:rsidRPr="007B0ABD" w:rsidRDefault="00A45DA6" w:rsidP="00A45DA6">
      <w:pPr>
        <w:jc w:val="right"/>
        <w:rPr>
          <w:rFonts w:ascii="Jameel Unicode" w:hAnsi="Jameel Unicode" w:cs="Jameel Unicode"/>
          <w:b/>
          <w:bCs/>
          <w:sz w:val="32"/>
          <w:szCs w:val="32"/>
          <w:lang w:bidi="ur-PK"/>
        </w:rPr>
      </w:pPr>
      <w:r w:rsidRPr="007B0ABD">
        <w:rPr>
          <w:rFonts w:ascii="Jameel Unicode" w:hAnsi="Jameel Unicode" w:cs="Jameel Unicode"/>
          <w:b/>
          <w:bCs/>
          <w:sz w:val="32"/>
          <w:szCs w:val="32"/>
          <w:rtl/>
          <w:lang w:bidi="ur-PK"/>
        </w:rPr>
        <w:t>حنیف مزاج</w:t>
      </w:r>
      <w:r w:rsidRPr="007B0ABD">
        <w:rPr>
          <w:rFonts w:ascii="Jameel Unicode" w:hAnsi="Jameel Unicode" w:cs="Jameel Unicode"/>
          <w:b/>
          <w:bCs/>
          <w:sz w:val="32"/>
          <w:szCs w:val="32"/>
          <w:lang w:bidi="ur-PK"/>
        </w:rPr>
        <w:t xml:space="preserve"> </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براہوئی جدید شاعری ٹی حنیف مزاج نا شاعری نا وڑو ڈول کل آن جتائِ اونا خیال ٹی بسُنی‘ شیئری گشاد آن بیدس حنیف مزاج براہوئی شاعرآتیٹی ہمو یکہ انگا شاعر ئِ کہ فنِ شاعری و شاعری نا اصول آک اونا جاگہ جاگہ شیئر تیٹی نظر بریرہ ہندن دا لائخی تیان بیدس حنیف مزاج فن ئِ یعنی بحر ووزن آن مکمل بلدئِ۔ بھاز آک پارہ کہ خیال نا مونا وزن یا فن ہچ اس افک ولے دا وڑنا خیال تخوکا شاعر آک تینا نالائخی و نابودی ئِ ڈھکنگ کن دونو ہیت کیرہ۔ انتئے کہ حنیف مزاج ہرا فن آن پُہہ ئُ شاعر اسے اونا خیال ہچو جاگہ اس سبک مفک و دُن انگا بندغ آتا دا خیال رد مریک کہ فن چاہوکا شاعر نا خیال سبک و خام مریک۔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حنیف مزاج شاعری نا سرحال آ گچین وڑٹ کوشست کرینے و سرسہب مسُنے اونا غزل ٹی اسہ پوسکنو چَس ورنگ اس خننگِک یعنی اونا غزل ردوم ٹی اف بلکہ شون ٹی ئِ۔ دُنکہ جاگہ اس دُن نوشتہ کیک۔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ننا زندگی نا عجب دا رواج ئِ</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ہرا تونِ طاقت ہمیش اونا راج ئِ</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lastRenderedPageBreak/>
        <w:t>طبیب ہم کنا ہرفک دا کنے آن</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نما دردنا دے سوب دے علاج ئِ</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غزل آن بیدس‘ مزاج نا شاعری ٹی‘ معریٰ نظم‘ چورک وہائیکو اوار اریر و ہررنگ ٹی جتائُ رنگ اس شاغانے۔ مزاج نا شاعری راج نا آدینک ئِ او ہڑس‘ لالیچ وغریب و امیر نا نیام ٹی فرق ئِ مننگ کہ تیار افک۔ و ہر ہمو کردار آ نظر تخانے ہرا بے سیوتی و دشمنی نا کلہو مریک ہندنو خیال اس داوڑ شیئری دروشم ایتک۔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غریبے مفلسی نا ٹوک تیسہ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عجب ٹپاتے آ بے پوک تیسہ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کنے پاسہ مرک ہوشیار لیکن</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کنا ایلم نا دوٹی ڈوک تیسہ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مزاج نا شاعری لفاظی افک ونہ زورٹ ہتوکو شاعری اسے۔ او فنِ شاعری نا اصول و مقصد آتیاں بلد خننگِک ہندا سوب ئِ کہ اونا ہر شیئر ٹی گشاد ومقصد اس ملیک۔ و ہر بِنوکا یا قاری خواننگ آن پد ہمو شیئر نا بیان ومفہوم و مقصد ئِ تینکن سرپند مریک کہ حال وڈکھاک سوگو اریر۔ جاگہ ئس راج نا نزوری تے داوڑ درشان کیک۔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دا مخلوق ٹی جنگ جیڑہ فسادے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ہرک دانا خیرٹ نی دِنّا مفادے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کرک دوست گیرام جوانی تے مچا</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کنا اے اسٹ آ خطا اودے یادے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r>
      <w:r w:rsidRPr="00A45DA6">
        <w:rPr>
          <w:rFonts w:ascii="Jameel Unicode" w:hAnsi="Jameel Unicode" w:cs="Jameel Unicode"/>
          <w:sz w:val="32"/>
          <w:szCs w:val="32"/>
          <w:rtl/>
          <w:lang w:bidi="ur-PK"/>
        </w:rPr>
        <w:t>مزاج غزل نا مزاج ئِ جوان پُہہ مریک و بیرہ سرحال ئِ بند کننگ کے لوز آتا کمک ئِ ہلیک اونا شاعری ردو بند و قافیہ نا متکنا روایت آتیاں جتا خننگِک۔ مزاج ہم فطری ئُ غزل گوئُ شاعر اسے مزاج ہم تینا سنگتی و محبت ٹی کست  وساڑ تخِک اونا است جوش کیک ہراتم رقیب ئِ دوست نا خلق اٹ خننگِک ہرا اسہ قدرتی ئُ   عمل اسے ہندا واقعہ ئِ د اوڑ درشان کیک۔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امر است بف جوش ٹی لارٹی</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ننا دشمناکو نُما شارٹی</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کنے تو ہمووڑ کروئی ارے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نوشتہ ارے انت کردارٹی</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اونا زیب نا کچ گڑ ملپک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مزاج ئِ پریشان بازارٹی</w:t>
      </w:r>
    </w:p>
    <w:p w:rsidR="00A45DA6" w:rsidRPr="00A45DA6" w:rsidRDefault="00A45DA6" w:rsidP="00A45DA6">
      <w:pPr>
        <w:jc w:val="right"/>
        <w:rPr>
          <w:rFonts w:ascii="Jameel Unicode" w:hAnsi="Jameel Unicode" w:cs="Jameel Unicode"/>
          <w:sz w:val="32"/>
          <w:szCs w:val="32"/>
          <w:lang w:bidi="ur-PK"/>
        </w:rPr>
      </w:pP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حنیف مزاج نا کتاب ’’لمبہ</w:t>
      </w:r>
      <w:r w:rsidRPr="00A45DA6">
        <w:rPr>
          <w:rFonts w:ascii="Jameel Unicode" w:hAnsi="Jameel Unicode" w:cs="Jameel Unicode"/>
          <w:sz w:val="32"/>
          <w:szCs w:val="32"/>
          <w:lang w:bidi="ur-PK"/>
        </w:rPr>
        <w:t>‘‘</w:t>
      </w:r>
    </w:p>
    <w:p w:rsidR="00A45DA6" w:rsidRPr="00A45DA6" w:rsidRDefault="00A45DA6" w:rsidP="00A45DA6">
      <w:pPr>
        <w:jc w:val="right"/>
        <w:rPr>
          <w:rFonts w:ascii="Jameel Unicode" w:hAnsi="Jameel Unicode" w:cs="Jameel Unicode"/>
          <w:sz w:val="32"/>
          <w:szCs w:val="32"/>
          <w:lang w:bidi="ur-PK"/>
        </w:rPr>
      </w:pP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 xml:space="preserve">لمبہ‘‘ حنیف مزاج نا اولیکو شیئری کتاب ئِ ہرا 1996ء ٹی چھاپ مسُنے۔ ہندن کہ پِن تہ لمبہ ئِ ہنداوڑ اونا نوشت آتیٹی ہم لمبہ خننگِک انتئے کہ ہراتم است نا </w:t>
      </w:r>
      <w:r w:rsidRPr="00A45DA6">
        <w:rPr>
          <w:rFonts w:ascii="Jameel Unicode" w:hAnsi="Jameel Unicode" w:cs="Jameel Unicode"/>
          <w:sz w:val="32"/>
          <w:szCs w:val="32"/>
          <w:rtl/>
          <w:lang w:bidi="ur-PK"/>
        </w:rPr>
        <w:separator/>
      </w:r>
      <w:r w:rsidRPr="00A45DA6">
        <w:rPr>
          <w:rFonts w:ascii="Jameel Unicode" w:hAnsi="Jameel Unicode" w:cs="Jameel Unicode"/>
          <w:sz w:val="32"/>
          <w:szCs w:val="32"/>
          <w:rtl/>
          <w:lang w:bidi="ur-PK"/>
        </w:rPr>
        <w:t xml:space="preserve">‘ڈکھ درد آتا احوال‘ فراق و جتائی نا چاہنداری لوز آتا دروشم اٹ ہتنگ اِک تو ہمو نوشت آک تینا اثر ئِ گیرام کپسہ۔ہنداوڑ لمبہ نا ہر نوشت متاثر کیک و شاعر نا شیئری گشاد و فکری رجحان نا پارہ غا اشارہ کیک کہ شاعر تینا فن آن جوان بلدئِ او فکر نا کڑمبی ٹی دڑوکے۔ دُنتو لمبہ ٹی گیشتری غزل نوشتہ اریر ولے‘ نظم معریٰ‘ ہائیکو‘ چورک آک ہم گچین آ سرحال </w:t>
      </w:r>
      <w:r w:rsidRPr="00A45DA6">
        <w:rPr>
          <w:rFonts w:ascii="Jameel Unicode" w:hAnsi="Jameel Unicode" w:cs="Jameel Unicode"/>
          <w:sz w:val="32"/>
          <w:szCs w:val="32"/>
          <w:rtl/>
          <w:lang w:bidi="ur-PK"/>
        </w:rPr>
        <w:lastRenderedPageBreak/>
        <w:t>آتیان زیبدار کننگانو۔ مزاج نا شاعری نا وڑ اونا انداز وبیان کل آن جتائِ اگہ اونا حمد مرے یا نعت یا غزل او روایتی افس یعنی او تینا مقصد و مضمون ئِ برجا تخانے دونکہ حمد ناتہ اسہ بندئس۔</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اونا یاد استان جتا مسونے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کنا زندگی کل سزا مسونے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یعنی لوز آتا بابت سرحال ئِ ڈھکنگ نا کوشست کننگانے والے بیان نا وڑو خیال نا درشانی مفہوم ئِ پُہہ مننگ ٹی مدت کیرہ۔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مزاج  شاعر نا ہند ئِ حیثیت ئِ کل آن جتا و بھلن چائک اونا خیال ئِ کہ عشق نا مونٹی حسن بے وس مریک دا عشق ئِ کہ حسن ئِ بڑزا آسمان سر کیک جاگہ ئس ہندا مفہوم ئِ داوڑ بیان کیک۔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نے گودی کرو حسن نا دا کنا عشق</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تخِک کاٹمہ نی کنا پِن نا تاج ئِ</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اسہ پین جاگہ اس ہندا مفہوم ئِ و تینا است نا پوروا ارمان آتا دا وڑ درشانی ئِ کیک۔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نیامٹی تینا کہ بس قسمت سلیس</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استٹی کل استنا حسرت سلیس</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مس ودی یا رب علاج ہر مرض نا</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پُہہ کنے کر انتکن غربت سلیس</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مزاج نا ہائیکو تیٹی داخس سادہی ارے کہ فطرت خننگ اِک دُنکہ۔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تہونا رندٹ</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lastRenderedPageBreak/>
        <w:t>اخس اریٹ سادہ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ای کاوہ پندٹ</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مزاج ’’لمہ‘‘ نا سرحال آ لمہ نا مہر و سختی وسوری تے داوڑ بیان کیک کہ اوتینا چناء کن ہچو گڑاسے آن خلپک </w:t>
      </w:r>
      <w:r w:rsidRPr="00A45DA6">
        <w:rPr>
          <w:rFonts w:ascii="Jameel Unicode" w:hAnsi="Jameel Unicode" w:cs="Jameel Unicode"/>
          <w:sz w:val="32"/>
          <w:szCs w:val="32"/>
          <w:rtl/>
          <w:lang w:bidi="ur-PK"/>
        </w:rPr>
        <w:separator/>
      </w:r>
      <w:r w:rsidRPr="00A45DA6">
        <w:rPr>
          <w:rFonts w:ascii="Jameel Unicode" w:hAnsi="Jameel Unicode" w:cs="Jameel Unicode"/>
          <w:sz w:val="32"/>
          <w:szCs w:val="32"/>
          <w:rtl/>
          <w:lang w:bidi="ur-PK"/>
        </w:rPr>
        <w:t xml:space="preserve"> مرے یا باسُنی ہر موسم ئِ اونا خاطران سگّک ہرانا سوب آن لمہ نا حق آک اولیاد آ بھاز اریر۔اسہ آجو ئُ   نظم سیٹی داوڑ درشانی کیک۔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 xml:space="preserve">وخت وختس </w:t>
      </w:r>
      <w:r w:rsidRPr="00A45DA6">
        <w:rPr>
          <w:rFonts w:ascii="Jameel Unicode" w:hAnsi="Jameel Unicode" w:cs="Jameel Unicode"/>
          <w:sz w:val="32"/>
          <w:szCs w:val="32"/>
          <w:rtl/>
          <w:lang w:bidi="ur-PK"/>
        </w:rPr>
        <w:separator/>
      </w:r>
      <w:r w:rsidRPr="00A45DA6">
        <w:rPr>
          <w:rFonts w:ascii="Jameel Unicode" w:hAnsi="Jameel Unicode" w:cs="Jameel Unicode"/>
          <w:sz w:val="32"/>
          <w:szCs w:val="32"/>
          <w:rtl/>
          <w:lang w:bidi="ur-PK"/>
        </w:rPr>
        <w:t xml:space="preserve"> نا یخہ تہو</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برف ٹی گوریچ کشک سو تڑک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نت شپادا نت تِتون لُمہ کنا</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او کنا کنڈا ددینگِک رُم وکیک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دُن تَنکا تورسہ تینا گُدے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مون ٹی ایتک تہونا او بج آ</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باسُنا او سینہ ٹی تینا کنے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بچفک موسم نا مچا غم تے آن</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دوتا تینا نیامٹی ڈکھک کنے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دُن کہ مولا غم تے آن رکھک کنے</w:t>
      </w:r>
    </w:p>
    <w:p w:rsidR="00A45DA6" w:rsidRPr="007B0ABD" w:rsidRDefault="00A45DA6" w:rsidP="00A45DA6">
      <w:pPr>
        <w:jc w:val="right"/>
        <w:rPr>
          <w:rFonts w:ascii="Jameel Unicode" w:hAnsi="Jameel Unicode" w:cs="Jameel Unicode"/>
          <w:b/>
          <w:bCs/>
          <w:sz w:val="32"/>
          <w:szCs w:val="32"/>
          <w:lang w:bidi="ur-PK"/>
        </w:rPr>
      </w:pPr>
      <w:r w:rsidRPr="007B0ABD">
        <w:rPr>
          <w:rFonts w:ascii="Jameel Unicode" w:hAnsi="Jameel Unicode" w:cs="Jameel Unicode"/>
          <w:b/>
          <w:bCs/>
          <w:sz w:val="32"/>
          <w:szCs w:val="32"/>
          <w:rtl/>
          <w:lang w:bidi="ur-PK"/>
        </w:rPr>
        <w:t>منظور بلوچ</w:t>
      </w:r>
      <w:r w:rsidRPr="007B0ABD">
        <w:rPr>
          <w:rFonts w:ascii="Jameel Unicode" w:hAnsi="Jameel Unicode" w:cs="Jameel Unicode"/>
          <w:b/>
          <w:bCs/>
          <w:sz w:val="32"/>
          <w:szCs w:val="32"/>
          <w:lang w:bidi="ur-PK"/>
        </w:rPr>
        <w:t xml:space="preserve"> </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 xml:space="preserve">منظور بلوچ زندگی ئِ اونا زندانگا دود آتیٹ تدیفنگ نا لائخی تخِک او حقیقت ئِ حقیقت چائک و پائک۔ سچائی نا سوب آن او دوست آن زیات دشمن </w:t>
      </w:r>
      <w:r w:rsidRPr="00A45DA6">
        <w:rPr>
          <w:rFonts w:ascii="Jameel Unicode" w:hAnsi="Jameel Unicode" w:cs="Jameel Unicode"/>
          <w:sz w:val="32"/>
          <w:szCs w:val="32"/>
          <w:rtl/>
          <w:lang w:bidi="ur-PK"/>
        </w:rPr>
        <w:lastRenderedPageBreak/>
        <w:t>ودی کرینے۔ سیاست مرے یا صحافت او مدام جاچ ہلنگ نا سُد تخک ولے ادب تون اونا سیالی ہم سچائی نا بناد آٹے براہوئی ادب ئِ پوسکن ئُ کسر اس ئِ آشاغنگ ٹی منظور بلوچ نا بھلو دُو اسے۔ و خاص کر براہوئی جدید شاعری ہراکہ داسہ نا پوسکنا دروشم ٹی ئِ اوناسرحال آتیٹی ودیکی مننگ ئِ دافتا سوب مون مقابل یا پد پشت منظور بلوچ ئِ۔ ہندن براہوئی ادب نانثر مرے یا نظم اودے تنقیدی شعور اٹ ہننگ و تنقیدی دورسیٹی شامل کننگ نا ہم منظور بلوچ نا توروآک ئُ۔</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t>1990</w:t>
      </w:r>
      <w:r w:rsidRPr="00A45DA6">
        <w:rPr>
          <w:rFonts w:ascii="Jameel Unicode" w:hAnsi="Jameel Unicode" w:cs="Jameel Unicode"/>
          <w:sz w:val="32"/>
          <w:szCs w:val="32"/>
          <w:rtl/>
          <w:lang w:bidi="ur-PK"/>
        </w:rPr>
        <w:t>ء آن پد نا جدید شاعری ہرانا رنگ و تب‘ فن وفکرٹی دے پدے آن شونداری بننگے دا منظور بلوچ نا شعور‘ فکر‘ شیئری گشادو خیال نا بسُنی ئِ۔ اینو ہر کس کہ شاعری کہ فن ئِ ضروری خیال کیک تو دانا سوب ہم منظور بلوچ ئِ۔</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منظوربلوچ چڑہ شاعری نا فنِ بیان کیک بلکہ تینٹ ہم ہمو وڑ شاعری کیک۔ ہراکہ را ہندو وقانود آتے شاعری کن ضروری پائک۔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کل آن مُست منظور بلوچ نا شاعری ہتوک یعنی (آورد) ئِ ہرافتے تینٹ سجفینے و گچینا شاعری نا خوبی ہم ہندادے کہ او ہتوک مرے۔ وتینٹ منظور بلوچ دا ہیت ئِ پائک کہ بروک (آمد) نا شاعری نا بسُن آ شاعری ٹی شمار مفک انتئے کہ فنِ شاعری نا گُرج آک ہم ہندادو کہ  شاعری ٹی مقصد اس مرے۔ اوٹی اسہ خیال اس اسہ کلہوس مرے و لوز آتا تب ئِ شاعر پُہہ مرے۔ و دا جوانی ہم اونا شاعری ٹی خننگِک کہ او لوز آتا تب آن جوان پُہہ ئِ و لوز آتا جند نا معنہ نا ہندا اوتے نوشتہ کیک یعنی براہوئی شاعری ٹی کل آن مُست خلقی آ و زبیاغا لس لوز آتے شاعرانہ لوز نا پِن تننگ ٹی اونا بھلو کمال اس ارے دُنکہ ڈکھ‘ گڑتی‘ چیلِک‘ گوریچ‘ بشام‘ گھٹ وگھر وپین ہندا وڑنا خلقی آ لوز آتے شیئری دروشم تننگانے ہرا جدید شاعری ئِ زبیدار کرینو دُنکہ۔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ارمان گڑتی ویل وغم دا سختی و سوری ام مفرو</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lastRenderedPageBreak/>
        <w:t>خوشی نا چرک ڈکھاتے درو وختاک دا سخت انگا کارہ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داکان بیدس منظوربلوچ نا شاعری ٹی متل و وساہت و بجازیک دا وڑ اوڑدہ خننگرہ کہ اونا شاعری نا بشخ جوڑو واوتا سہی ہندا و معنہ نا بابت استعمال کننگانے دُنکہ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پائے مورینک نا ماتن آ او</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وخت وختس ہراکہ مخاکہ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منظور بلوچ براہوئی غزل کہ ہرا ہندئِ تعین کرے او مہالو کس تو الَو او غزلئِ داخہ شون نا پارہ غا درے کہ اینو اوٹی ہر سرحال ہندی ارے۔ اونا شاعری ٹی قومی و وطن دوستی نا رنگ پاش ئِ یعنی اونا شاعری ٹی محکومی‘ لنگڑی‘ غریبی‘ ناانصافی نا درک ملیک و او ترقی پسندو خیال اسے نا خواست گارے و پائک کہ کل ئِ بریبری نا بناد آ ہُننگ ئِ امیر وغریب نا فرق مف۔ چنک و بھلن نا فرق مف اگہ فرق اس تخنگ اِک تو بیرہ چائنداری‘ شعور و خیال آتا گُشاد نا زی آ مرے۔ اگہ او غزل ئِ زلف و لاڈی نا لوز آتیان بیریفینے ولے ولدا ہم اونا خیال اونا مخلوق نا غریبی ئِ کٹفنگ و آجوئی ئِ دوٹی کننگ نا پارہ غا گام خلنگ نا کلہواس تخِک۔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دُنکہ تینا ڈغار و ڈیھ نا بدحالی و نامرادی تے داوڑ بیان کیک۔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مونا ننکو وائِ وطن</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خالی چنکو وائِ وطن</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دامانک نادا شابیت آ</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ننکن تنکو وائِ وطن</w:t>
      </w:r>
    </w:p>
    <w:p w:rsidR="00A45DA6" w:rsidRPr="00A45DA6" w:rsidRDefault="00A45DA6" w:rsidP="00A45DA6">
      <w:pPr>
        <w:jc w:val="right"/>
        <w:rPr>
          <w:rFonts w:ascii="Jameel Unicode" w:hAnsi="Jameel Unicode" w:cs="Jameel Unicode"/>
          <w:sz w:val="32"/>
          <w:szCs w:val="32"/>
          <w:lang w:bidi="ur-PK"/>
        </w:rPr>
      </w:pP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r>
      <w:r w:rsidRPr="00A45DA6">
        <w:rPr>
          <w:rFonts w:ascii="Jameel Unicode" w:hAnsi="Jameel Unicode" w:cs="Jameel Unicode"/>
          <w:sz w:val="32"/>
          <w:szCs w:val="32"/>
          <w:rtl/>
          <w:lang w:bidi="ur-PK"/>
        </w:rPr>
        <w:t>ولے  او ناامید و است ایکیم اف اودے سمائِ کہ وختس بریک بہاری مریک انتس نن خوان ہمووڑ مریک ولے ہمو دور ئِ دوئی کننگ کہ زود زہیری وخید خلنگ اولیکو شرط ئِ دُنکہ او پائک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چانڑدہ نا نن مروئے‘ مروئے غزل</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کسّینا خن تکے کس تفوئے غزل</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بے وسی جاگہ دا خن تیٹی کپرو</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خن تیٹی ہر مخوکا مروئے غزل</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تنیا خن تا خڑینکاک خوشی دسور</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روشنی نا وڑٹ چٹ ہلوئے غزل</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اونا شاعری ٹی داکمال ارے کہ خلقی آ لوز آتے جدید ئُ پوسکن آ خیال آتیٹی داوڑ اوڑدہ کیک کہ اسہ جتائُ زیبائی اس درشان کیرہ دُنکہ۔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درد نا موسم کائک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شیئر سرونزی پائک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کپہ گڑتی منظور</w:t>
      </w:r>
      <w:r w:rsidRPr="00A45DA6">
        <w:rPr>
          <w:rFonts w:ascii="Jameel Unicode" w:hAnsi="Jameel Unicode" w:cs="Jameel Unicode"/>
          <w:sz w:val="32"/>
          <w:szCs w:val="32"/>
          <w:lang w:bidi="ur-PK"/>
        </w:rPr>
        <w:t xml:space="preserve"> </w:t>
      </w:r>
      <w:r w:rsidRPr="00A45DA6">
        <w:rPr>
          <w:rFonts w:ascii="Jameel Unicode" w:hAnsi="Jameel Unicode" w:cs="Jameel Unicode"/>
          <w:sz w:val="32"/>
          <w:szCs w:val="32"/>
          <w:rtl/>
          <w:lang w:bidi="ur-PK"/>
        </w:rPr>
        <w:t>ؔ</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رب استاتے چائک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استار تخِس تینو</w:t>
      </w:r>
      <w:r w:rsidRPr="00A45DA6">
        <w:rPr>
          <w:rFonts w:ascii="Jameel Unicode" w:hAnsi="Jameel Unicode" w:cs="Jameel Unicode"/>
          <w:sz w:val="32"/>
          <w:szCs w:val="32"/>
          <w:lang w:bidi="ur-PK"/>
        </w:rPr>
        <w:t xml:space="preserve"> </w:t>
      </w:r>
    </w:p>
    <w:p w:rsidR="00A45DA6" w:rsidRPr="00A45DA6" w:rsidRDefault="00A45DA6" w:rsidP="00A45DA6">
      <w:pPr>
        <w:jc w:val="right"/>
        <w:rPr>
          <w:rFonts w:ascii="Jameel Unicode" w:hAnsi="Jameel Unicode" w:cs="Jameel Unicode"/>
          <w:sz w:val="32"/>
          <w:szCs w:val="32"/>
          <w:lang w:bidi="ur-PK"/>
        </w:rPr>
      </w:pP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t>’’</w:t>
      </w:r>
      <w:r w:rsidRPr="00A45DA6">
        <w:rPr>
          <w:rFonts w:ascii="Jameel Unicode" w:hAnsi="Jameel Unicode" w:cs="Jameel Unicode"/>
          <w:sz w:val="32"/>
          <w:szCs w:val="32"/>
          <w:rtl/>
          <w:lang w:bidi="ur-PK"/>
        </w:rPr>
        <w:t xml:space="preserve">استار تخِس تینتو‘‘ منظور بلوچ نا ارٹمیکو شیئری کتاب ئِ  2002ء ٹی چھاپ مس۔ دُنکہ براہوئی شیئری کتاب آک اسٹ آن زیات صنف آتیا مریرہ ولے دا ہمو </w:t>
      </w:r>
      <w:r w:rsidRPr="00A45DA6">
        <w:rPr>
          <w:rFonts w:ascii="Jameel Unicode" w:hAnsi="Jameel Unicode" w:cs="Jameel Unicode"/>
          <w:sz w:val="32"/>
          <w:szCs w:val="32"/>
          <w:rtl/>
          <w:lang w:bidi="ur-PK"/>
        </w:rPr>
        <w:lastRenderedPageBreak/>
        <w:t>اولیکو کتاب ئِ ہراٹی بیرہ اسہ صنف یعنی غزل نا زی آ نوشت آک اریرہ دا کتاب فنی وفکری لحاظ اٹ اسہ جتائُ ہند اس تخک پوسکنا ورنا شاعر آتے بھاز گڑا ہیل کننگ نا بابت دا کتاب آن رہینگِک یعنی ہتوک آ شاعری (آورد)نا خیال و رنگ امر مریک و بروکا (آمد) نا امر مریک ’’استار تخس تینتو‘‘ نا مچا نوشت آک ہتوک یعنی تینٹ شاعر نا سجفوکو دافتیٹی آمد نا ہچو نوشت اس ملیپک۔ داکان بیدس فن نا ردٹ بھاز خیالداری کننگانے۔ کتاب نا خواننگ آن شاعر نا شیئری گشاد اونا شعور نا بسُنی و فکری رجحان آتا باروٹ معلومداری مریک کہ شاعر تینا داپار ہیپار ٹی مروکا ہر ویل و ڈکھ آتے خنانے و اونا است ہُسونے کہ الس غریبی‘ محکومی‘ لنگڑی‘ لوچی اٹ دے تہ تیر کننگ ئِ ولے اسہ طبقہ اس کہ تینے امراء پارہ یا اقتدار نا خواجہ  ہر گڑا ہر طاقت اوتا دوٹی  ئِ۔ ولے شاعر نا خیال ئِ کہ بریبری کل نا حق ئِ اگہ کس شعور و سُد یا چائنداری تخک تو او راج ٹی دا ناانصافی و نامرادی تا برخلاف جک مرے۔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منظور بلوچ غریب ئُ اُراسے آن تعلق تخنگ نا سوب غریب آتا شاعرے و مدام شیفکو طبقہ نا کوالخوائی ئِ کرینے۔ اونا شاعری ٹی امیت اس ارے و تینا ورناتے کلہوایتک اوتے بیداری نا پارہ غا اشارہ کیک کہ دا ڈغار نا خواجہ نُم اُرے۔ ہر گڑانا خواجہ مبو۔ مئے آنبار اٹ ومٹ زند گدرینگو او داہم چائک کہ ہراتم قوم نا ہیت مریک تو بڑزکو طبقہ ئِ خُلیس ہرفک کہ کس پگہ مون ٹی سلیپ وحساب خواہپ ہندا مفہوم ئِ تینا شیئر اٹی دا وڑ درشان کیک۔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نن تیٹی سفر کیسہ استار تخس تینتو</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دشمن نا ہزارآکو نی سار تخس تینتو</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بندغ نا دتر نا ام اف قدر مگر کسے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نے زندہ مروئی ئِ دستار تخس تینتو</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lastRenderedPageBreak/>
        <w:tab/>
      </w:r>
      <w:r w:rsidRPr="00A45DA6">
        <w:rPr>
          <w:rFonts w:ascii="Jameel Unicode" w:hAnsi="Jameel Unicode" w:cs="Jameel Unicode"/>
          <w:sz w:val="32"/>
          <w:szCs w:val="32"/>
          <w:rtl/>
          <w:lang w:bidi="ur-PK"/>
        </w:rPr>
        <w:t>منظور اسہ چاہوک ئُ شاعر اسے او تینا طبقہ نا ویل آتیان جوان بلد ئِ و بڑزکو طبقہ نا مکرو فریب آتے جوان چائک اونا شاعری ٹی مدام دا کلہو رسینگک کہ بلوچ قوم ئِ قیادت نا بھاز ضرورت ئِ ہراتم قیادت سہی مس تو الس کاریم ٹی بریک مگہ داڑے ننا رہبراک و ننا کوالخواک بیرہ دروغ نا دنیااسے آباد کرینو۔ دا خیال ئِ شیئر اسیٹی دا وڑ سوگو کیک۔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موننگا نن اخس زورے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چیوخت اسکا کس خن تورے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گامٹ تینا گام اڑینگا</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چاس گڑا نی رہبر کورے</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استار تخس تینتو ٹی شاعر راج ٹی مروکا خراب انگا دود آتا نشاندہی کیک کہ اینو ایلم ایلم نا دشمن ئِ نفرت آتا فصل لاب مننگ ئِ داڑان دشمن تے فائدہ رسینگِک و ننے مدام نقصان دُنکہ او پائک۔</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تینا دوتیٹ کسف نی تینا ایلم ئِ ہنین آ</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اونا کونٹ آ تو</w:t>
      </w:r>
      <w:r w:rsidRPr="00A45DA6">
        <w:rPr>
          <w:rFonts w:ascii="Jameel Unicode" w:hAnsi="Jameel Unicode" w:cs="Jameel Unicode"/>
          <w:sz w:val="32"/>
          <w:szCs w:val="32"/>
          <w:rtl/>
          <w:lang w:bidi="ur-PK"/>
        </w:rPr>
        <w:separator/>
      </w:r>
      <w:r w:rsidRPr="00A45DA6">
        <w:rPr>
          <w:rFonts w:ascii="Jameel Unicode" w:hAnsi="Jameel Unicode" w:cs="Jameel Unicode"/>
          <w:sz w:val="32"/>
          <w:szCs w:val="32"/>
          <w:lang w:bidi="ur-PK"/>
        </w:rPr>
        <w:t xml:space="preserve"> </w:t>
      </w:r>
      <w:r w:rsidRPr="00A45DA6">
        <w:rPr>
          <w:rFonts w:ascii="Jameel Unicode" w:hAnsi="Jameel Unicode" w:cs="Jameel Unicode"/>
          <w:sz w:val="32"/>
          <w:szCs w:val="32"/>
          <w:rtl/>
          <w:lang w:bidi="ur-PK"/>
        </w:rPr>
        <w:t>تینٹ خدا دُنو ام جغر تِف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منظور بلوچ فن ئِ چاہک او فن شاعری آن جوان بلد ئِ ہندا سوب ئِ کہ اونا شاعری ٹی مقصدیت ارے لفاظی اف۔ سرحال و لوزآتا سنگتی و لوز آتا ہندئِ چائنگ اوتا تب ئِ پُہہ مننگ نا باروٹ منظور کمال کیک۔او تینا ڈغار نا کوالخواہ ئِ انت اُست ہسونی اَس او خنِک شیئری دوشم ٹی سوگو کیک اونا تشبیع و استعاریہ تا وڑ چٹ پوسکن و بدل ئِ دُنکہ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اُست ہُشوکن داوڑ دُنکہ ہشنگا چاغی</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غمتا خلوکن داوڑ دُنکہ خلنگا چاغی</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lastRenderedPageBreak/>
        <w:t>مسُر داسہ خلقٹ خرماک یلہ دے آن</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زندے پلوکُن داوڑ دُنکہ پلنگا چاغی</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منظور بلوچ نا ردیف و قافیہ تا وڑ کل آن جتائِ اوفتیٹی زبیائی و چَس ہنداخس ارے کہ ایلو براہوئی نا شاعراک دافتے نقل کرِسہ تینا شیئر تیٹی اوار کننگو بھاز آ شاعرآک اونا اسہ اسہ ثابت ئُ   مصرعہ ہم تینا شیئر آتیٹی اوار کرینو دا کل پوسکنو وڑ وڈول و خیال آتا سوب آن ممکن مریرہ دُنکہ۔</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دشت اٹ رُلن تنیا تنیا</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اوغِن مخن تنیا تنیا</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یا داوڑ</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برفنگا زندگی ئِ امو دوک خرّنا</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rtl/>
          <w:lang w:bidi="ur-PK"/>
        </w:rPr>
        <w:t>احوالے تینا تیک بدن خوک خرّنا</w:t>
      </w:r>
    </w:p>
    <w:p w:rsidR="00A45DA6" w:rsidRPr="00A45DA6" w:rsidRDefault="00A45DA6" w:rsidP="00A45DA6">
      <w:pPr>
        <w:jc w:val="right"/>
        <w:rPr>
          <w:rFonts w:ascii="Jameel Unicode" w:hAnsi="Jameel Unicode" w:cs="Jameel Unicode"/>
          <w:sz w:val="32"/>
          <w:szCs w:val="32"/>
          <w:lang w:bidi="ur-PK"/>
        </w:rPr>
      </w:pPr>
      <w:r w:rsidRPr="00A45DA6">
        <w:rPr>
          <w:rFonts w:ascii="Jameel Unicode" w:hAnsi="Jameel Unicode" w:cs="Jameel Unicode"/>
          <w:sz w:val="32"/>
          <w:szCs w:val="32"/>
          <w:lang w:bidi="ur-PK"/>
        </w:rPr>
        <w:tab/>
      </w:r>
      <w:r w:rsidRPr="00A45DA6">
        <w:rPr>
          <w:rFonts w:ascii="Jameel Unicode" w:hAnsi="Jameel Unicode" w:cs="Jameel Unicode"/>
          <w:sz w:val="32"/>
          <w:szCs w:val="32"/>
          <w:rtl/>
          <w:lang w:bidi="ur-PK"/>
        </w:rPr>
        <w:t>استار تخس تینتو ٹی ہچو وڑ سیٹ گھٹی افک دا اولیکو کتاب ئِ کہ فنِ شاعری و شاعری نا گُرج آک مُچ خننگرہ و ہندی اریر۔</w:t>
      </w:r>
    </w:p>
    <w:sectPr w:rsidR="00A45DA6" w:rsidRPr="00A45D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Unicode">
    <w:panose1 w:val="02000000000000000000"/>
    <w:charset w:val="00"/>
    <w:family w:val="auto"/>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D11"/>
    <w:rsid w:val="000B617E"/>
    <w:rsid w:val="00165025"/>
    <w:rsid w:val="001B7C3A"/>
    <w:rsid w:val="003370DE"/>
    <w:rsid w:val="003F3C7E"/>
    <w:rsid w:val="00442C28"/>
    <w:rsid w:val="00451D11"/>
    <w:rsid w:val="00542E6F"/>
    <w:rsid w:val="00742377"/>
    <w:rsid w:val="007B0ABD"/>
    <w:rsid w:val="00A45DA6"/>
    <w:rsid w:val="00D66D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AD81B"/>
  <w15:chartTrackingRefBased/>
  <w15:docId w15:val="{9E8CF0B8-2C0A-4AB0-A2B5-4158384C9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195</Pages>
  <Words>27077</Words>
  <Characters>154344</Characters>
  <Application>Microsoft Office Word</Application>
  <DocSecurity>0</DocSecurity>
  <Lines>1286</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tadrees quetta</dc:creator>
  <cp:keywords/>
  <dc:description/>
  <cp:lastModifiedBy>tadrees quetta</cp:lastModifiedBy>
  <cp:revision>4</cp:revision>
  <dcterms:created xsi:type="dcterms:W3CDTF">2019-11-04T19:23:00Z</dcterms:created>
  <dcterms:modified xsi:type="dcterms:W3CDTF">2019-11-28T05:05:00Z</dcterms:modified>
</cp:coreProperties>
</file>